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78D" w:rsidRDefault="00B6678D" w:rsidP="00B6678D">
      <w:pPr>
        <w:autoSpaceDE w:val="0"/>
        <w:autoSpaceDN w:val="0"/>
        <w:adjustRightInd w:val="0"/>
        <w:jc w:val="center"/>
        <w:outlineLvl w:val="1"/>
      </w:pPr>
    </w:p>
    <w:p w:rsidR="00B6678D" w:rsidRDefault="00B6678D" w:rsidP="00B6678D">
      <w:pPr>
        <w:autoSpaceDE w:val="0"/>
        <w:autoSpaceDN w:val="0"/>
        <w:adjustRightInd w:val="0"/>
        <w:jc w:val="center"/>
        <w:outlineLvl w:val="1"/>
      </w:pPr>
    </w:p>
    <w:p w:rsidR="00B6678D" w:rsidRDefault="00B6678D" w:rsidP="00B6678D">
      <w:pPr>
        <w:autoSpaceDE w:val="0"/>
        <w:autoSpaceDN w:val="0"/>
        <w:adjustRightInd w:val="0"/>
        <w:jc w:val="center"/>
        <w:outlineLvl w:val="1"/>
      </w:pPr>
    </w:p>
    <w:p w:rsidR="00B6678D" w:rsidRDefault="00B6678D" w:rsidP="00B6678D">
      <w:pPr>
        <w:autoSpaceDE w:val="0"/>
        <w:autoSpaceDN w:val="0"/>
        <w:adjustRightInd w:val="0"/>
        <w:jc w:val="center"/>
        <w:outlineLvl w:val="1"/>
      </w:pPr>
      <w:r>
        <w:t>ОТЧЕТ</w:t>
      </w:r>
    </w:p>
    <w:p w:rsidR="00B6678D" w:rsidRDefault="00B6678D" w:rsidP="00B6678D">
      <w:pPr>
        <w:autoSpaceDE w:val="0"/>
        <w:autoSpaceDN w:val="0"/>
        <w:adjustRightInd w:val="0"/>
        <w:jc w:val="center"/>
        <w:outlineLvl w:val="1"/>
      </w:pPr>
      <w:r>
        <w:t>о  реализации муниципальной программы</w:t>
      </w:r>
    </w:p>
    <w:p w:rsidR="00391E2E" w:rsidRPr="00123850" w:rsidRDefault="00B6678D" w:rsidP="00B6678D">
      <w:pPr>
        <w:autoSpaceDE w:val="0"/>
        <w:autoSpaceDN w:val="0"/>
        <w:adjustRightInd w:val="0"/>
        <w:jc w:val="center"/>
        <w:outlineLvl w:val="1"/>
      </w:pPr>
      <w:r w:rsidRPr="00123850">
        <w:t>«</w:t>
      </w:r>
      <w:r w:rsidR="00391E2E" w:rsidRPr="00123850">
        <w:t>Благоустройство территории</w:t>
      </w:r>
      <w:r w:rsidRPr="00123850">
        <w:t xml:space="preserve"> муниципального об</w:t>
      </w:r>
      <w:r w:rsidR="00213CCB">
        <w:t>разования «Сафроновское» на 2022</w:t>
      </w:r>
      <w:r w:rsidRPr="00123850">
        <w:t xml:space="preserve"> год»</w:t>
      </w:r>
      <w:r w:rsidR="00391E2E" w:rsidRPr="00123850">
        <w:t xml:space="preserve"> </w:t>
      </w:r>
    </w:p>
    <w:p w:rsidR="00B6678D" w:rsidRPr="00123850" w:rsidRDefault="00213CCB" w:rsidP="00391E2E">
      <w:pPr>
        <w:autoSpaceDE w:val="0"/>
        <w:autoSpaceDN w:val="0"/>
        <w:adjustRightInd w:val="0"/>
        <w:jc w:val="center"/>
        <w:outlineLvl w:val="1"/>
      </w:pPr>
      <w:r>
        <w:t>по состоянию на 01.04.2022</w:t>
      </w:r>
      <w:r w:rsidR="00DA518C">
        <w:t xml:space="preserve"> года</w:t>
      </w:r>
    </w:p>
    <w:p w:rsidR="00B6678D" w:rsidRDefault="00B6678D" w:rsidP="00B6678D">
      <w:pPr>
        <w:autoSpaceDE w:val="0"/>
        <w:autoSpaceDN w:val="0"/>
        <w:adjustRightInd w:val="0"/>
        <w:jc w:val="center"/>
        <w:outlineLvl w:val="1"/>
      </w:pPr>
    </w:p>
    <w:p w:rsidR="00B6678D" w:rsidRDefault="00B6678D" w:rsidP="00B6678D">
      <w:pPr>
        <w:autoSpaceDE w:val="0"/>
        <w:autoSpaceDN w:val="0"/>
        <w:adjustRightInd w:val="0"/>
        <w:jc w:val="both"/>
        <w:outlineLvl w:val="1"/>
      </w:pPr>
    </w:p>
    <w:tbl>
      <w:tblPr>
        <w:tblW w:w="16153" w:type="dxa"/>
        <w:tblInd w:w="-63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269"/>
        <w:gridCol w:w="1984"/>
        <w:gridCol w:w="992"/>
        <w:gridCol w:w="1134"/>
        <w:gridCol w:w="810"/>
        <w:gridCol w:w="750"/>
        <w:gridCol w:w="1134"/>
        <w:gridCol w:w="1133"/>
        <w:gridCol w:w="945"/>
        <w:gridCol w:w="749"/>
        <w:gridCol w:w="871"/>
        <w:gridCol w:w="810"/>
        <w:gridCol w:w="945"/>
        <w:gridCol w:w="1627"/>
      </w:tblGrid>
      <w:tr w:rsidR="00B6678D" w:rsidTr="00686665">
        <w:trPr>
          <w:cantSplit/>
          <w:trHeight w:val="240"/>
        </w:trPr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 и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027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(тыс. руб.)</w:t>
            </w:r>
          </w:p>
          <w:p w:rsidR="006054B1" w:rsidRDefault="006054B1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указанием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причин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невыполнения</w:t>
            </w:r>
          </w:p>
        </w:tc>
      </w:tr>
      <w:tr w:rsidR="00B6678D" w:rsidTr="00F1437A">
        <w:trPr>
          <w:cantSplit/>
          <w:trHeight w:val="360"/>
        </w:trPr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78D" w:rsidRDefault="00B6678D"/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78D" w:rsidRDefault="00B6678D"/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</w:t>
            </w:r>
          </w:p>
        </w:tc>
        <w:tc>
          <w:tcPr>
            <w:tcW w:w="3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«Сафроновское»     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</w:t>
            </w:r>
          </w:p>
        </w:tc>
        <w:tc>
          <w:tcPr>
            <w:tcW w:w="16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78D" w:rsidRDefault="00B6678D"/>
        </w:tc>
      </w:tr>
      <w:tr w:rsidR="00B6678D" w:rsidTr="00F1437A">
        <w:trPr>
          <w:cantSplit/>
          <w:trHeight w:val="720"/>
        </w:trPr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78D" w:rsidRDefault="00B6678D"/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78D" w:rsidRDefault="00B6678D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6552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смотрено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постанов </w:t>
            </w:r>
            <w:r w:rsidR="00B6678D">
              <w:rPr>
                <w:rFonts w:ascii="Times New Roman" w:hAnsi="Times New Roman" w:cs="Times New Roman"/>
                <w:sz w:val="24"/>
                <w:szCs w:val="24"/>
              </w:rPr>
              <w:t xml:space="preserve">лением о </w:t>
            </w:r>
            <w:r w:rsidR="00B6678D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</w:t>
            </w:r>
            <w:r w:rsidR="00F1437A">
              <w:rPr>
                <w:rFonts w:ascii="Times New Roman" w:hAnsi="Times New Roman" w:cs="Times New Roman"/>
                <w:sz w:val="24"/>
                <w:szCs w:val="24"/>
              </w:rPr>
              <w:t>ено</w:t>
            </w:r>
            <w:r w:rsidR="00F1437A">
              <w:rPr>
                <w:rFonts w:ascii="Times New Roman" w:hAnsi="Times New Roman" w:cs="Times New Roman"/>
                <w:sz w:val="24"/>
                <w:szCs w:val="24"/>
              </w:rPr>
              <w:br/>
              <w:t>решением о</w:t>
            </w:r>
            <w:r w:rsidR="00F143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бюджете  </w:t>
            </w:r>
            <w:r w:rsidR="00F143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чески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профи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нанс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ровано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6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78D" w:rsidRDefault="00B6678D"/>
        </w:tc>
      </w:tr>
      <w:tr w:rsidR="00B6678D" w:rsidTr="00F1437A">
        <w:trPr>
          <w:cantSplit/>
          <w:trHeight w:val="24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7782F" w:rsidRPr="00BA112C" w:rsidTr="00F1437A">
        <w:trPr>
          <w:cantSplit/>
          <w:trHeight w:val="24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82F" w:rsidRPr="00CC67DB" w:rsidRDefault="0067782F" w:rsidP="00BA112C">
            <w:pPr>
              <w:rPr>
                <w:b/>
              </w:rPr>
            </w:pPr>
            <w:r w:rsidRPr="00CC67DB">
              <w:rPr>
                <w:b/>
              </w:rPr>
              <w:t>Мероприятия по уличному освещению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82F" w:rsidRPr="00CC67DB" w:rsidRDefault="0067782F" w:rsidP="00BA112C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82F" w:rsidRPr="00CC67DB" w:rsidRDefault="00823C43" w:rsidP="00BA112C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354D36">
              <w:rPr>
                <w:b/>
              </w:rPr>
              <w:t>947,</w:t>
            </w: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82F" w:rsidRPr="00CC67DB" w:rsidRDefault="003E012F" w:rsidP="00BA112C">
            <w:pPr>
              <w:rPr>
                <w:b/>
              </w:rPr>
            </w:pPr>
            <w:r>
              <w:rPr>
                <w:b/>
              </w:rPr>
              <w:t xml:space="preserve">   550,</w:t>
            </w:r>
            <w:r w:rsidR="00D24196">
              <w:rPr>
                <w:b/>
              </w:rPr>
              <w:t>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82F" w:rsidRPr="00CC67DB" w:rsidRDefault="0067782F" w:rsidP="00BA112C">
            <w:pPr>
              <w:rPr>
                <w:b/>
              </w:rPr>
            </w:pPr>
            <w:r w:rsidRPr="00CC67DB">
              <w:rPr>
                <w:b/>
              </w:rPr>
              <w:t>0,0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82F" w:rsidRPr="00CC67DB" w:rsidRDefault="0067782F" w:rsidP="00BA112C">
            <w:pPr>
              <w:rPr>
                <w:b/>
              </w:rPr>
            </w:pPr>
            <w:r w:rsidRPr="00CC67DB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82F" w:rsidRDefault="00F1437A">
            <w:r>
              <w:rPr>
                <w:b/>
              </w:rPr>
              <w:t xml:space="preserve">   </w:t>
            </w:r>
            <w:r w:rsidR="00354D36">
              <w:rPr>
                <w:b/>
              </w:rPr>
              <w:t>947,</w:t>
            </w:r>
            <w:r w:rsidR="00823C43">
              <w:rPr>
                <w:b/>
              </w:rPr>
              <w:t>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82F" w:rsidRDefault="00354D36" w:rsidP="00B97DBD">
            <w:r>
              <w:rPr>
                <w:b/>
              </w:rPr>
              <w:t xml:space="preserve">   947,</w:t>
            </w:r>
            <w:r w:rsidR="00823C43">
              <w:rPr>
                <w:b/>
              </w:rPr>
              <w:t>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82F" w:rsidRPr="00CC67DB" w:rsidRDefault="003E012F" w:rsidP="00091732">
            <w:pPr>
              <w:rPr>
                <w:b/>
              </w:rPr>
            </w:pPr>
            <w:r>
              <w:rPr>
                <w:b/>
              </w:rPr>
              <w:t xml:space="preserve">  550,</w:t>
            </w:r>
            <w:r w:rsidR="00D24196">
              <w:rPr>
                <w:b/>
              </w:rPr>
              <w:t>9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82F" w:rsidRPr="00CC67DB" w:rsidRDefault="0067782F" w:rsidP="00BA112C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82F" w:rsidRPr="00CC67DB" w:rsidRDefault="00D24196" w:rsidP="00BA112C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67782F">
              <w:rPr>
                <w:b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82F" w:rsidRPr="00CC67DB" w:rsidRDefault="00D24196" w:rsidP="00BA112C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67782F">
              <w:rPr>
                <w:b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82F" w:rsidRPr="00CC67DB" w:rsidRDefault="00D24196" w:rsidP="00BA112C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67782F">
              <w:rPr>
                <w:b/>
              </w:rPr>
              <w:t>0,0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82F" w:rsidRPr="00CC67DB" w:rsidRDefault="0067782F" w:rsidP="00CC67DB">
            <w:pPr>
              <w:rPr>
                <w:b/>
              </w:rPr>
            </w:pPr>
          </w:p>
        </w:tc>
      </w:tr>
      <w:tr w:rsidR="00680754" w:rsidRPr="00BA112C" w:rsidTr="00F1437A">
        <w:trPr>
          <w:cantSplit/>
          <w:trHeight w:val="24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754" w:rsidRPr="00CC67DB" w:rsidRDefault="00680754" w:rsidP="00BA112C">
            <w:r w:rsidRPr="00CC67DB">
              <w:t>1.</w:t>
            </w:r>
            <w:r w:rsidR="00E76352">
              <w:t>1.</w:t>
            </w:r>
            <w:r w:rsidRPr="00CC67DB">
              <w:t>Содержание сетей уличного освещения</w:t>
            </w:r>
            <w:r w:rsidR="002E719E">
              <w:t>, в т.ч.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54" w:rsidRPr="00CC67DB" w:rsidRDefault="00A12855" w:rsidP="00BA112C">
            <w:r w:rsidRPr="00CC67DB">
              <w:t>Администрация МО «Сафроновское»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54" w:rsidRPr="00CC67DB" w:rsidRDefault="00823C43" w:rsidP="00BA112C">
            <w:r>
              <w:t xml:space="preserve">  </w:t>
            </w:r>
            <w:r w:rsidR="009B12E6">
              <w:t>847,4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54" w:rsidRPr="00CC67DB" w:rsidRDefault="009B5521" w:rsidP="00BA112C">
            <w:r>
              <w:t xml:space="preserve">   456,</w:t>
            </w:r>
            <w:r w:rsidR="00D24196">
              <w:t>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54" w:rsidRPr="00CC67DB" w:rsidRDefault="00944BDA" w:rsidP="00BA112C">
            <w:r w:rsidRPr="00CC67DB">
              <w:t>0,0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54" w:rsidRPr="00CC67DB" w:rsidRDefault="00944BDA" w:rsidP="00BA112C">
            <w:r w:rsidRPr="00CC67DB"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54" w:rsidRPr="00CC67DB" w:rsidRDefault="00823C43" w:rsidP="00D1297D">
            <w:r>
              <w:t xml:space="preserve">   </w:t>
            </w:r>
            <w:r w:rsidR="009B12E6">
              <w:t>847,4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54" w:rsidRPr="00CC67DB" w:rsidRDefault="00823C43" w:rsidP="00D1297D">
            <w:r>
              <w:t xml:space="preserve">  </w:t>
            </w:r>
            <w:r w:rsidR="009B12E6">
              <w:t>847,4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54" w:rsidRPr="00CC67DB" w:rsidRDefault="009B5521" w:rsidP="00D1297D">
            <w:r>
              <w:t xml:space="preserve">  456,</w:t>
            </w:r>
            <w:r w:rsidR="00D24196">
              <w:t>9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54" w:rsidRPr="00CC67DB" w:rsidRDefault="00944BDA" w:rsidP="00BA112C">
            <w:r w:rsidRPr="00CC67DB">
              <w:t>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54" w:rsidRPr="00CC67DB" w:rsidRDefault="00D24196" w:rsidP="00BA112C">
            <w:r>
              <w:t xml:space="preserve">    </w:t>
            </w:r>
            <w:r w:rsidR="00944BDA" w:rsidRPr="00CC67DB"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54" w:rsidRPr="00CC67DB" w:rsidRDefault="00D24196" w:rsidP="00BA112C">
            <w:r>
              <w:t xml:space="preserve"> </w:t>
            </w:r>
            <w:r w:rsidR="00944BDA" w:rsidRPr="00CC67DB"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54" w:rsidRPr="00CC67DB" w:rsidRDefault="00D24196" w:rsidP="00BA112C">
            <w:r>
              <w:t xml:space="preserve">   </w:t>
            </w:r>
            <w:r w:rsidR="00944BDA" w:rsidRPr="00CC67DB">
              <w:t>0,0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5E" w:rsidRDefault="000C715E" w:rsidP="000C715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частично реализовано</w:t>
            </w:r>
          </w:p>
          <w:p w:rsidR="00680754" w:rsidRPr="00CC67DB" w:rsidRDefault="000C715E" w:rsidP="000C71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мероприятия запланировано на 2,3,4 квартал</w:t>
            </w:r>
          </w:p>
        </w:tc>
      </w:tr>
      <w:tr w:rsidR="002E719E" w:rsidRPr="00BA112C" w:rsidTr="00F1437A">
        <w:trPr>
          <w:cantSplit/>
          <w:trHeight w:val="24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719E" w:rsidRDefault="00E76352" w:rsidP="00482EF6">
            <w:pPr>
              <w:pStyle w:val="a6"/>
              <w:ind w:left="0"/>
            </w:pPr>
            <w:r>
              <w:t>1.1.1.</w:t>
            </w:r>
            <w:r w:rsidR="00354D36">
              <w:t>о</w:t>
            </w:r>
            <w:r w:rsidR="002E719E">
              <w:t>плата электроэнергии для нужд уличного освещения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E" w:rsidRDefault="002E719E" w:rsidP="00BA112C">
            <w:r>
              <w:t>Администрация МО «Сафроновское»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E" w:rsidRDefault="00823C43" w:rsidP="00BA112C">
            <w:r>
              <w:t xml:space="preserve">  </w:t>
            </w:r>
            <w:r w:rsidR="00E736A9">
              <w:t>773,</w:t>
            </w:r>
            <w:r w:rsidR="009B12E6"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E" w:rsidRDefault="009B5521" w:rsidP="00E76352">
            <w:r>
              <w:t xml:space="preserve">  456,</w:t>
            </w:r>
            <w:r w:rsidR="00D24196">
              <w:t>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E" w:rsidRPr="00BA112C" w:rsidRDefault="002E719E" w:rsidP="00BA112C">
            <w:r>
              <w:t>0,0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E" w:rsidRPr="00BA112C" w:rsidRDefault="002E719E" w:rsidP="00BA112C">
            <w: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E" w:rsidRDefault="00823C43" w:rsidP="00D1297D">
            <w:r>
              <w:t xml:space="preserve">   </w:t>
            </w:r>
            <w:r w:rsidR="00E736A9">
              <w:t>773,</w:t>
            </w:r>
            <w:r w:rsidR="009B12E6">
              <w:t>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E" w:rsidRDefault="009B5521" w:rsidP="00D1297D">
            <w:r>
              <w:t xml:space="preserve">  </w:t>
            </w:r>
            <w:r w:rsidR="00E736A9">
              <w:t>773,</w:t>
            </w:r>
            <w:r w:rsidR="009B12E6">
              <w:t>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E" w:rsidRDefault="00D24196" w:rsidP="00D1297D">
            <w:r>
              <w:t xml:space="preserve">   </w:t>
            </w:r>
            <w:r w:rsidR="009B5521">
              <w:t>456</w:t>
            </w:r>
            <w:r>
              <w:t>,9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E" w:rsidRPr="00BA112C" w:rsidRDefault="002E719E" w:rsidP="00BA112C">
            <w:r>
              <w:t>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E" w:rsidRPr="00BA112C" w:rsidRDefault="00D24196" w:rsidP="00BA112C">
            <w:r>
              <w:t xml:space="preserve">  </w:t>
            </w:r>
            <w:r w:rsidR="002E719E"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E" w:rsidRPr="00BA112C" w:rsidRDefault="002E719E" w:rsidP="00BA112C">
            <w: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E" w:rsidRPr="00BA112C" w:rsidRDefault="00D24196" w:rsidP="00BA112C">
            <w:r>
              <w:t xml:space="preserve">  </w:t>
            </w:r>
            <w:r w:rsidR="002E719E">
              <w:t>0,0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E" w:rsidRDefault="002E719E" w:rsidP="00A46B3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частично реализовано</w:t>
            </w:r>
          </w:p>
          <w:p w:rsidR="002E719E" w:rsidRPr="00CC67DB" w:rsidRDefault="002E719E" w:rsidP="00A46B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мероприятия запланировано на 2,3,4 квартал</w:t>
            </w:r>
          </w:p>
        </w:tc>
      </w:tr>
      <w:tr w:rsidR="00E736A9" w:rsidRPr="00BA112C" w:rsidTr="00F1437A">
        <w:trPr>
          <w:cantSplit/>
          <w:trHeight w:val="24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36A9" w:rsidRDefault="00354D36" w:rsidP="00482EF6">
            <w:pPr>
              <w:pStyle w:val="a6"/>
              <w:ind w:left="0"/>
            </w:pPr>
            <w:r>
              <w:lastRenderedPageBreak/>
              <w:t>1.1.2. о</w:t>
            </w:r>
            <w:r w:rsidR="00E736A9">
              <w:t>плата арендной платы за пользование мест для размещения светильников уличного освещения, расположенных на территории муниципального образования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Default="00E736A9" w:rsidP="00BD50FB">
            <w:r>
              <w:t>Администрация МО «Сафроновское»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Default="00E736A9" w:rsidP="00BD50FB">
            <w:r>
              <w:t>74,1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Default="009B5521" w:rsidP="00BD50FB">
            <w:r>
              <w:t xml:space="preserve">   </w:t>
            </w:r>
            <w:r w:rsidR="00E736A9"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BA112C" w:rsidRDefault="009B5521" w:rsidP="00BD50FB">
            <w:r>
              <w:t xml:space="preserve">  </w:t>
            </w:r>
            <w:r w:rsidR="00E736A9">
              <w:t>0,0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BA112C" w:rsidRDefault="009B5521" w:rsidP="00BD50FB">
            <w:r>
              <w:t xml:space="preserve">  </w:t>
            </w:r>
            <w:r w:rsidR="00E736A9"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Default="009B5521" w:rsidP="00BD50FB">
            <w:r>
              <w:t xml:space="preserve">    </w:t>
            </w:r>
            <w:r w:rsidR="00E736A9">
              <w:t>74,1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Default="009B5521" w:rsidP="00BD50FB">
            <w:r>
              <w:t xml:space="preserve">   </w:t>
            </w:r>
            <w:r w:rsidR="00E736A9">
              <w:t>74,1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Default="009B5521" w:rsidP="00BD50FB">
            <w:r>
              <w:t xml:space="preserve">    0,0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BA112C" w:rsidRDefault="00E736A9" w:rsidP="00BD50FB">
            <w:r>
              <w:t>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BA112C" w:rsidRDefault="00E736A9" w:rsidP="00BD50FB">
            <w: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BA112C" w:rsidRDefault="00E736A9" w:rsidP="00BD50FB">
            <w: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BA112C" w:rsidRDefault="00D24196" w:rsidP="00BD50FB">
            <w:r>
              <w:t xml:space="preserve">  </w:t>
            </w:r>
            <w:r w:rsidR="00E736A9">
              <w:t>0,0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Default="00E736A9" w:rsidP="00BD50F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частично реализовано</w:t>
            </w:r>
          </w:p>
          <w:p w:rsidR="00E736A9" w:rsidRPr="00CC67DB" w:rsidRDefault="00E736A9" w:rsidP="00BD50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мероприятия запланировано на 2,3,4 квартал</w:t>
            </w:r>
          </w:p>
        </w:tc>
      </w:tr>
      <w:tr w:rsidR="00E736A9" w:rsidRPr="00BA112C" w:rsidTr="00F1437A">
        <w:trPr>
          <w:cantSplit/>
          <w:trHeight w:val="24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36A9" w:rsidRPr="00CC67DB" w:rsidRDefault="00E736A9" w:rsidP="00482EF6">
            <w:pPr>
              <w:pStyle w:val="a6"/>
              <w:ind w:left="0"/>
            </w:pPr>
            <w:r>
              <w:t>1.2.</w:t>
            </w:r>
            <w:r w:rsidRPr="00CC67DB">
              <w:t>Текущий ремонт и модернизация сетей уличного освещения в населенных пунктах поселения</w:t>
            </w:r>
            <w:r>
              <w:t>, в т.ч.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CC67DB" w:rsidRDefault="00E736A9" w:rsidP="00BA112C">
            <w:r w:rsidRPr="00CC67DB">
              <w:t>Администрация МО «Сафроновское»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CC67DB" w:rsidRDefault="00354D36" w:rsidP="00BA112C">
            <w: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CC67DB" w:rsidRDefault="009378FA" w:rsidP="00BA112C">
            <w:r>
              <w:t xml:space="preserve">  94,0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CC67DB" w:rsidRDefault="00E736A9" w:rsidP="00BA112C">
            <w:r w:rsidRPr="00CC67DB">
              <w:t>0,0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CC67DB" w:rsidRDefault="00E736A9" w:rsidP="00BA112C">
            <w:r w:rsidRPr="00CC67DB"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CC67DB" w:rsidRDefault="009378FA" w:rsidP="00D1297D">
            <w:r>
              <w:t xml:space="preserve">   100,0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CC67DB" w:rsidRDefault="009378FA" w:rsidP="00D1297D">
            <w:r>
              <w:t xml:space="preserve">   100,0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CC67DB" w:rsidRDefault="009378FA" w:rsidP="00D1297D">
            <w:r>
              <w:t xml:space="preserve">   94,0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CC67DB" w:rsidRDefault="00E736A9" w:rsidP="00BA112C">
            <w:r>
              <w:t>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CC67DB" w:rsidRDefault="00E736A9" w:rsidP="00BA112C">
            <w: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CC67DB" w:rsidRDefault="00E736A9" w:rsidP="00BA112C">
            <w: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CC67DB" w:rsidRDefault="00D24196" w:rsidP="00BA112C">
            <w:r>
              <w:t xml:space="preserve">  </w:t>
            </w:r>
            <w:r w:rsidR="00E736A9">
              <w:t>0,0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Default="00E736A9" w:rsidP="000F2B1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частично реализовано</w:t>
            </w:r>
          </w:p>
          <w:p w:rsidR="00E736A9" w:rsidRPr="00CC67DB" w:rsidRDefault="00E736A9" w:rsidP="000F2B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мероприятия запланировано на 2,3,4 квартал</w:t>
            </w:r>
          </w:p>
        </w:tc>
      </w:tr>
      <w:tr w:rsidR="00E736A9" w:rsidRPr="00BA112C" w:rsidTr="00F1437A">
        <w:trPr>
          <w:cantSplit/>
          <w:trHeight w:val="24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36A9" w:rsidRDefault="00E736A9" w:rsidP="00E736A9">
            <w:pPr>
              <w:pStyle w:val="a6"/>
              <w:ind w:left="0"/>
            </w:pPr>
            <w:r>
              <w:t>1.2.1.</w:t>
            </w:r>
            <w:r w:rsidR="00354D36">
              <w:t>о</w:t>
            </w:r>
            <w:r>
              <w:t>плата вознаграждения работникам, обслуживающим сети уличного освещения муниципального образования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Default="00E736A9" w:rsidP="00BA112C">
            <w:r w:rsidRPr="00CC67DB">
              <w:t>Администрация МО «Сафроновское»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CC67DB" w:rsidRDefault="00354D36" w:rsidP="00A46B38">
            <w:r>
              <w:t>98,0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CC67DB" w:rsidRDefault="009378FA" w:rsidP="00A46B38">
            <w:r>
              <w:t xml:space="preserve">  </w:t>
            </w:r>
            <w:r w:rsidR="00E30ED1">
              <w:t>92,6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CC67DB" w:rsidRDefault="00E736A9" w:rsidP="00A46B38">
            <w:r w:rsidRPr="00CC67DB">
              <w:t>0,0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CC67DB" w:rsidRDefault="00E736A9" w:rsidP="00A46B38">
            <w:r w:rsidRPr="00CC67DB"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CC67DB" w:rsidRDefault="009378FA" w:rsidP="00A46B38">
            <w:r>
              <w:t xml:space="preserve">    98,0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CC67DB" w:rsidRDefault="009378FA" w:rsidP="00A46B38">
            <w:r>
              <w:t xml:space="preserve">    98,0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CC67DB" w:rsidRDefault="00E30ED1" w:rsidP="00A46B38">
            <w:r>
              <w:t xml:space="preserve">   92,6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CC67DB" w:rsidRDefault="00E736A9" w:rsidP="00A46B38">
            <w:r>
              <w:t>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CC67DB" w:rsidRDefault="00E736A9" w:rsidP="00A46B38">
            <w: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CC67DB" w:rsidRDefault="00E736A9" w:rsidP="00A46B38">
            <w: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CC67DB" w:rsidRDefault="00D24196" w:rsidP="00A46B38">
            <w:r>
              <w:t xml:space="preserve">  </w:t>
            </w:r>
            <w:r w:rsidR="00E736A9">
              <w:t>0,0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Default="00E736A9" w:rsidP="00A46B3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частично реализовано</w:t>
            </w:r>
          </w:p>
          <w:p w:rsidR="00E736A9" w:rsidRPr="00CC67DB" w:rsidRDefault="00E736A9" w:rsidP="00A46B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мероприятия запланировано на 2,3,4 квартал</w:t>
            </w:r>
          </w:p>
        </w:tc>
      </w:tr>
      <w:tr w:rsidR="00E736A9" w:rsidRPr="00BA112C" w:rsidTr="00F1437A">
        <w:trPr>
          <w:cantSplit/>
          <w:trHeight w:val="24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36A9" w:rsidRDefault="00831395" w:rsidP="00354D36">
            <w:pPr>
              <w:pStyle w:val="a6"/>
              <w:ind w:left="0"/>
            </w:pPr>
            <w:r>
              <w:t>1.1.2.</w:t>
            </w:r>
            <w:r w:rsidR="00354D36">
              <w:t>п</w:t>
            </w:r>
            <w:r w:rsidR="00E736A9">
              <w:t xml:space="preserve">риобретение материальных ценностей для </w:t>
            </w:r>
            <w:r w:rsidR="00354D36">
              <w:t xml:space="preserve">нужд текущего ремонта и модернизации </w:t>
            </w:r>
            <w:r w:rsidR="00E736A9">
              <w:t>уличного освещения</w:t>
            </w:r>
            <w:r w:rsidR="00354D36">
              <w:t xml:space="preserve"> в населенных пунктах муниципального образования «Сафроновское»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Default="00E736A9" w:rsidP="00A35563">
            <w:r w:rsidRPr="00CC67DB">
              <w:t>Администрация МО «Сафроновское»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CC67DB" w:rsidRDefault="00354D36" w:rsidP="00A35563">
            <w: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CC67DB" w:rsidRDefault="009378FA" w:rsidP="00A35563">
            <w:r>
              <w:t xml:space="preserve">    1,4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CC67DB" w:rsidRDefault="00E736A9" w:rsidP="00A35563">
            <w:r w:rsidRPr="00CC67DB">
              <w:t>0,0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CC67DB" w:rsidRDefault="00E736A9" w:rsidP="00A35563">
            <w:r w:rsidRPr="00CC67DB"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CC67DB" w:rsidRDefault="009378FA" w:rsidP="00A35563">
            <w:r>
              <w:t xml:space="preserve">     2,0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CC67DB" w:rsidRDefault="009378FA" w:rsidP="00A35563">
            <w:r>
              <w:t xml:space="preserve">    2,0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CC67DB" w:rsidRDefault="009378FA" w:rsidP="00A35563">
            <w:r>
              <w:t xml:space="preserve">   1,4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CC67DB" w:rsidRDefault="00E736A9" w:rsidP="00A35563">
            <w:r>
              <w:t>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CC67DB" w:rsidRDefault="00E736A9" w:rsidP="00A35563">
            <w: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CC67DB" w:rsidRDefault="00E736A9" w:rsidP="00A35563">
            <w: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CC67DB" w:rsidRDefault="00D24196" w:rsidP="00A35563">
            <w:r>
              <w:t xml:space="preserve">  </w:t>
            </w:r>
            <w:r w:rsidR="00E736A9">
              <w:t>0,0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Default="00E736A9" w:rsidP="00A3556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частично реализовано</w:t>
            </w:r>
          </w:p>
          <w:p w:rsidR="00E736A9" w:rsidRPr="00CC67DB" w:rsidRDefault="00E736A9" w:rsidP="00A355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мероприятия запланировано на 2,3,4 квартал</w:t>
            </w:r>
          </w:p>
        </w:tc>
      </w:tr>
      <w:tr w:rsidR="00E736A9" w:rsidRPr="00BA112C" w:rsidTr="00F1437A">
        <w:trPr>
          <w:cantSplit/>
          <w:trHeight w:val="24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36A9" w:rsidRPr="00CC67DB" w:rsidRDefault="00E736A9" w:rsidP="00482EF6">
            <w:pPr>
              <w:pStyle w:val="a6"/>
              <w:ind w:left="0"/>
              <w:rPr>
                <w:b/>
              </w:rPr>
            </w:pPr>
            <w:r>
              <w:rPr>
                <w:b/>
              </w:rPr>
              <w:lastRenderedPageBreak/>
              <w:t>2.</w:t>
            </w:r>
            <w:r w:rsidRPr="00CC67DB">
              <w:rPr>
                <w:b/>
              </w:rPr>
              <w:t>Мероприятия по благоустройству территории</w:t>
            </w:r>
            <w:r>
              <w:rPr>
                <w:b/>
              </w:rPr>
              <w:t xml:space="preserve"> муниципального образования «Сафроновское»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CC67DB" w:rsidRDefault="00E736A9" w:rsidP="00BA112C">
            <w:pPr>
              <w:rPr>
                <w:b/>
              </w:rPr>
            </w:pPr>
            <w:r>
              <w:t>Администрация МО «Сафроновское»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CC67DB" w:rsidRDefault="00686665" w:rsidP="00BA112C">
            <w:pPr>
              <w:rPr>
                <w:b/>
              </w:rPr>
            </w:pPr>
            <w:r>
              <w:rPr>
                <w:b/>
              </w:rPr>
              <w:t xml:space="preserve">    85,0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CC67DB" w:rsidRDefault="00686665" w:rsidP="00D24196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D24196">
              <w:rPr>
                <w:b/>
              </w:rPr>
              <w:t>85,0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CC67DB" w:rsidRDefault="00E736A9" w:rsidP="00BA112C">
            <w:pPr>
              <w:rPr>
                <w:b/>
              </w:rPr>
            </w:pPr>
            <w:r w:rsidRPr="00CC67DB">
              <w:rPr>
                <w:b/>
              </w:rPr>
              <w:t>0,0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CC67DB" w:rsidRDefault="00E736A9" w:rsidP="00BA112C">
            <w:pPr>
              <w:rPr>
                <w:b/>
              </w:rPr>
            </w:pPr>
            <w:r w:rsidRPr="00CC67DB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CC67DB" w:rsidRDefault="00686665" w:rsidP="00D1297D">
            <w:pPr>
              <w:rPr>
                <w:b/>
              </w:rPr>
            </w:pPr>
            <w:r>
              <w:rPr>
                <w:b/>
              </w:rPr>
              <w:t xml:space="preserve">     85,0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CC67DB" w:rsidRDefault="00686665" w:rsidP="00D1297D">
            <w:pPr>
              <w:rPr>
                <w:b/>
              </w:rPr>
            </w:pPr>
            <w:r>
              <w:rPr>
                <w:b/>
              </w:rPr>
              <w:t xml:space="preserve">    85,0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CC67DB" w:rsidRDefault="00DE68A2" w:rsidP="00D1297D">
            <w:pPr>
              <w:rPr>
                <w:b/>
              </w:rPr>
            </w:pPr>
            <w:r>
              <w:rPr>
                <w:b/>
              </w:rPr>
              <w:t>85,0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CC67DB" w:rsidRDefault="00E736A9" w:rsidP="00BA112C">
            <w:pPr>
              <w:rPr>
                <w:b/>
              </w:rPr>
            </w:pPr>
            <w:r w:rsidRPr="00CC67DB">
              <w:rPr>
                <w:b/>
              </w:rPr>
              <w:t>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CC67DB" w:rsidRDefault="00D24196" w:rsidP="00BA112C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E736A9" w:rsidRPr="00CC67DB">
              <w:rPr>
                <w:b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CC67DB" w:rsidRDefault="00D24196" w:rsidP="00BA112C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E736A9" w:rsidRPr="00CC67DB">
              <w:rPr>
                <w:b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CC67DB" w:rsidRDefault="00D24196" w:rsidP="00BA112C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E736A9" w:rsidRPr="00CC67DB">
              <w:rPr>
                <w:b/>
              </w:rPr>
              <w:t>0,0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CC67DB" w:rsidRDefault="00E736A9" w:rsidP="00482EF6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E736A9" w:rsidRPr="00BA112C" w:rsidTr="00F1437A">
        <w:trPr>
          <w:cantSplit/>
          <w:trHeight w:val="816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36A9" w:rsidRPr="00CC67DB" w:rsidRDefault="00E736A9" w:rsidP="00BA112C">
            <w:r>
              <w:t>2</w:t>
            </w:r>
            <w:r w:rsidRPr="00CC67DB">
              <w:t>.</w:t>
            </w:r>
            <w:r>
              <w:t>1.</w:t>
            </w:r>
            <w:r w:rsidRPr="00CC67DB">
              <w:rPr>
                <w:b/>
              </w:rPr>
              <w:t xml:space="preserve"> Мероприятия по благоустройству территории</w:t>
            </w:r>
            <w:r>
              <w:rPr>
                <w:b/>
              </w:rPr>
              <w:t xml:space="preserve"> муниципального образования «Сафроновское»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CC67DB" w:rsidRDefault="00E736A9" w:rsidP="00BA112C">
            <w:r w:rsidRPr="00CC67DB">
              <w:t>Администрация МО «Сафроновское»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B7036E" w:rsidRDefault="00DB7596" w:rsidP="002B39C6">
            <w:r>
              <w:t>85,0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B7036E" w:rsidRDefault="00DE68A2" w:rsidP="002B39C6">
            <w:r>
              <w:t xml:space="preserve">   85,0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B7036E" w:rsidRDefault="00E736A9" w:rsidP="002B39C6">
            <w:r w:rsidRPr="00B7036E">
              <w:t>0,0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B7036E" w:rsidRDefault="00E736A9" w:rsidP="002B39C6">
            <w:r w:rsidRPr="00B7036E"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B7036E" w:rsidRDefault="00D24196" w:rsidP="002B39C6">
            <w:r>
              <w:t xml:space="preserve">   </w:t>
            </w:r>
            <w:r w:rsidR="00DB7596">
              <w:t>85,0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B7036E" w:rsidRDefault="00D24196" w:rsidP="002B39C6">
            <w:r>
              <w:t xml:space="preserve">  </w:t>
            </w:r>
            <w:r w:rsidR="00DB7596">
              <w:t>85,0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B7036E" w:rsidRDefault="00DE68A2" w:rsidP="002B39C6">
            <w:r>
              <w:t>85,0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B7036E" w:rsidRDefault="00E736A9" w:rsidP="002B39C6">
            <w:r w:rsidRPr="00B7036E">
              <w:t>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B7036E" w:rsidRDefault="00D24196" w:rsidP="002B39C6">
            <w:r>
              <w:t xml:space="preserve">  </w:t>
            </w:r>
            <w:r w:rsidR="00E736A9" w:rsidRPr="00B7036E"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B7036E" w:rsidRDefault="00D24196" w:rsidP="002B39C6">
            <w:r>
              <w:t xml:space="preserve"> </w:t>
            </w:r>
            <w:r w:rsidR="00E736A9" w:rsidRPr="00B7036E"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B7036E" w:rsidRDefault="00D24196" w:rsidP="002B39C6">
            <w:r>
              <w:t xml:space="preserve">  </w:t>
            </w:r>
            <w:r w:rsidR="00E736A9" w:rsidRPr="00B7036E">
              <w:t>0,0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Default="00E736A9" w:rsidP="00DC196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реализовано</w:t>
            </w:r>
          </w:p>
          <w:p w:rsidR="00E736A9" w:rsidRPr="00CC67DB" w:rsidRDefault="00E736A9" w:rsidP="00DC196E"/>
        </w:tc>
      </w:tr>
      <w:tr w:rsidR="00E736A9" w:rsidRPr="00BA112C" w:rsidTr="00F1437A">
        <w:trPr>
          <w:cantSplit/>
          <w:trHeight w:val="24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36A9" w:rsidRPr="00BA112C" w:rsidRDefault="00DB7596" w:rsidP="006C20EA">
            <w:r>
              <w:t>2.1.1.с</w:t>
            </w:r>
            <w:r w:rsidR="00E736A9">
              <w:t>одержание памятников и прилегающих к ним территорий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BA112C" w:rsidRDefault="00E736A9" w:rsidP="00BA112C">
            <w:r>
              <w:t>Администрация МО «Сафроновское»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BA112C" w:rsidRDefault="00DB7596" w:rsidP="00BA112C">
            <w:r>
              <w:t>82,0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BA112C" w:rsidRDefault="00DE68A2" w:rsidP="00DE68A2">
            <w:r>
              <w:t xml:space="preserve">    82,0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BA112C" w:rsidRDefault="00E736A9" w:rsidP="00BA112C">
            <w:r>
              <w:t>0,0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BA112C" w:rsidRDefault="00E736A9" w:rsidP="00BA112C">
            <w: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BA112C" w:rsidRDefault="00DE68A2" w:rsidP="00D1297D">
            <w:r>
              <w:t xml:space="preserve">    </w:t>
            </w:r>
            <w:r w:rsidR="00DB7596">
              <w:t>82,0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BA112C" w:rsidRDefault="00DE68A2" w:rsidP="00D1297D">
            <w:r>
              <w:t xml:space="preserve">    </w:t>
            </w:r>
            <w:r w:rsidR="00DB7596">
              <w:t>82,0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BA112C" w:rsidRDefault="00DE68A2" w:rsidP="00D1297D">
            <w:r>
              <w:t xml:space="preserve">   82,0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BA112C" w:rsidRDefault="00E736A9" w:rsidP="00BA112C">
            <w:r>
              <w:t>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BA112C" w:rsidRDefault="00E736A9" w:rsidP="00BA112C">
            <w: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BA112C" w:rsidRDefault="00E736A9" w:rsidP="00BA112C">
            <w: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BA112C" w:rsidRDefault="00E736A9" w:rsidP="00BA112C">
            <w:r>
              <w:t>0,0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A9" w:rsidRPr="00BA112C" w:rsidRDefault="00E736A9" w:rsidP="00BA112C">
            <w:r>
              <w:rPr>
                <w:color w:val="000000"/>
                <w:sz w:val="20"/>
                <w:szCs w:val="20"/>
              </w:rPr>
              <w:t>Мероприятие реализовано</w:t>
            </w:r>
            <w:r w:rsidRPr="00BA112C">
              <w:t xml:space="preserve"> </w:t>
            </w:r>
          </w:p>
        </w:tc>
      </w:tr>
      <w:tr w:rsidR="00D24196" w:rsidRPr="00BA112C" w:rsidTr="00F1437A">
        <w:trPr>
          <w:cantSplit/>
          <w:trHeight w:val="24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196" w:rsidRDefault="00D24196" w:rsidP="00565FAF">
            <w:r>
              <w:t>2.1.2. приобретение материальных ценностей для нужд благоустройства муниципального образования «Сафроновское»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96" w:rsidRDefault="00D24196" w:rsidP="00BA112C">
            <w:r>
              <w:t>Администрация МО «Сафроновское»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96" w:rsidRDefault="00D24196" w:rsidP="00DB7596">
            <w:r>
              <w:t xml:space="preserve"> 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96" w:rsidRDefault="00D24196" w:rsidP="00DE68A2">
            <w:r>
              <w:t xml:space="preserve">      3,0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96" w:rsidRPr="00BA112C" w:rsidRDefault="00D24196" w:rsidP="00BA112C">
            <w:r>
              <w:t>0,0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96" w:rsidRPr="00BA112C" w:rsidRDefault="00D24196" w:rsidP="00BA112C">
            <w: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96" w:rsidRDefault="00D24196" w:rsidP="00D1297D">
            <w:r>
              <w:t xml:space="preserve">    3,0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96" w:rsidRDefault="00D24196" w:rsidP="00DB7596">
            <w:r>
              <w:t xml:space="preserve">     3,0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96" w:rsidRDefault="00D24196" w:rsidP="00DE68A2">
            <w:r>
              <w:t xml:space="preserve">   3,0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96" w:rsidRPr="00BA112C" w:rsidRDefault="00D24196" w:rsidP="00BA112C">
            <w:r>
              <w:t>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96" w:rsidRPr="00BA112C" w:rsidRDefault="00D24196" w:rsidP="00BA112C">
            <w: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96" w:rsidRPr="00BA112C" w:rsidRDefault="00D24196" w:rsidP="00BA112C">
            <w: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96" w:rsidRPr="00BA112C" w:rsidRDefault="00D24196" w:rsidP="00BA112C">
            <w:r>
              <w:t>0,0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96" w:rsidRPr="00BA112C" w:rsidRDefault="00D24196" w:rsidP="00BD50FB">
            <w:r>
              <w:rPr>
                <w:color w:val="000000"/>
                <w:sz w:val="20"/>
                <w:szCs w:val="20"/>
              </w:rPr>
              <w:t>Мероприятие реализовано</w:t>
            </w:r>
            <w:r w:rsidRPr="00BA112C">
              <w:t xml:space="preserve"> </w:t>
            </w:r>
          </w:p>
        </w:tc>
      </w:tr>
      <w:tr w:rsidR="00D24196" w:rsidRPr="00BA112C" w:rsidTr="00F1437A">
        <w:trPr>
          <w:cantSplit/>
          <w:trHeight w:val="36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196" w:rsidRPr="00CC67DB" w:rsidRDefault="00D24196" w:rsidP="00BA112C">
            <w:pPr>
              <w:rPr>
                <w:b/>
              </w:rPr>
            </w:pPr>
            <w:r w:rsidRPr="00CC67DB">
              <w:rPr>
                <w:b/>
              </w:rPr>
              <w:t xml:space="preserve">Итого по   </w:t>
            </w:r>
            <w:r w:rsidRPr="00CC67DB">
              <w:rPr>
                <w:b/>
              </w:rPr>
              <w:br/>
              <w:t xml:space="preserve">Программе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96" w:rsidRPr="00CC67DB" w:rsidRDefault="00D24196" w:rsidP="00BA112C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96" w:rsidRPr="00CC67DB" w:rsidRDefault="00D24196" w:rsidP="00BA112C">
            <w:pPr>
              <w:rPr>
                <w:b/>
              </w:rPr>
            </w:pPr>
            <w:r>
              <w:rPr>
                <w:b/>
              </w:rPr>
              <w:t>1 032,4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96" w:rsidRPr="00CC67DB" w:rsidRDefault="00D24196" w:rsidP="00BA112C">
            <w:pPr>
              <w:rPr>
                <w:b/>
              </w:rPr>
            </w:pPr>
            <w:r>
              <w:rPr>
                <w:b/>
              </w:rPr>
              <w:t xml:space="preserve">   635,9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96" w:rsidRPr="00CC67DB" w:rsidRDefault="00D24196" w:rsidP="00BA112C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96" w:rsidRPr="00CC67DB" w:rsidRDefault="00D24196" w:rsidP="00BA112C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96" w:rsidRPr="00CC67DB" w:rsidRDefault="00D24196" w:rsidP="008D6F71">
            <w:pPr>
              <w:rPr>
                <w:b/>
              </w:rPr>
            </w:pPr>
            <w:r>
              <w:rPr>
                <w:b/>
              </w:rPr>
              <w:t xml:space="preserve"> 1 032,4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96" w:rsidRPr="00CC67DB" w:rsidRDefault="00D24196" w:rsidP="002B39C6">
            <w:pPr>
              <w:rPr>
                <w:b/>
              </w:rPr>
            </w:pPr>
            <w:r>
              <w:rPr>
                <w:b/>
              </w:rPr>
              <w:t>1 032,4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96" w:rsidRPr="00CC67DB" w:rsidRDefault="00D24196" w:rsidP="00D1297D">
            <w:pPr>
              <w:rPr>
                <w:b/>
              </w:rPr>
            </w:pPr>
            <w:r>
              <w:rPr>
                <w:b/>
              </w:rPr>
              <w:t xml:space="preserve">  635,9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96" w:rsidRPr="00CC67DB" w:rsidRDefault="00D24196" w:rsidP="00BA112C">
            <w:pPr>
              <w:rPr>
                <w:b/>
              </w:rPr>
            </w:pPr>
            <w:r w:rsidRPr="00CC67DB">
              <w:rPr>
                <w:b/>
              </w:rPr>
              <w:t>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96" w:rsidRPr="00CC67DB" w:rsidRDefault="00D24196" w:rsidP="00BA112C">
            <w:pPr>
              <w:rPr>
                <w:b/>
              </w:rPr>
            </w:pPr>
            <w:r w:rsidRPr="00CC67DB">
              <w:rPr>
                <w:b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96" w:rsidRPr="00CC67DB" w:rsidRDefault="00D24196" w:rsidP="00BA112C">
            <w:pPr>
              <w:rPr>
                <w:b/>
              </w:rPr>
            </w:pPr>
            <w:r w:rsidRPr="00CC67DB">
              <w:rPr>
                <w:b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96" w:rsidRPr="00CC67DB" w:rsidRDefault="00D24196" w:rsidP="00BA112C">
            <w:pPr>
              <w:rPr>
                <w:b/>
              </w:rPr>
            </w:pPr>
            <w:r w:rsidRPr="00CC67DB">
              <w:rPr>
                <w:b/>
              </w:rPr>
              <w:t>0,0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96" w:rsidRPr="00CC67DB" w:rsidRDefault="00D24196" w:rsidP="00BA112C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CC67DB">
              <w:rPr>
                <w:b/>
              </w:rPr>
              <w:t>-</w:t>
            </w:r>
          </w:p>
        </w:tc>
      </w:tr>
    </w:tbl>
    <w:p w:rsidR="00E8737D" w:rsidRPr="00BA112C" w:rsidRDefault="00E8737D" w:rsidP="00BA112C"/>
    <w:sectPr w:rsidR="00E8737D" w:rsidRPr="00BA112C" w:rsidSect="00C8726F">
      <w:pgSz w:w="16838" w:h="11906" w:orient="landscape"/>
      <w:pgMar w:top="426" w:right="253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E51D1"/>
    <w:multiLevelType w:val="multilevel"/>
    <w:tmpl w:val="6E32F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6678D"/>
    <w:rsid w:val="00033FC4"/>
    <w:rsid w:val="00091732"/>
    <w:rsid w:val="000C715E"/>
    <w:rsid w:val="000F2B19"/>
    <w:rsid w:val="00115F01"/>
    <w:rsid w:val="00123850"/>
    <w:rsid w:val="00131476"/>
    <w:rsid w:val="001D3E9F"/>
    <w:rsid w:val="001E1D6C"/>
    <w:rsid w:val="002010D1"/>
    <w:rsid w:val="00204578"/>
    <w:rsid w:val="00213CCB"/>
    <w:rsid w:val="002324B4"/>
    <w:rsid w:val="00256CF1"/>
    <w:rsid w:val="00292151"/>
    <w:rsid w:val="002A662A"/>
    <w:rsid w:val="002C4D3B"/>
    <w:rsid w:val="002E719E"/>
    <w:rsid w:val="002F72E2"/>
    <w:rsid w:val="00310F25"/>
    <w:rsid w:val="00314450"/>
    <w:rsid w:val="00354D36"/>
    <w:rsid w:val="00376744"/>
    <w:rsid w:val="00377CBF"/>
    <w:rsid w:val="00391E2E"/>
    <w:rsid w:val="003A7AE5"/>
    <w:rsid w:val="003A7FAF"/>
    <w:rsid w:val="003E012F"/>
    <w:rsid w:val="003E343A"/>
    <w:rsid w:val="003F3EB4"/>
    <w:rsid w:val="004433D1"/>
    <w:rsid w:val="004628E4"/>
    <w:rsid w:val="00482EF6"/>
    <w:rsid w:val="004D5BDF"/>
    <w:rsid w:val="005179BE"/>
    <w:rsid w:val="00565FAF"/>
    <w:rsid w:val="00574700"/>
    <w:rsid w:val="0059118E"/>
    <w:rsid w:val="005A0930"/>
    <w:rsid w:val="005E7E11"/>
    <w:rsid w:val="006054B1"/>
    <w:rsid w:val="006552D7"/>
    <w:rsid w:val="0067782F"/>
    <w:rsid w:val="00680754"/>
    <w:rsid w:val="00686665"/>
    <w:rsid w:val="006C20EA"/>
    <w:rsid w:val="006F02E2"/>
    <w:rsid w:val="006F3587"/>
    <w:rsid w:val="006F4F06"/>
    <w:rsid w:val="00765F77"/>
    <w:rsid w:val="00771449"/>
    <w:rsid w:val="007716AB"/>
    <w:rsid w:val="00776BEF"/>
    <w:rsid w:val="007C04B0"/>
    <w:rsid w:val="00801E5E"/>
    <w:rsid w:val="00823C43"/>
    <w:rsid w:val="00831395"/>
    <w:rsid w:val="00862FC6"/>
    <w:rsid w:val="00885E39"/>
    <w:rsid w:val="008C412D"/>
    <w:rsid w:val="008D6F71"/>
    <w:rsid w:val="00930ABE"/>
    <w:rsid w:val="009378FA"/>
    <w:rsid w:val="00944BDA"/>
    <w:rsid w:val="00963A1F"/>
    <w:rsid w:val="00982BEB"/>
    <w:rsid w:val="009B12E6"/>
    <w:rsid w:val="009B5521"/>
    <w:rsid w:val="009B5ACF"/>
    <w:rsid w:val="009B5ADD"/>
    <w:rsid w:val="00A12855"/>
    <w:rsid w:val="00A23307"/>
    <w:rsid w:val="00A55C00"/>
    <w:rsid w:val="00A6741D"/>
    <w:rsid w:val="00AB30CC"/>
    <w:rsid w:val="00AC2AEA"/>
    <w:rsid w:val="00AD6C91"/>
    <w:rsid w:val="00AE0058"/>
    <w:rsid w:val="00AE0D5C"/>
    <w:rsid w:val="00B25C42"/>
    <w:rsid w:val="00B3353A"/>
    <w:rsid w:val="00B459F5"/>
    <w:rsid w:val="00B6678D"/>
    <w:rsid w:val="00B7036E"/>
    <w:rsid w:val="00B97DBD"/>
    <w:rsid w:val="00BA112C"/>
    <w:rsid w:val="00BB107A"/>
    <w:rsid w:val="00BF6E7E"/>
    <w:rsid w:val="00C60978"/>
    <w:rsid w:val="00C628AC"/>
    <w:rsid w:val="00C70999"/>
    <w:rsid w:val="00C8726F"/>
    <w:rsid w:val="00CB5AE3"/>
    <w:rsid w:val="00CC67DB"/>
    <w:rsid w:val="00CD48DA"/>
    <w:rsid w:val="00CE5465"/>
    <w:rsid w:val="00D24196"/>
    <w:rsid w:val="00D554C9"/>
    <w:rsid w:val="00D90B7A"/>
    <w:rsid w:val="00DA518C"/>
    <w:rsid w:val="00DB61A5"/>
    <w:rsid w:val="00DB7596"/>
    <w:rsid w:val="00DC196E"/>
    <w:rsid w:val="00DE68A2"/>
    <w:rsid w:val="00E06234"/>
    <w:rsid w:val="00E30ED1"/>
    <w:rsid w:val="00E337D5"/>
    <w:rsid w:val="00E375C1"/>
    <w:rsid w:val="00E736A9"/>
    <w:rsid w:val="00E76352"/>
    <w:rsid w:val="00E8737D"/>
    <w:rsid w:val="00E9034B"/>
    <w:rsid w:val="00E94B5A"/>
    <w:rsid w:val="00EA41D7"/>
    <w:rsid w:val="00EA5F07"/>
    <w:rsid w:val="00ED79F0"/>
    <w:rsid w:val="00F05C16"/>
    <w:rsid w:val="00F1437A"/>
    <w:rsid w:val="00F31545"/>
    <w:rsid w:val="00F367DB"/>
    <w:rsid w:val="00F60138"/>
    <w:rsid w:val="00F71395"/>
    <w:rsid w:val="00FB4547"/>
    <w:rsid w:val="00FB529C"/>
    <w:rsid w:val="00FC6757"/>
    <w:rsid w:val="00FE2529"/>
    <w:rsid w:val="00FF2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667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BA1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BA112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A11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List Paragraph"/>
    <w:basedOn w:val="a"/>
    <w:uiPriority w:val="34"/>
    <w:qFormat/>
    <w:rsid w:val="00482EF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238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38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9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Пользователь</cp:lastModifiedBy>
  <cp:revision>112</cp:revision>
  <cp:lastPrinted>2019-05-24T11:09:00Z</cp:lastPrinted>
  <dcterms:created xsi:type="dcterms:W3CDTF">2016-07-28T11:46:00Z</dcterms:created>
  <dcterms:modified xsi:type="dcterms:W3CDTF">2022-06-07T11:56:00Z</dcterms:modified>
</cp:coreProperties>
</file>