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  <w:r>
        <w:t>ОТЧЕТ</w:t>
      </w: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  <w:r>
        <w:t>о  реализации муниципальной программы</w:t>
      </w:r>
    </w:p>
    <w:p w:rsidR="00391E2E" w:rsidRPr="00123850" w:rsidRDefault="00B6678D" w:rsidP="00B6678D">
      <w:pPr>
        <w:autoSpaceDE w:val="0"/>
        <w:autoSpaceDN w:val="0"/>
        <w:adjustRightInd w:val="0"/>
        <w:jc w:val="center"/>
        <w:outlineLvl w:val="1"/>
      </w:pPr>
      <w:r w:rsidRPr="00123850">
        <w:t>«</w:t>
      </w:r>
      <w:r w:rsidR="00391E2E" w:rsidRPr="00123850">
        <w:t>Благоустройство территории</w:t>
      </w:r>
      <w:r w:rsidRPr="00123850">
        <w:t xml:space="preserve"> муниципального об</w:t>
      </w:r>
      <w:r w:rsidR="00213CCB">
        <w:t>разования «Сафроновское» на 2022</w:t>
      </w:r>
      <w:r w:rsidRPr="00123850">
        <w:t xml:space="preserve"> год»</w:t>
      </w:r>
      <w:r w:rsidR="00391E2E" w:rsidRPr="00123850">
        <w:t xml:space="preserve"> </w:t>
      </w:r>
    </w:p>
    <w:p w:rsidR="00B6678D" w:rsidRPr="00123850" w:rsidRDefault="00950F90" w:rsidP="00391E2E">
      <w:pPr>
        <w:autoSpaceDE w:val="0"/>
        <w:autoSpaceDN w:val="0"/>
        <w:adjustRightInd w:val="0"/>
        <w:jc w:val="center"/>
        <w:outlineLvl w:val="1"/>
      </w:pPr>
      <w:r>
        <w:t>по состоянию на 01.10</w:t>
      </w:r>
      <w:r w:rsidR="00213CCB">
        <w:t>.2022</w:t>
      </w:r>
      <w:r w:rsidR="00DA518C">
        <w:t xml:space="preserve"> года</w:t>
      </w: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both"/>
        <w:outlineLvl w:val="1"/>
      </w:pPr>
    </w:p>
    <w:tbl>
      <w:tblPr>
        <w:tblW w:w="16012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1984"/>
        <w:gridCol w:w="992"/>
        <w:gridCol w:w="993"/>
        <w:gridCol w:w="810"/>
        <w:gridCol w:w="750"/>
        <w:gridCol w:w="1134"/>
        <w:gridCol w:w="1133"/>
        <w:gridCol w:w="945"/>
        <w:gridCol w:w="749"/>
        <w:gridCol w:w="871"/>
        <w:gridCol w:w="810"/>
        <w:gridCol w:w="945"/>
        <w:gridCol w:w="1627"/>
      </w:tblGrid>
      <w:tr w:rsidR="00B6678D" w:rsidTr="00D274E8">
        <w:trPr>
          <w:cantSplit/>
          <w:trHeight w:val="2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  <w:p w:rsidR="006054B1" w:rsidRDefault="006054B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</w:p>
        </w:tc>
      </w:tr>
      <w:tr w:rsidR="00B6678D" w:rsidTr="00D274E8">
        <w:trPr>
          <w:cantSplit/>
          <w:trHeight w:val="36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«Сафроновское»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8C0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D274E8">
        <w:trPr>
          <w:cantSplit/>
          <w:trHeight w:val="72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6552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t xml:space="preserve">лением о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F1437A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F1437A">
              <w:rPr>
                <w:rFonts w:ascii="Times New Roman" w:hAnsi="Times New Roman" w:cs="Times New Roman"/>
                <w:sz w:val="24"/>
                <w:szCs w:val="24"/>
              </w:rPr>
              <w:br/>
              <w:t>решением о</w:t>
            </w:r>
            <w:r w:rsidR="00F1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бюджете  </w:t>
            </w:r>
            <w:r w:rsidR="00F1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ровано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782F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Мероприятия по уличному освещению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497142" w:rsidP="008C028D">
            <w:pPr>
              <w:rPr>
                <w:b/>
              </w:rPr>
            </w:pPr>
            <w:r>
              <w:rPr>
                <w:b/>
              </w:rPr>
              <w:t>1 336,4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8C028D" w:rsidP="008C028D">
            <w:pPr>
              <w:rPr>
                <w:b/>
              </w:rPr>
            </w:pPr>
            <w:r>
              <w:rPr>
                <w:b/>
              </w:rPr>
              <w:t xml:space="preserve">  1 096,3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Default="00497142" w:rsidP="00EA4BF9">
            <w:r>
              <w:rPr>
                <w:b/>
              </w:rPr>
              <w:t xml:space="preserve"> 1 336,4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Default="00354D36" w:rsidP="00497142">
            <w:r>
              <w:rPr>
                <w:b/>
              </w:rPr>
              <w:t xml:space="preserve">   </w:t>
            </w:r>
            <w:r w:rsidR="00497142">
              <w:rPr>
                <w:b/>
              </w:rPr>
              <w:t>1 336,4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3E012F" w:rsidP="008C028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C028D">
              <w:rPr>
                <w:b/>
              </w:rPr>
              <w:t>1096,3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8C028D" w:rsidP="00BA112C">
            <w:pPr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8C028D" w:rsidP="008C028D">
            <w:pPr>
              <w:rPr>
                <w:b/>
              </w:rPr>
            </w:pPr>
            <w:r>
              <w:rPr>
                <w:b/>
              </w:rPr>
              <w:t xml:space="preserve">   225,0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D24196" w:rsidP="008C02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C028D">
              <w:rPr>
                <w:b/>
              </w:rPr>
              <w:t>75,0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8C028D" w:rsidP="00BA112C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CC67DB">
            <w:pPr>
              <w:rPr>
                <w:b/>
              </w:rPr>
            </w:pPr>
          </w:p>
        </w:tc>
      </w:tr>
      <w:tr w:rsidR="00680754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754" w:rsidRPr="00CC67DB" w:rsidRDefault="00680754" w:rsidP="00BA112C">
            <w:r w:rsidRPr="00CC67DB">
              <w:t>1.</w:t>
            </w:r>
            <w:r w:rsidR="00E76352">
              <w:t>1.</w:t>
            </w:r>
            <w:r w:rsidRPr="00CC67DB">
              <w:t>Содержание сетей уличного освещения</w:t>
            </w:r>
            <w:r w:rsidR="002E719E">
              <w:t>, в т.ч.</w:t>
            </w:r>
            <w:r w:rsidR="00D274E8"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A12855" w:rsidP="00BA112C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823C43" w:rsidP="00497142">
            <w:r>
              <w:t xml:space="preserve">  </w:t>
            </w:r>
            <w:r w:rsidR="00497142">
              <w:t>833,3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B5521" w:rsidP="00D274E8">
            <w:r>
              <w:t xml:space="preserve">   </w:t>
            </w:r>
            <w:r w:rsidR="00D274E8">
              <w:t>593,2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497142" w:rsidP="00D1297D">
            <w:r>
              <w:t xml:space="preserve">  833,3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823C43" w:rsidP="00497142">
            <w:r>
              <w:t xml:space="preserve">  </w:t>
            </w:r>
            <w:r w:rsidR="00497142">
              <w:t>833,3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B5521" w:rsidP="00D274E8">
            <w:r>
              <w:t xml:space="preserve">  </w:t>
            </w:r>
            <w:r w:rsidR="00D274E8">
              <w:t>593,2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D24196" w:rsidP="00BA112C">
            <w:r>
              <w:t xml:space="preserve">    </w:t>
            </w:r>
            <w:r w:rsidR="00944BDA" w:rsidRPr="00CC67DB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D24196" w:rsidP="00BA112C">
            <w:r>
              <w:t xml:space="preserve"> </w:t>
            </w:r>
            <w:r w:rsidR="00944BDA" w:rsidRPr="00CC67DB"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D24196" w:rsidP="00BA112C">
            <w:r>
              <w:t xml:space="preserve">   </w:t>
            </w:r>
            <w:r w:rsidR="00944BDA" w:rsidRPr="00CC67DB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E" w:rsidRDefault="000C715E" w:rsidP="000C71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680754" w:rsidRPr="00CC67DB" w:rsidRDefault="000C715E" w:rsidP="000C71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</w:t>
            </w:r>
            <w:r w:rsidR="00D274E8">
              <w:rPr>
                <w:color w:val="000000"/>
                <w:sz w:val="20"/>
                <w:szCs w:val="20"/>
              </w:rPr>
              <w:t xml:space="preserve">ероприятия запланировано на </w:t>
            </w:r>
            <w:r>
              <w:rPr>
                <w:color w:val="000000"/>
                <w:sz w:val="20"/>
                <w:szCs w:val="20"/>
              </w:rPr>
              <w:t>4 квартал</w:t>
            </w:r>
          </w:p>
        </w:tc>
      </w:tr>
      <w:tr w:rsidR="002E719E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19E" w:rsidRDefault="00E76352" w:rsidP="00482EF6">
            <w:pPr>
              <w:pStyle w:val="a6"/>
              <w:ind w:left="0"/>
            </w:pPr>
            <w:r>
              <w:t>1.1.1.</w:t>
            </w:r>
            <w:r w:rsidR="00354D36">
              <w:t>о</w:t>
            </w:r>
            <w:r w:rsidR="002E719E">
              <w:t>плата электроэнергии для нужд уличного освещения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BA112C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823C43" w:rsidP="00497142">
            <w:r>
              <w:t xml:space="preserve">  </w:t>
            </w:r>
            <w:r w:rsidR="00497142">
              <w:t>759,2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9B5521" w:rsidP="00D274E8">
            <w:r>
              <w:t xml:space="preserve">  </w:t>
            </w:r>
            <w:r w:rsidR="00D274E8">
              <w:t>593,2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823C43" w:rsidP="00497142">
            <w:r>
              <w:t xml:space="preserve">   </w:t>
            </w:r>
            <w:r w:rsidR="00497142">
              <w:t>759,2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497142" w:rsidP="00D1297D">
            <w:r>
              <w:t>759,2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D24196" w:rsidP="00D274E8">
            <w:r>
              <w:t xml:space="preserve">   </w:t>
            </w:r>
            <w:r w:rsidR="00D274E8">
              <w:t>593,2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D24196" w:rsidP="00BA112C">
            <w:r>
              <w:t xml:space="preserve">  </w:t>
            </w:r>
            <w:r w:rsidR="002E719E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D24196" w:rsidP="00BA112C">
            <w:r>
              <w:t xml:space="preserve">  </w:t>
            </w:r>
            <w:r w:rsidR="002E719E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A46B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2E719E" w:rsidRPr="00CC67DB" w:rsidRDefault="002E719E" w:rsidP="00A46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</w:t>
            </w:r>
            <w:r w:rsidR="008C028D">
              <w:rPr>
                <w:color w:val="000000"/>
                <w:sz w:val="20"/>
                <w:szCs w:val="20"/>
              </w:rPr>
              <w:t xml:space="preserve">ероприятия запланировано на </w:t>
            </w:r>
            <w:r>
              <w:rPr>
                <w:color w:val="000000"/>
                <w:sz w:val="20"/>
                <w:szCs w:val="20"/>
              </w:rPr>
              <w:t>4 квартал</w:t>
            </w:r>
          </w:p>
        </w:tc>
      </w:tr>
      <w:tr w:rsidR="00E736A9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Default="00354D36" w:rsidP="00482EF6">
            <w:pPr>
              <w:pStyle w:val="a6"/>
              <w:ind w:left="0"/>
            </w:pPr>
            <w:r>
              <w:lastRenderedPageBreak/>
              <w:t>1.1.2. о</w:t>
            </w:r>
            <w:r w:rsidR="00E736A9">
              <w:t>плата арендной платы за пользование мест для размещения светильников уличного освещения, расположенных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BD50FB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BD50FB">
            <w:r>
              <w:t>74,1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9B5521" w:rsidP="00BD50FB">
            <w:r>
              <w:t xml:space="preserve">   </w:t>
            </w:r>
            <w:r w:rsidR="00E736A9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9B5521" w:rsidP="00BD50FB">
            <w:r>
              <w:t xml:space="preserve">  </w:t>
            </w:r>
            <w:r w:rsidR="00E736A9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9B5521" w:rsidP="00BD50FB">
            <w:r>
              <w:t xml:space="preserve">  </w:t>
            </w:r>
            <w:r w:rsidR="00E736A9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9B5521" w:rsidP="00BD50FB">
            <w:r>
              <w:t xml:space="preserve">    </w:t>
            </w:r>
            <w:r w:rsidR="00E736A9">
              <w:t>74,1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9B5521" w:rsidP="00BD50FB">
            <w:r>
              <w:t xml:space="preserve">   </w:t>
            </w:r>
            <w:r w:rsidR="00E736A9">
              <w:t>74,1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9B5521" w:rsidP="00BD50FB">
            <w:r>
              <w:t xml:space="preserve">    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D50FB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D50FB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D50FB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D24196" w:rsidP="00BD50FB">
            <w:r>
              <w:t xml:space="preserve">  </w:t>
            </w:r>
            <w:r w:rsidR="00E736A9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BD50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736A9" w:rsidRPr="00CC67DB" w:rsidRDefault="00E736A9" w:rsidP="00BD5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</w:t>
            </w:r>
            <w:r w:rsidR="00007B3F">
              <w:rPr>
                <w:color w:val="000000"/>
                <w:sz w:val="20"/>
                <w:szCs w:val="20"/>
              </w:rPr>
              <w:t xml:space="preserve">ероприятия запланировано на </w:t>
            </w:r>
            <w:r>
              <w:rPr>
                <w:color w:val="000000"/>
                <w:sz w:val="20"/>
                <w:szCs w:val="20"/>
              </w:rPr>
              <w:t>4 квартал</w:t>
            </w:r>
          </w:p>
        </w:tc>
      </w:tr>
      <w:tr w:rsidR="00E736A9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Pr="00326929" w:rsidRDefault="00E736A9" w:rsidP="00482EF6">
            <w:pPr>
              <w:pStyle w:val="a6"/>
              <w:ind w:left="0"/>
            </w:pPr>
            <w:r w:rsidRPr="00326929">
              <w:t>1.2.Текущий ремонт и модернизация сетей уличного освещения в населенных пунктах поселения, в т.ч.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E736A9" w:rsidP="00BA112C">
            <w:r w:rsidRPr="00326929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166C0C" w:rsidP="00BA112C">
            <w:r w:rsidRPr="00326929">
              <w:t>503,1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9378FA" w:rsidP="00166C0C">
            <w:r w:rsidRPr="00326929">
              <w:t xml:space="preserve">  </w:t>
            </w:r>
            <w:r w:rsidR="00166C0C" w:rsidRPr="00326929">
              <w:t>503,1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E736A9" w:rsidP="00BA112C">
            <w:r w:rsidRPr="00326929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E736A9" w:rsidP="00BA112C">
            <w:r w:rsidRPr="00326929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9378FA" w:rsidP="00166C0C">
            <w:r w:rsidRPr="00326929">
              <w:t xml:space="preserve">   </w:t>
            </w:r>
            <w:r w:rsidR="00166C0C" w:rsidRPr="00326929">
              <w:t>503,1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9378FA" w:rsidP="00166C0C">
            <w:r w:rsidRPr="00326929">
              <w:t xml:space="preserve">   </w:t>
            </w:r>
            <w:r w:rsidR="00166C0C" w:rsidRPr="00326929">
              <w:t>503,1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9378FA" w:rsidP="00166C0C">
            <w:r w:rsidRPr="00326929">
              <w:t xml:space="preserve">   </w:t>
            </w:r>
            <w:r w:rsidR="00166C0C" w:rsidRPr="00326929">
              <w:t>503,1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8C028D" w:rsidP="00BA112C">
            <w:r w:rsidRPr="00326929">
              <w:t>225,0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8C028D" w:rsidP="00BA112C">
            <w:r w:rsidRPr="00326929">
              <w:t>225,0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8C028D" w:rsidP="008C028D">
            <w:r w:rsidRPr="00326929">
              <w:t>75,0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D24196" w:rsidP="008C028D">
            <w:r w:rsidRPr="00326929">
              <w:t xml:space="preserve">  </w:t>
            </w:r>
            <w:r w:rsidR="008C028D" w:rsidRPr="00326929">
              <w:t>75,0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326929" w:rsidRDefault="00E736A9" w:rsidP="000F2B19">
            <w:pPr>
              <w:pStyle w:val="a3"/>
              <w:rPr>
                <w:sz w:val="20"/>
                <w:szCs w:val="20"/>
              </w:rPr>
            </w:pPr>
            <w:r w:rsidRPr="00326929">
              <w:rPr>
                <w:sz w:val="20"/>
                <w:szCs w:val="20"/>
              </w:rPr>
              <w:t>Мероприятие частично реализовано</w:t>
            </w:r>
          </w:p>
          <w:p w:rsidR="00E736A9" w:rsidRPr="00326929" w:rsidRDefault="00E736A9" w:rsidP="000F2B19">
            <w:pPr>
              <w:rPr>
                <w:color w:val="000000"/>
                <w:sz w:val="20"/>
                <w:szCs w:val="20"/>
              </w:rPr>
            </w:pPr>
            <w:r w:rsidRPr="00326929">
              <w:rPr>
                <w:color w:val="000000"/>
                <w:sz w:val="20"/>
                <w:szCs w:val="20"/>
              </w:rPr>
              <w:t>Выполнение м</w:t>
            </w:r>
            <w:r w:rsidR="002430D1" w:rsidRPr="00326929">
              <w:rPr>
                <w:color w:val="000000"/>
                <w:sz w:val="20"/>
                <w:szCs w:val="20"/>
              </w:rPr>
              <w:t xml:space="preserve">ероприятия запланировано на </w:t>
            </w:r>
            <w:r w:rsidRPr="00326929">
              <w:rPr>
                <w:color w:val="000000"/>
                <w:sz w:val="20"/>
                <w:szCs w:val="20"/>
              </w:rPr>
              <w:t>4 квартал</w:t>
            </w:r>
          </w:p>
        </w:tc>
      </w:tr>
      <w:tr w:rsidR="00E736A9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Default="00E736A9" w:rsidP="00E736A9">
            <w:pPr>
              <w:pStyle w:val="a6"/>
              <w:ind w:left="0"/>
            </w:pPr>
            <w:r>
              <w:t>1.2.1.</w:t>
            </w:r>
            <w:r w:rsidR="00354D36">
              <w:t>о</w:t>
            </w:r>
            <w:r>
              <w:t>плата вознаграждения работникам, обслуживающим сети уличного освещения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BA112C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166C0C" w:rsidP="00A46B38">
            <w:r>
              <w:t>201,4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166C0C">
            <w:r>
              <w:t xml:space="preserve">  </w:t>
            </w:r>
            <w:r w:rsidR="00166C0C">
              <w:t>201,4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 w:rsidRPr="00CC67DB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 w:rsidRPr="00CC67D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166C0C" w:rsidP="00A46B38">
            <w:r>
              <w:t>201,4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166C0C">
            <w:r>
              <w:t xml:space="preserve">    </w:t>
            </w:r>
            <w:r w:rsidR="00166C0C">
              <w:t>201,4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30ED1" w:rsidP="00166C0C">
            <w:r>
              <w:t xml:space="preserve">   </w:t>
            </w:r>
            <w:r w:rsidR="00166C0C">
              <w:t>201,1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24196" w:rsidP="00A46B38">
            <w:r>
              <w:t xml:space="preserve">  </w:t>
            </w:r>
            <w:r w:rsidR="00E736A9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A46B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736A9" w:rsidRPr="00CC67DB" w:rsidRDefault="00E736A9" w:rsidP="00A46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</w:t>
            </w:r>
            <w:r w:rsidR="002430D1">
              <w:rPr>
                <w:color w:val="000000"/>
                <w:sz w:val="20"/>
                <w:szCs w:val="20"/>
              </w:rPr>
              <w:t xml:space="preserve">ероприятия запланировано на </w:t>
            </w:r>
            <w:r>
              <w:rPr>
                <w:color w:val="000000"/>
                <w:sz w:val="20"/>
                <w:szCs w:val="20"/>
              </w:rPr>
              <w:t>4 квартал</w:t>
            </w:r>
          </w:p>
        </w:tc>
      </w:tr>
      <w:tr w:rsidR="00E736A9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Default="00831395" w:rsidP="00354D36">
            <w:pPr>
              <w:pStyle w:val="a6"/>
              <w:ind w:left="0"/>
            </w:pPr>
            <w:r>
              <w:t>1.1.2.</w:t>
            </w:r>
            <w:r w:rsidR="00354D36">
              <w:t>п</w:t>
            </w:r>
            <w:r w:rsidR="00E736A9">
              <w:t xml:space="preserve">риобретение материальных ценностей для </w:t>
            </w:r>
            <w:r w:rsidR="00354D36">
              <w:t xml:space="preserve">нужд текущего ремонта и модернизации </w:t>
            </w:r>
            <w:r w:rsidR="00E736A9">
              <w:t>уличного освещения</w:t>
            </w:r>
            <w:r w:rsidR="00354D36">
              <w:t xml:space="preserve"> в населенных пунктах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A35563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166C0C" w:rsidP="00A35563">
            <w:r>
              <w:t>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166C0C">
            <w:r>
              <w:t xml:space="preserve">    </w:t>
            </w:r>
            <w:r w:rsidR="00166C0C">
              <w:t>1,7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 w:rsidRPr="00CC67DB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 w:rsidRPr="00CC67D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166C0C">
            <w:r>
              <w:t xml:space="preserve">     </w:t>
            </w:r>
            <w:r w:rsidR="00166C0C">
              <w:t>1,7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166C0C" w:rsidP="00A35563">
            <w:r>
              <w:t xml:space="preserve">     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166C0C">
            <w:r>
              <w:t xml:space="preserve">   </w:t>
            </w:r>
            <w:r w:rsidR="00166C0C">
              <w:t>1,7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24196" w:rsidP="00A35563">
            <w:r>
              <w:t xml:space="preserve">  </w:t>
            </w:r>
            <w:r w:rsidR="00E736A9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A3556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736A9" w:rsidRPr="00CC67DB" w:rsidRDefault="00E736A9" w:rsidP="00A355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</w:t>
            </w:r>
            <w:r w:rsidR="005B3FAA">
              <w:rPr>
                <w:color w:val="000000"/>
                <w:sz w:val="20"/>
                <w:szCs w:val="20"/>
              </w:rPr>
              <w:t xml:space="preserve">ероприятия запланировано на </w:t>
            </w:r>
            <w:r>
              <w:rPr>
                <w:color w:val="000000"/>
                <w:sz w:val="20"/>
                <w:szCs w:val="20"/>
              </w:rPr>
              <w:t>4 квартал</w:t>
            </w:r>
          </w:p>
        </w:tc>
      </w:tr>
      <w:tr w:rsidR="00166C0C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C0C" w:rsidRDefault="00166C0C" w:rsidP="00354D36">
            <w:pPr>
              <w:pStyle w:val="a6"/>
              <w:ind w:left="0"/>
            </w:pPr>
            <w:r>
              <w:lastRenderedPageBreak/>
              <w:t>1.1.3.</w:t>
            </w:r>
            <w:r w:rsidRPr="00CC67DB">
              <w:t>Текущий ремонт и модернизация сетей уличного освещения в населенных пунктах поселения</w:t>
            </w:r>
            <w:r>
              <w:t>,</w:t>
            </w:r>
            <w:r w:rsidR="00007B3F">
              <w:t xml:space="preserve"> (</w:t>
            </w:r>
            <w:r>
              <w:t>в рамках развития территориального общественного самоуправления)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EA347A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EA347A">
            <w:r>
              <w:t>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166C0C">
            <w:r>
              <w:t xml:space="preserve">    </w:t>
            </w:r>
            <w:r>
              <w:t>300,0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EA347A">
            <w:r w:rsidRPr="00CC67DB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EA347A">
            <w:r w:rsidRPr="00CC67D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166C0C">
            <w:r>
              <w:t xml:space="preserve">     </w:t>
            </w:r>
            <w:r>
              <w:t>300,0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166C0C">
            <w:r>
              <w:t xml:space="preserve">    </w:t>
            </w:r>
            <w:r>
              <w:t>300,0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166C0C">
            <w:r>
              <w:t xml:space="preserve">  </w:t>
            </w:r>
            <w:r>
              <w:t>300,0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8C028D" w:rsidP="00EA347A">
            <w:r>
              <w:t>225,0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8C028D" w:rsidP="00EA347A">
            <w:r>
              <w:t>225,0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8C028D" w:rsidP="00EA347A">
            <w:r>
              <w:t>75,0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8C028D">
            <w:r>
              <w:t xml:space="preserve">  </w:t>
            </w:r>
            <w:r w:rsidR="008C028D">
              <w:t>75,0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EA34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реализовано</w:t>
            </w:r>
          </w:p>
          <w:p w:rsidR="00166C0C" w:rsidRPr="00CC67DB" w:rsidRDefault="00166C0C" w:rsidP="00EA347A">
            <w:pPr>
              <w:rPr>
                <w:color w:val="000000"/>
                <w:sz w:val="20"/>
                <w:szCs w:val="20"/>
              </w:rPr>
            </w:pPr>
          </w:p>
        </w:tc>
      </w:tr>
      <w:tr w:rsidR="00EA4BF9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BF9" w:rsidRPr="00CC67DB" w:rsidRDefault="00EA4BF9" w:rsidP="00482EF6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2.</w:t>
            </w:r>
            <w:r w:rsidRPr="00CC67DB">
              <w:rPr>
                <w:b/>
              </w:rPr>
              <w:t>Мероприятия по благоустройству территории</w:t>
            </w:r>
            <w:r>
              <w:rPr>
                <w:b/>
              </w:rPr>
              <w:t xml:space="preserve">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BA112C">
            <w:pPr>
              <w:rPr>
                <w:b/>
              </w:rPr>
            </w:pPr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>552,9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497142">
            <w:pPr>
              <w:rPr>
                <w:b/>
              </w:rPr>
            </w:pPr>
            <w:r w:rsidRPr="00EA4BF9">
              <w:rPr>
                <w:b/>
              </w:rPr>
              <w:t xml:space="preserve">   </w:t>
            </w:r>
            <w:r w:rsidR="00497142">
              <w:rPr>
                <w:b/>
              </w:rPr>
              <w:t>540,0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4BF9">
            <w:pPr>
              <w:rPr>
                <w:b/>
              </w:rPr>
            </w:pPr>
            <w:r w:rsidRPr="00EA4BF9">
              <w:rPr>
                <w:b/>
              </w:rPr>
              <w:t xml:space="preserve">   </w:t>
            </w:r>
            <w:r>
              <w:rPr>
                <w:b/>
              </w:rPr>
              <w:t>552,9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4BF9">
            <w:pPr>
              <w:rPr>
                <w:b/>
              </w:rPr>
            </w:pPr>
            <w:r w:rsidRPr="00EA4BF9">
              <w:rPr>
                <w:b/>
              </w:rPr>
              <w:t xml:space="preserve">  </w:t>
            </w:r>
            <w:r>
              <w:rPr>
                <w:b/>
              </w:rPr>
              <w:t>552,9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497142">
            <w:pPr>
              <w:rPr>
                <w:b/>
              </w:rPr>
            </w:pPr>
            <w:r w:rsidRPr="00EA4BF9">
              <w:rPr>
                <w:b/>
              </w:rPr>
              <w:t xml:space="preserve">  </w:t>
            </w:r>
            <w:r w:rsidR="00497142">
              <w:rPr>
                <w:b/>
              </w:rPr>
              <w:t>540,0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>156,3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 xml:space="preserve">  156,3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 xml:space="preserve"> 106,4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 xml:space="preserve">  106,4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482EF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66C0C" w:rsidRPr="00BA112C" w:rsidTr="00D274E8">
        <w:trPr>
          <w:cantSplit/>
          <w:trHeight w:val="81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C0C" w:rsidRPr="00CC67DB" w:rsidRDefault="00166C0C" w:rsidP="00BA112C">
            <w:r>
              <w:t>2</w:t>
            </w:r>
            <w:r w:rsidRPr="00CC67DB">
              <w:t>.</w:t>
            </w:r>
            <w:r>
              <w:t>1.</w:t>
            </w:r>
            <w:r w:rsidRPr="00CC67DB">
              <w:rPr>
                <w:b/>
              </w:rPr>
              <w:t xml:space="preserve"> Мероприятия по благоустройству территории</w:t>
            </w:r>
            <w:r>
              <w:rPr>
                <w:b/>
              </w:rPr>
              <w:t xml:space="preserve">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CC67DB" w:rsidRDefault="00166C0C" w:rsidP="00BA112C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90426E" w:rsidP="002B39C6">
            <w:r>
              <w:t>552,9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166C0C" w:rsidP="00497142">
            <w:r>
              <w:t xml:space="preserve">   </w:t>
            </w:r>
            <w:r w:rsidR="00497142">
              <w:t>540,0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166C0C" w:rsidP="002B39C6">
            <w:r w:rsidRPr="00B7036E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166C0C" w:rsidP="002B39C6">
            <w:r w:rsidRPr="00B7036E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166C0C" w:rsidP="00EA4BF9">
            <w:r>
              <w:t xml:space="preserve">   </w:t>
            </w:r>
            <w:r w:rsidR="00EA4BF9">
              <w:t>552,9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EA4BF9" w:rsidP="0090426E">
            <w:r>
              <w:t>552,9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90426E" w:rsidP="00497142">
            <w:r>
              <w:t xml:space="preserve">  </w:t>
            </w:r>
            <w:r w:rsidR="00497142">
              <w:t>540,0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90426E" w:rsidP="002B39C6">
            <w:r>
              <w:t>156,3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166C0C" w:rsidP="0090426E">
            <w:r>
              <w:t xml:space="preserve">  </w:t>
            </w:r>
            <w:r w:rsidR="0090426E">
              <w:t>156,3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166C0C" w:rsidP="0090426E">
            <w:r>
              <w:t xml:space="preserve"> </w:t>
            </w:r>
            <w:r w:rsidR="0090426E">
              <w:t>106,4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7036E" w:rsidRDefault="00166C0C" w:rsidP="0090426E">
            <w:r>
              <w:t xml:space="preserve">  </w:t>
            </w:r>
            <w:r w:rsidR="0090426E">
              <w:t>106,4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DC196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реализовано</w:t>
            </w:r>
          </w:p>
          <w:p w:rsidR="00166C0C" w:rsidRPr="00CC67DB" w:rsidRDefault="00166C0C" w:rsidP="00DC196E"/>
        </w:tc>
      </w:tr>
      <w:tr w:rsidR="00166C0C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C0C" w:rsidRPr="00BA112C" w:rsidRDefault="00166C0C" w:rsidP="006C20EA">
            <w:r>
              <w:t>2.1.1.содержание памятников и прилегающих к ним территорий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12FFF" w:rsidP="00BA112C">
            <w:r>
              <w:t>243,1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497142">
            <w:r>
              <w:t xml:space="preserve">    </w:t>
            </w:r>
            <w:r w:rsidR="00497142">
              <w:t>234,3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112FFF">
            <w:r>
              <w:t xml:space="preserve">    </w:t>
            </w:r>
            <w:r w:rsidR="00112FFF">
              <w:t>243,1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112FFF">
            <w:r>
              <w:t xml:space="preserve">    </w:t>
            </w:r>
            <w:r w:rsidR="00112FFF">
              <w:t>243,1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497142">
            <w:r>
              <w:t xml:space="preserve">   </w:t>
            </w:r>
            <w:r w:rsidR="00497142">
              <w:t>234,3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rPr>
                <w:color w:val="000000"/>
                <w:sz w:val="20"/>
                <w:szCs w:val="20"/>
              </w:rPr>
              <w:t>Мероприятие реализовано</w:t>
            </w:r>
            <w:r w:rsidRPr="00BA112C">
              <w:t xml:space="preserve"> </w:t>
            </w:r>
          </w:p>
        </w:tc>
      </w:tr>
      <w:tr w:rsidR="00166C0C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C0C" w:rsidRDefault="00166C0C" w:rsidP="00565FAF">
            <w:r>
              <w:t>2.1.2. приобретение материальных ценностей для нужд благоустройства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BA112C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112FFF">
            <w:r>
              <w:t xml:space="preserve"> </w:t>
            </w:r>
            <w:r w:rsidR="00112FFF">
              <w:t>13,6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112FFF">
            <w:r>
              <w:t xml:space="preserve">      </w:t>
            </w:r>
            <w:r w:rsidR="00112FFF">
              <w:t>13,6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112FFF">
            <w:r>
              <w:t xml:space="preserve">    </w:t>
            </w:r>
            <w:r w:rsidR="00112FFF">
              <w:t>13,6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112FFF">
            <w:r>
              <w:t xml:space="preserve">     </w:t>
            </w:r>
            <w:r w:rsidR="00112FFF">
              <w:t>13,6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Default="00166C0C" w:rsidP="00112FFF">
            <w:r>
              <w:t xml:space="preserve">   </w:t>
            </w:r>
            <w:r w:rsidR="00112FFF">
              <w:t>13,6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0C" w:rsidRPr="00BA112C" w:rsidRDefault="00166C0C" w:rsidP="00BD50FB">
            <w:r>
              <w:rPr>
                <w:color w:val="000000"/>
                <w:sz w:val="20"/>
                <w:szCs w:val="20"/>
              </w:rPr>
              <w:t>Мероприятие реализовано</w:t>
            </w:r>
            <w:r w:rsidRPr="00BA112C">
              <w:t xml:space="preserve"> </w:t>
            </w:r>
          </w:p>
        </w:tc>
      </w:tr>
      <w:tr w:rsidR="004451DF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1DF" w:rsidRDefault="0090426E" w:rsidP="00565FAF">
            <w:r>
              <w:t>2.1.3. Ремонт</w:t>
            </w:r>
            <w:r w:rsidR="004451DF">
              <w:t xml:space="preserve"> памятника </w:t>
            </w:r>
            <w:proofErr w:type="gramStart"/>
            <w:r w:rsidR="004451DF">
              <w:t>в</w:t>
            </w:r>
            <w:proofErr w:type="gramEnd"/>
            <w:r w:rsidR="004451DF">
              <w:t xml:space="preserve"> с. Яренск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Default="004451DF" w:rsidP="00EA347A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Default="004451DF" w:rsidP="004451DF">
            <w:r>
              <w:t xml:space="preserve"> </w:t>
            </w:r>
            <w:r>
              <w:t>29,0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Default="004451DF" w:rsidP="00EA347A">
            <w:r>
              <w:t>29,0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Pr="00BA112C" w:rsidRDefault="004451DF" w:rsidP="00EA347A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Pr="00BA112C" w:rsidRDefault="004451DF" w:rsidP="00EA347A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Default="004451DF" w:rsidP="004451DF">
            <w:r>
              <w:t xml:space="preserve">    </w:t>
            </w:r>
            <w:r>
              <w:t>29,0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Default="004451DF" w:rsidP="00EA347A">
            <w:r>
              <w:t xml:space="preserve">     29,0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Default="004451DF" w:rsidP="004451DF">
            <w:r>
              <w:t xml:space="preserve">   </w:t>
            </w:r>
            <w:r>
              <w:t>29,0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Pr="00BA112C" w:rsidRDefault="004451DF" w:rsidP="00EA347A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Pr="00BA112C" w:rsidRDefault="004451DF" w:rsidP="00EA347A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Pr="00BA112C" w:rsidRDefault="004451DF" w:rsidP="00EA347A">
            <w:r>
              <w:t>29,0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Pr="00BA112C" w:rsidRDefault="004451DF" w:rsidP="00EA347A">
            <w:r>
              <w:t>29,0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1DF" w:rsidRPr="00BA112C" w:rsidRDefault="004451DF" w:rsidP="00EA347A">
            <w:r>
              <w:rPr>
                <w:color w:val="000000"/>
                <w:sz w:val="20"/>
                <w:szCs w:val="20"/>
              </w:rPr>
              <w:t>Мероприятие реализовано</w:t>
            </w:r>
            <w:r w:rsidRPr="00BA112C">
              <w:t xml:space="preserve"> </w:t>
            </w:r>
          </w:p>
        </w:tc>
      </w:tr>
      <w:tr w:rsidR="0090426E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26E" w:rsidRDefault="0090426E" w:rsidP="00565FAF">
            <w:r>
              <w:t>2.1.4.Акарицидная обработка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EA347A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90426E">
            <w:r>
              <w:t xml:space="preserve"> </w:t>
            </w:r>
            <w: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EA347A">
            <w:r>
              <w:t>54,7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EA4BF9">
            <w:r>
              <w:t xml:space="preserve">    </w:t>
            </w:r>
            <w:r w:rsidR="00EA4BF9">
              <w:t>58,8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EA4BF9">
            <w:r>
              <w:t xml:space="preserve">     </w:t>
            </w:r>
            <w:r w:rsidR="00EA4BF9">
              <w:t>58,8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90426E">
            <w:r>
              <w:t xml:space="preserve">   </w:t>
            </w:r>
            <w:r>
              <w:t>54,7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25,3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25,3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rPr>
                <w:color w:val="000000"/>
                <w:sz w:val="20"/>
                <w:szCs w:val="20"/>
              </w:rPr>
              <w:t>Мероприятие реализовано</w:t>
            </w:r>
            <w:r w:rsidRPr="00BA112C">
              <w:t xml:space="preserve"> </w:t>
            </w:r>
          </w:p>
        </w:tc>
      </w:tr>
      <w:tr w:rsidR="0090426E" w:rsidRPr="00BA112C" w:rsidTr="00D274E8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26E" w:rsidRDefault="0090426E" w:rsidP="00565FAF">
            <w:r>
              <w:lastRenderedPageBreak/>
              <w:t>2.1.5.</w:t>
            </w:r>
            <w:r w:rsidRPr="0090426E">
              <w:t>Мероприятия по благоустройству территории муниципального образования «Сафроновское»</w:t>
            </w:r>
            <w:r>
              <w:t xml:space="preserve"> (в рамках развития территориального общественного самоуправления)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EA347A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90426E">
            <w:r>
              <w:t xml:space="preserve"> </w:t>
            </w:r>
            <w:r>
              <w:t>208,4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EA347A">
            <w:r>
              <w:t>208,4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90426E">
            <w:r>
              <w:t xml:space="preserve">    </w:t>
            </w:r>
            <w:r>
              <w:t>208,4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90426E">
            <w:r>
              <w:t xml:space="preserve">     </w:t>
            </w:r>
            <w:r>
              <w:t>208,4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Default="0090426E" w:rsidP="0090426E">
            <w:r>
              <w:t xml:space="preserve">   </w:t>
            </w:r>
            <w:r>
              <w:t>208,4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156,3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156,3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52,1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t>52,1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6E" w:rsidRPr="00BA112C" w:rsidRDefault="0090426E" w:rsidP="00EA347A">
            <w:r>
              <w:rPr>
                <w:color w:val="000000"/>
                <w:sz w:val="20"/>
                <w:szCs w:val="20"/>
              </w:rPr>
              <w:t>Мероприятие реализовано</w:t>
            </w:r>
            <w:r w:rsidRPr="00BA112C">
              <w:t xml:space="preserve"> </w:t>
            </w:r>
          </w:p>
        </w:tc>
      </w:tr>
      <w:tr w:rsidR="00EA4BF9" w:rsidRPr="00BA112C" w:rsidTr="00D274E8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BF9" w:rsidRPr="00CC67DB" w:rsidRDefault="00EA4BF9" w:rsidP="00BA112C">
            <w:pPr>
              <w:rPr>
                <w:b/>
              </w:rPr>
            </w:pPr>
            <w:r w:rsidRPr="00CC67DB">
              <w:rPr>
                <w:b/>
              </w:rPr>
              <w:t xml:space="preserve">Итого по   </w:t>
            </w:r>
            <w:r w:rsidRPr="00CC67DB">
              <w:rPr>
                <w:b/>
              </w:rPr>
              <w:br/>
              <w:t xml:space="preserve">Программе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BA11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BF4AD8">
            <w:pPr>
              <w:rPr>
                <w:b/>
              </w:rPr>
            </w:pPr>
            <w:r>
              <w:rPr>
                <w:b/>
              </w:rPr>
              <w:t>1</w:t>
            </w:r>
            <w:r w:rsidR="00BF4AD8">
              <w:rPr>
                <w:b/>
              </w:rPr>
              <w:t> 889,3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497142" w:rsidP="00497142">
            <w:pPr>
              <w:rPr>
                <w:b/>
              </w:rPr>
            </w:pPr>
            <w:r>
              <w:rPr>
                <w:b/>
              </w:rPr>
              <w:t xml:space="preserve">  1 636,3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BF4AD8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="00BF4AD8">
              <w:rPr>
                <w:b/>
              </w:rPr>
              <w:t> 889,3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BF4AD8">
            <w:pPr>
              <w:rPr>
                <w:b/>
              </w:rPr>
            </w:pPr>
            <w:r>
              <w:rPr>
                <w:b/>
              </w:rPr>
              <w:t>1</w:t>
            </w:r>
            <w:r w:rsidR="00BF4AD8">
              <w:rPr>
                <w:b/>
              </w:rPr>
              <w:t> 889,3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49714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97142">
              <w:rPr>
                <w:b/>
              </w:rPr>
              <w:t>1636,3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>156,3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 xml:space="preserve">  156,3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 xml:space="preserve"> 106,4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EA4BF9" w:rsidRDefault="00EA4BF9" w:rsidP="00EA347A">
            <w:pPr>
              <w:rPr>
                <w:b/>
              </w:rPr>
            </w:pPr>
            <w:r w:rsidRPr="00EA4BF9">
              <w:rPr>
                <w:b/>
              </w:rPr>
              <w:t xml:space="preserve">  106,4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F9" w:rsidRPr="00CC67DB" w:rsidRDefault="00EA4BF9" w:rsidP="00BA112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C67DB">
              <w:rPr>
                <w:b/>
              </w:rPr>
              <w:t>-</w:t>
            </w:r>
          </w:p>
        </w:tc>
      </w:tr>
    </w:tbl>
    <w:p w:rsidR="00E8737D" w:rsidRPr="00BA112C" w:rsidRDefault="00E8737D" w:rsidP="00BA112C"/>
    <w:sectPr w:rsidR="00E8737D" w:rsidRPr="00BA112C" w:rsidSect="00C8726F">
      <w:pgSz w:w="16838" w:h="11906" w:orient="landscape"/>
      <w:pgMar w:top="426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51D1"/>
    <w:multiLevelType w:val="multilevel"/>
    <w:tmpl w:val="6E32F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78D"/>
    <w:rsid w:val="00007B3F"/>
    <w:rsid w:val="00033FC4"/>
    <w:rsid w:val="00091732"/>
    <w:rsid w:val="000C715E"/>
    <w:rsid w:val="000F2B19"/>
    <w:rsid w:val="00112FFF"/>
    <w:rsid w:val="00115F01"/>
    <w:rsid w:val="00123850"/>
    <w:rsid w:val="00131476"/>
    <w:rsid w:val="00166C0C"/>
    <w:rsid w:val="001D3E9F"/>
    <w:rsid w:val="001E1D6C"/>
    <w:rsid w:val="002010D1"/>
    <w:rsid w:val="00204578"/>
    <w:rsid w:val="00213CCB"/>
    <w:rsid w:val="002324B4"/>
    <w:rsid w:val="002430D1"/>
    <w:rsid w:val="00256CF1"/>
    <w:rsid w:val="00292151"/>
    <w:rsid w:val="002A662A"/>
    <w:rsid w:val="002C4D3B"/>
    <w:rsid w:val="002E719E"/>
    <w:rsid w:val="002F72E2"/>
    <w:rsid w:val="00310F25"/>
    <w:rsid w:val="00314450"/>
    <w:rsid w:val="00326929"/>
    <w:rsid w:val="00354D36"/>
    <w:rsid w:val="00376744"/>
    <w:rsid w:val="00377CBF"/>
    <w:rsid w:val="00391E2E"/>
    <w:rsid w:val="003A7AE5"/>
    <w:rsid w:val="003A7FAF"/>
    <w:rsid w:val="003E012F"/>
    <w:rsid w:val="003E343A"/>
    <w:rsid w:val="003F3EB4"/>
    <w:rsid w:val="004433D1"/>
    <w:rsid w:val="004451DF"/>
    <w:rsid w:val="004628E4"/>
    <w:rsid w:val="00482EF6"/>
    <w:rsid w:val="00497142"/>
    <w:rsid w:val="004D5BDF"/>
    <w:rsid w:val="005179BE"/>
    <w:rsid w:val="00565FAF"/>
    <w:rsid w:val="00574700"/>
    <w:rsid w:val="0059118E"/>
    <w:rsid w:val="005A0930"/>
    <w:rsid w:val="005B344F"/>
    <w:rsid w:val="005B3FAA"/>
    <w:rsid w:val="005E7E11"/>
    <w:rsid w:val="006054B1"/>
    <w:rsid w:val="006552D7"/>
    <w:rsid w:val="0067782F"/>
    <w:rsid w:val="00680754"/>
    <w:rsid w:val="00686665"/>
    <w:rsid w:val="006C20EA"/>
    <w:rsid w:val="006F02E2"/>
    <w:rsid w:val="006F3587"/>
    <w:rsid w:val="006F4F06"/>
    <w:rsid w:val="00765F77"/>
    <w:rsid w:val="00771449"/>
    <w:rsid w:val="007716AB"/>
    <w:rsid w:val="00776BEF"/>
    <w:rsid w:val="007C04B0"/>
    <w:rsid w:val="00801E5E"/>
    <w:rsid w:val="00823C43"/>
    <w:rsid w:val="00831395"/>
    <w:rsid w:val="00862FC6"/>
    <w:rsid w:val="00885E39"/>
    <w:rsid w:val="008C028D"/>
    <w:rsid w:val="008C412D"/>
    <w:rsid w:val="008D6F71"/>
    <w:rsid w:val="0090426E"/>
    <w:rsid w:val="00930ABE"/>
    <w:rsid w:val="009378FA"/>
    <w:rsid w:val="00944BDA"/>
    <w:rsid w:val="00950F90"/>
    <w:rsid w:val="00963A1F"/>
    <w:rsid w:val="00982BEB"/>
    <w:rsid w:val="009B12E6"/>
    <w:rsid w:val="009B5521"/>
    <w:rsid w:val="009B5ACF"/>
    <w:rsid w:val="009B5ADD"/>
    <w:rsid w:val="00A12855"/>
    <w:rsid w:val="00A23307"/>
    <w:rsid w:val="00A55C00"/>
    <w:rsid w:val="00A6741D"/>
    <w:rsid w:val="00AB30CC"/>
    <w:rsid w:val="00AC2AEA"/>
    <w:rsid w:val="00AD6C91"/>
    <w:rsid w:val="00AE0058"/>
    <w:rsid w:val="00AE0D5C"/>
    <w:rsid w:val="00B25C42"/>
    <w:rsid w:val="00B3353A"/>
    <w:rsid w:val="00B459F5"/>
    <w:rsid w:val="00B6678D"/>
    <w:rsid w:val="00B7036E"/>
    <w:rsid w:val="00B97DBD"/>
    <w:rsid w:val="00BA112C"/>
    <w:rsid w:val="00BB107A"/>
    <w:rsid w:val="00BF4AD8"/>
    <w:rsid w:val="00BF6E7E"/>
    <w:rsid w:val="00C57371"/>
    <w:rsid w:val="00C60978"/>
    <w:rsid w:val="00C628AC"/>
    <w:rsid w:val="00C70999"/>
    <w:rsid w:val="00C8726F"/>
    <w:rsid w:val="00CB5AE3"/>
    <w:rsid w:val="00CC67DB"/>
    <w:rsid w:val="00CD48DA"/>
    <w:rsid w:val="00CE5465"/>
    <w:rsid w:val="00D24196"/>
    <w:rsid w:val="00D274E8"/>
    <w:rsid w:val="00D554C9"/>
    <w:rsid w:val="00D90B7A"/>
    <w:rsid w:val="00DA518C"/>
    <w:rsid w:val="00DA77E4"/>
    <w:rsid w:val="00DB61A5"/>
    <w:rsid w:val="00DB7596"/>
    <w:rsid w:val="00DC196E"/>
    <w:rsid w:val="00DE68A2"/>
    <w:rsid w:val="00E06234"/>
    <w:rsid w:val="00E30ED1"/>
    <w:rsid w:val="00E337D5"/>
    <w:rsid w:val="00E375C1"/>
    <w:rsid w:val="00E37DA6"/>
    <w:rsid w:val="00E736A9"/>
    <w:rsid w:val="00E76352"/>
    <w:rsid w:val="00E8737D"/>
    <w:rsid w:val="00E9034B"/>
    <w:rsid w:val="00E94B5A"/>
    <w:rsid w:val="00EA41D7"/>
    <w:rsid w:val="00EA4BF9"/>
    <w:rsid w:val="00EA5F07"/>
    <w:rsid w:val="00ED79F0"/>
    <w:rsid w:val="00F05C16"/>
    <w:rsid w:val="00F1437A"/>
    <w:rsid w:val="00F31545"/>
    <w:rsid w:val="00F367DB"/>
    <w:rsid w:val="00F60138"/>
    <w:rsid w:val="00F71395"/>
    <w:rsid w:val="00FB4547"/>
    <w:rsid w:val="00FB529C"/>
    <w:rsid w:val="00FC6757"/>
    <w:rsid w:val="00FE2529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6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A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A11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1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482E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129</cp:revision>
  <cp:lastPrinted>2019-05-24T11:09:00Z</cp:lastPrinted>
  <dcterms:created xsi:type="dcterms:W3CDTF">2016-07-28T11:46:00Z</dcterms:created>
  <dcterms:modified xsi:type="dcterms:W3CDTF">2023-02-21T14:21:00Z</dcterms:modified>
</cp:coreProperties>
</file>