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  <w:r>
        <w:t>ОТЧЕТ</w:t>
      </w: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  <w:r>
        <w:t>о  реализации муниципальной программы</w:t>
      </w:r>
    </w:p>
    <w:p w:rsidR="00391E2E" w:rsidRPr="00123850" w:rsidRDefault="00B6678D" w:rsidP="00B6678D">
      <w:pPr>
        <w:autoSpaceDE w:val="0"/>
        <w:autoSpaceDN w:val="0"/>
        <w:adjustRightInd w:val="0"/>
        <w:jc w:val="center"/>
        <w:outlineLvl w:val="1"/>
      </w:pPr>
      <w:r w:rsidRPr="00123850">
        <w:t>«</w:t>
      </w:r>
      <w:r w:rsidR="00391E2E" w:rsidRPr="00123850">
        <w:t>Благоустройство территории</w:t>
      </w:r>
      <w:r w:rsidRPr="00123850">
        <w:t xml:space="preserve"> муниципального об</w:t>
      </w:r>
      <w:r w:rsidR="00DA518C">
        <w:t>разования «Сафроновское» на 2021</w:t>
      </w:r>
      <w:r w:rsidRPr="00123850">
        <w:t xml:space="preserve"> год»</w:t>
      </w:r>
      <w:r w:rsidR="00391E2E" w:rsidRPr="00123850">
        <w:t xml:space="preserve"> </w:t>
      </w:r>
    </w:p>
    <w:p w:rsidR="00B6678D" w:rsidRPr="00123850" w:rsidRDefault="00DA518C" w:rsidP="00391E2E">
      <w:pPr>
        <w:autoSpaceDE w:val="0"/>
        <w:autoSpaceDN w:val="0"/>
        <w:adjustRightInd w:val="0"/>
        <w:jc w:val="center"/>
        <w:outlineLvl w:val="1"/>
      </w:pPr>
      <w:r>
        <w:t>по состоянию на 01.04.2021 года</w:t>
      </w: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both"/>
        <w:outlineLvl w:val="1"/>
      </w:pPr>
    </w:p>
    <w:tbl>
      <w:tblPr>
        <w:tblW w:w="16012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1984"/>
        <w:gridCol w:w="993"/>
        <w:gridCol w:w="992"/>
        <w:gridCol w:w="810"/>
        <w:gridCol w:w="810"/>
        <w:gridCol w:w="1073"/>
        <w:gridCol w:w="1134"/>
        <w:gridCol w:w="945"/>
        <w:gridCol w:w="749"/>
        <w:gridCol w:w="871"/>
        <w:gridCol w:w="810"/>
        <w:gridCol w:w="945"/>
        <w:gridCol w:w="1627"/>
      </w:tblGrid>
      <w:tr w:rsidR="00B6678D" w:rsidTr="006552D7">
        <w:trPr>
          <w:cantSplit/>
          <w:trHeight w:val="2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  <w:p w:rsidR="006054B1" w:rsidRDefault="006054B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</w:p>
        </w:tc>
      </w:tr>
      <w:tr w:rsidR="00B6678D" w:rsidTr="006552D7">
        <w:trPr>
          <w:cantSplit/>
          <w:trHeight w:val="36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«Сафроновское»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</w:t>
            </w: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6552D7">
        <w:trPr>
          <w:cantSplit/>
          <w:trHeight w:val="720"/>
        </w:trPr>
        <w:tc>
          <w:tcPr>
            <w:tcW w:w="2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6552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t xml:space="preserve">лением о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9B5ACF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9B5ACF">
              <w:rPr>
                <w:rFonts w:ascii="Times New Roman" w:hAnsi="Times New Roman" w:cs="Times New Roman"/>
                <w:sz w:val="24"/>
                <w:szCs w:val="24"/>
              </w:rPr>
              <w:br/>
              <w:t>решением о</w:t>
            </w:r>
            <w:r w:rsidR="009B5A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бюджете  </w:t>
            </w:r>
            <w:r w:rsidR="009B5ACF">
              <w:rPr>
                <w:rFonts w:ascii="Times New Roman" w:hAnsi="Times New Roman" w:cs="Times New Roman"/>
                <w:sz w:val="24"/>
                <w:szCs w:val="24"/>
              </w:rPr>
              <w:br/>
              <w:t>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ровано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782F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Мероприятия по уличному освещению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B97DBD" w:rsidP="00BA112C">
            <w:pPr>
              <w:rPr>
                <w:b/>
              </w:rPr>
            </w:pPr>
            <w:r>
              <w:rPr>
                <w:b/>
              </w:rPr>
              <w:t>1</w:t>
            </w:r>
            <w:r w:rsidR="00CD48DA">
              <w:rPr>
                <w:b/>
              </w:rPr>
              <w:t xml:space="preserve"> </w:t>
            </w:r>
            <w:r>
              <w:rPr>
                <w:b/>
              </w:rPr>
              <w:t>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C60978" w:rsidP="00BA112C">
            <w:pPr>
              <w:rPr>
                <w:b/>
              </w:rPr>
            </w:pPr>
            <w:r>
              <w:rPr>
                <w:b/>
              </w:rPr>
              <w:t>567,5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Default="00B97DBD">
            <w:r>
              <w:rPr>
                <w:b/>
              </w:rPr>
              <w:t>1</w:t>
            </w:r>
            <w:r w:rsidR="00CD48DA">
              <w:rPr>
                <w:b/>
              </w:rPr>
              <w:t xml:space="preserve"> </w:t>
            </w:r>
            <w:r>
              <w:rPr>
                <w:b/>
              </w:rPr>
              <w:t>930,0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Default="00B97DBD" w:rsidP="00B97DBD">
            <w:r>
              <w:rPr>
                <w:b/>
              </w:rPr>
              <w:t>1</w:t>
            </w:r>
            <w:r w:rsidR="00CD48DA">
              <w:rPr>
                <w:b/>
              </w:rPr>
              <w:t xml:space="preserve"> </w:t>
            </w:r>
            <w:r>
              <w:rPr>
                <w:b/>
              </w:rPr>
              <w:t>930,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091732" w:rsidP="00091732">
            <w:pPr>
              <w:rPr>
                <w:b/>
              </w:rPr>
            </w:pPr>
            <w:r>
              <w:rPr>
                <w:b/>
              </w:rPr>
              <w:t>567,5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2F" w:rsidRPr="00CC67DB" w:rsidRDefault="0067782F" w:rsidP="00CC67DB">
            <w:pPr>
              <w:rPr>
                <w:b/>
              </w:rPr>
            </w:pPr>
          </w:p>
        </w:tc>
      </w:tr>
      <w:tr w:rsidR="00680754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754" w:rsidRPr="00CC67DB" w:rsidRDefault="00680754" w:rsidP="00BA112C">
            <w:r w:rsidRPr="00CC67DB">
              <w:t>1.</w:t>
            </w:r>
            <w:r w:rsidR="00E76352">
              <w:t>1.</w:t>
            </w:r>
            <w:r w:rsidRPr="00CC67DB">
              <w:t>Содержание сетей уличного освещения</w:t>
            </w:r>
            <w:r w:rsidR="002E719E">
              <w:t>, в т.ч.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A12855" w:rsidP="00BA112C">
            <w:r w:rsidRPr="00CC67DB"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B97DBD" w:rsidP="00BA112C">
            <w:r>
              <w:t>1</w:t>
            </w:r>
            <w:r w:rsidR="00CD48DA">
              <w:t xml:space="preserve"> </w:t>
            </w:r>
            <w:r>
              <w:t>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C60978" w:rsidP="00BA112C">
            <w:r>
              <w:t>567,5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B97DBD" w:rsidP="00D1297D">
            <w:r>
              <w:t>1</w:t>
            </w:r>
            <w:r w:rsidR="00CD48DA">
              <w:t xml:space="preserve"> </w:t>
            </w:r>
            <w:r>
              <w:t>930,0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B97DBD" w:rsidP="00D1297D">
            <w:r>
              <w:t>1</w:t>
            </w:r>
            <w:r w:rsidR="00CD48DA">
              <w:t xml:space="preserve"> </w:t>
            </w:r>
            <w:r>
              <w:t>930,0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4D5BDF" w:rsidP="00D1297D">
            <w:r>
              <w:t>567,5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54" w:rsidRPr="00CC67DB" w:rsidRDefault="00944BDA" w:rsidP="00BA112C">
            <w:r w:rsidRPr="00CC67DB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E" w:rsidRDefault="000C715E" w:rsidP="000C71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680754" w:rsidRPr="00CC67DB" w:rsidRDefault="000C715E" w:rsidP="000C71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2E719E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19E" w:rsidRDefault="00E76352" w:rsidP="00482EF6">
            <w:pPr>
              <w:pStyle w:val="a6"/>
              <w:ind w:left="0"/>
            </w:pPr>
            <w:r>
              <w:t>1.1.1.</w:t>
            </w:r>
            <w:r w:rsidR="002E719E">
              <w:t>Оплата электроэнергии для нужд уличного освещения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E76352" w:rsidP="00BA112C">
            <w:r>
              <w:t>1</w:t>
            </w:r>
            <w:r w:rsidR="00CD48DA">
              <w:t xml:space="preserve"> </w:t>
            </w:r>
            <w:r>
              <w:t>674,0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C60978" w:rsidP="00E76352">
            <w:r>
              <w:t>457,2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E76352" w:rsidP="00D1297D">
            <w:r>
              <w:t>1</w:t>
            </w:r>
            <w:r w:rsidR="00CD48DA">
              <w:t xml:space="preserve"> </w:t>
            </w:r>
            <w:r>
              <w:t>674,0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E76352" w:rsidP="00D1297D">
            <w:r>
              <w:t>1</w:t>
            </w:r>
            <w:r w:rsidR="00CD48DA">
              <w:t xml:space="preserve"> </w:t>
            </w:r>
            <w:r>
              <w:t>674,0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4D5BDF" w:rsidP="00D1297D">
            <w:r>
              <w:t>457,2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BA112C" w:rsidRDefault="002E719E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A46B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2E719E" w:rsidRPr="00CC67DB" w:rsidRDefault="002E719E" w:rsidP="00A46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2E719E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19E" w:rsidRPr="00CC67DB" w:rsidRDefault="002E719E" w:rsidP="00482EF6">
            <w:pPr>
              <w:pStyle w:val="a6"/>
              <w:ind w:left="0"/>
            </w:pPr>
            <w:r>
              <w:lastRenderedPageBreak/>
              <w:t>1.</w:t>
            </w:r>
            <w:r w:rsidR="00E76352">
              <w:t>1</w:t>
            </w:r>
            <w:r w:rsidRPr="00CC67DB">
              <w:t>.</w:t>
            </w:r>
            <w:r w:rsidR="00E76352">
              <w:t>2.</w:t>
            </w:r>
            <w:r w:rsidRPr="00CC67DB">
              <w:t>Текущий ремонт и модернизация сетей уличного освещения в населенных пунктах поселения</w:t>
            </w:r>
            <w:r w:rsidR="006552D7">
              <w:t>, в т.ч.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BA112C">
            <w:r w:rsidRPr="00CC67DB"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76352" w:rsidP="00BA112C">
            <w:r>
              <w:t>215,0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C60978" w:rsidP="00BA112C">
            <w:r>
              <w:t>107,1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BA112C">
            <w:r w:rsidRPr="00CC67DB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BA112C">
            <w:r w:rsidRPr="00CC67DB"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76352" w:rsidP="00D1297D">
            <w:r>
              <w:t>215,0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76352" w:rsidP="00D1297D">
            <w:r>
              <w:t>215,0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4D5BDF" w:rsidP="00D1297D">
            <w:r>
              <w:t>107,1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0F2B1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2E719E" w:rsidRPr="00CC67DB" w:rsidRDefault="002E719E" w:rsidP="000F2B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2E719E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19E" w:rsidRDefault="00E76352" w:rsidP="00482EF6">
            <w:pPr>
              <w:pStyle w:val="a6"/>
              <w:ind w:left="0"/>
            </w:pPr>
            <w:r>
              <w:t>1.1.2</w:t>
            </w:r>
            <w:r w:rsidR="002E719E">
              <w:t>.</w:t>
            </w:r>
            <w:r>
              <w:t>1.Текущий р</w:t>
            </w:r>
            <w:r w:rsidR="002E719E">
              <w:t>емонт и модернизация сетей уличного освещения в населенных пунктах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BA112C">
            <w:r w:rsidRPr="00CC67DB"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D79F0" w:rsidP="00A46B38">
            <w:r>
              <w:t>182,9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D79F0" w:rsidP="00A46B38">
            <w:r>
              <w:t>85,5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A46B38">
            <w:r w:rsidRPr="00CC67DB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A46B38">
            <w:r w:rsidRPr="00CC67DB"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D79F0" w:rsidP="00A46B38">
            <w:r>
              <w:t>182,9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D79F0" w:rsidP="00A46B38">
            <w:r>
              <w:t>182,9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ED79F0" w:rsidP="00A46B38">
            <w:r>
              <w:t>85,5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A46B38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A46B38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A46B38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Pr="00CC67DB" w:rsidRDefault="002E719E" w:rsidP="00A46B38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9E" w:rsidRDefault="002E719E" w:rsidP="00A46B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2E719E" w:rsidRPr="00CC67DB" w:rsidRDefault="002E719E" w:rsidP="00A46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Default="00ED79F0" w:rsidP="00482EF6">
            <w:pPr>
              <w:pStyle w:val="a6"/>
              <w:ind w:left="0"/>
            </w:pPr>
            <w:r>
              <w:t>1.1.2.2 Приобретение материальных ценностей для содержания сетей уличного освещения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A35563">
            <w:r w:rsidRPr="00CC67DB"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>
              <w:t>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C60978" w:rsidP="00A35563">
            <w:r>
              <w:t>21,6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 w:rsidRPr="00CC67DB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 w:rsidRPr="00CC67DB"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>
              <w:t>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>
              <w:t>32,1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4D5BDF" w:rsidP="00A35563">
            <w:r>
              <w:t>21,6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A35563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A3556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D79F0" w:rsidRPr="00CC67DB" w:rsidRDefault="00ED79F0" w:rsidP="00A355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Default="00ED79F0" w:rsidP="00CD48DA">
            <w:pPr>
              <w:pStyle w:val="a6"/>
              <w:ind w:left="0"/>
            </w:pPr>
            <w:r>
              <w:t>1.2.1.Оплата арендной платы за пользование мест для размещения светильников уличного освещения, расположенных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41,0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3,2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A46B3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D79F0" w:rsidRPr="00CC67DB" w:rsidRDefault="00ED79F0" w:rsidP="00A46B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Pr="00CC67DB" w:rsidRDefault="00ED79F0" w:rsidP="00482EF6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>2.</w:t>
            </w:r>
            <w:r w:rsidRPr="00CC67DB">
              <w:rPr>
                <w:b/>
              </w:rPr>
              <w:t>Мероприятия по благоустройству территории</w:t>
            </w:r>
            <w:r>
              <w:rPr>
                <w:b/>
              </w:rPr>
              <w:t xml:space="preserve">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F05C16" w:rsidP="00BA112C">
            <w:pPr>
              <w:rPr>
                <w:b/>
              </w:rPr>
            </w:pPr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2A662A" w:rsidP="00BA112C">
            <w:pPr>
              <w:rPr>
                <w:b/>
              </w:rPr>
            </w:pPr>
            <w:r>
              <w:rPr>
                <w:b/>
              </w:rP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2A662A" w:rsidP="00BA112C">
            <w:pPr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2A662A" w:rsidP="00D1297D">
            <w:pPr>
              <w:rPr>
                <w:b/>
              </w:rPr>
            </w:pPr>
            <w:r>
              <w:rPr>
                <w:b/>
              </w:rPr>
              <w:t>257,0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2A662A" w:rsidP="00D1297D">
            <w:pPr>
              <w:rPr>
                <w:b/>
              </w:rPr>
            </w:pPr>
            <w:r>
              <w:rPr>
                <w:b/>
              </w:rPr>
              <w:t>257,0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2A662A" w:rsidP="00D1297D">
            <w:pPr>
              <w:rPr>
                <w:b/>
              </w:rPr>
            </w:pPr>
            <w:r>
              <w:rPr>
                <w:b/>
              </w:rPr>
              <w:t>62,0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482EF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D79F0" w:rsidRPr="00BA112C" w:rsidTr="006552D7">
        <w:trPr>
          <w:cantSplit/>
          <w:trHeight w:val="8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Pr="00CC67DB" w:rsidRDefault="00ED79F0" w:rsidP="00BA112C">
            <w:r>
              <w:lastRenderedPageBreak/>
              <w:t>2</w:t>
            </w:r>
            <w:r w:rsidRPr="00CC67DB">
              <w:t>.</w:t>
            </w:r>
            <w:r>
              <w:t>1.</w:t>
            </w:r>
            <w:r w:rsidRPr="00CC67DB">
              <w:rPr>
                <w:b/>
              </w:rPr>
              <w:t xml:space="preserve"> Мероприятия по благоустройству территории</w:t>
            </w:r>
            <w:r>
              <w:rPr>
                <w:b/>
              </w:rPr>
              <w:t xml:space="preserve">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r w:rsidRPr="00CC67DB"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2A662A" w:rsidP="002B39C6">
            <w:r>
              <w:t>257,0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2A662A" w:rsidP="002B39C6">
            <w:r>
              <w:t>62,0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ED79F0" w:rsidP="002B39C6">
            <w:r w:rsidRPr="00B7036E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ED79F0" w:rsidP="002B39C6">
            <w:r w:rsidRPr="00B7036E"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2A662A" w:rsidP="002B39C6">
            <w:r>
              <w:t>257,0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2A662A" w:rsidP="002B39C6">
            <w:r>
              <w:t>257,0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E375C1" w:rsidP="002B39C6">
            <w:r>
              <w:t>62,0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ED79F0" w:rsidP="002B39C6">
            <w:r w:rsidRPr="00B7036E"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ED79F0" w:rsidP="002B39C6">
            <w:r w:rsidRPr="00B7036E"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ED79F0" w:rsidP="002B39C6">
            <w:r w:rsidRPr="00B7036E"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7036E" w:rsidRDefault="00ED79F0" w:rsidP="002B39C6">
            <w:r w:rsidRPr="00B7036E"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C196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D79F0" w:rsidRPr="00CC67DB" w:rsidRDefault="00ED79F0" w:rsidP="00DC196E">
            <w:r>
              <w:rPr>
                <w:sz w:val="20"/>
                <w:szCs w:val="20"/>
              </w:rPr>
              <w:t>Нехватка средств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Pr="00BA112C" w:rsidRDefault="00ED79F0" w:rsidP="006C20EA">
            <w:r>
              <w:t>2.1.1.Содержание памятников и прилегающих к ним территорий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375C1" w:rsidP="00BA112C">
            <w:r>
              <w:t>59,5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D1297D">
            <w: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D1297D">
            <w:r>
              <w:t>150,0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375C1" w:rsidP="00D1297D">
            <w:r>
              <w:t>59,5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rPr>
                <w:color w:val="000000"/>
                <w:sz w:val="20"/>
                <w:szCs w:val="20"/>
              </w:rPr>
              <w:t>Мероприятие реализовано</w:t>
            </w:r>
            <w:r w:rsidRPr="00BA112C">
              <w:t xml:space="preserve"> 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Default="00ED79F0" w:rsidP="003A7FAF">
            <w:r>
              <w:t>2.1.2.Акарицидная обработка территорий массового пребывания граждан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3A7FAF">
            <w:r>
              <w:t>7029,4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59118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частично реализовано</w:t>
            </w:r>
          </w:p>
          <w:p w:rsidR="00ED79F0" w:rsidRDefault="00ED79F0" w:rsidP="00591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 квартал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Default="00ED79F0" w:rsidP="006C20EA">
            <w:r>
              <w:t>2.1.3. Сбор и вывоз мусора с территории муниципального образования «Сафроновское»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2C4D3B">
            <w:r>
              <w:t>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16,6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F6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 квартал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Default="00ED79F0" w:rsidP="00776BEF">
            <w:r>
              <w:t>2.1.4.Уборка улиц населенных пунктов МО «Сафроновское» в весенне-летний период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40,0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F6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Default="00ED79F0" w:rsidP="00565FAF">
            <w:r>
              <w:t xml:space="preserve">2.1.5. Приобретение материальных ценностей для нужд благоустройства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375C1" w:rsidP="00BA112C">
            <w:r>
              <w:t>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6,4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375C1" w:rsidP="00D1297D">
            <w:r>
              <w:t>2,5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BA112C" w:rsidRDefault="00ED79F0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C1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D79F0" w:rsidRPr="00BA112C" w:rsidTr="006552D7">
        <w:trPr>
          <w:cantSplit/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Default="00ED79F0" w:rsidP="008D6F71">
            <w:r>
              <w:t>2.1.6. Изготовление рамок для праздничных баннеров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Администрация МО «Сафроновское»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8D6F71">
            <w:r>
              <w:t>14,6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14,6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1297D">
            <w: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BA112C">
            <w: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Default="00ED79F0" w:rsidP="00DC19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мероприятия запланировано на 2,3,4 квартал</w:t>
            </w:r>
          </w:p>
        </w:tc>
      </w:tr>
      <w:tr w:rsidR="00ED79F0" w:rsidRPr="00BA112C" w:rsidTr="006552D7">
        <w:trPr>
          <w:cantSplit/>
          <w:trHeight w:val="3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 xml:space="preserve">Итого по   </w:t>
            </w:r>
            <w:r w:rsidRPr="00CC67DB">
              <w:rPr>
                <w:b/>
              </w:rPr>
              <w:br/>
              <w:t xml:space="preserve">Программе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>
              <w:rPr>
                <w:b/>
              </w:rPr>
              <w:t>2 187,0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C60978" w:rsidP="00BA112C">
            <w:pPr>
              <w:rPr>
                <w:b/>
              </w:rPr>
            </w:pPr>
            <w:r>
              <w:rPr>
                <w:b/>
              </w:rPr>
              <w:t>629,5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8D6F71">
            <w:pPr>
              <w:rPr>
                <w:b/>
              </w:rPr>
            </w:pPr>
            <w:r>
              <w:rPr>
                <w:b/>
              </w:rPr>
              <w:t>2 187,0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2B39C6">
            <w:pPr>
              <w:rPr>
                <w:b/>
              </w:rPr>
            </w:pPr>
            <w:r>
              <w:rPr>
                <w:b/>
              </w:rPr>
              <w:t>2 187,0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C60978" w:rsidP="00D1297D">
            <w:pPr>
              <w:rPr>
                <w:b/>
              </w:rPr>
            </w:pPr>
            <w:r>
              <w:rPr>
                <w:b/>
              </w:rPr>
              <w:t>629,5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9F0" w:rsidRPr="00CC67DB" w:rsidRDefault="00ED79F0" w:rsidP="00BA112C">
            <w:pPr>
              <w:rPr>
                <w:b/>
              </w:rPr>
            </w:pPr>
            <w:r w:rsidRPr="00CC67DB">
              <w:rPr>
                <w:b/>
              </w:rPr>
              <w:t>-</w:t>
            </w:r>
          </w:p>
        </w:tc>
      </w:tr>
    </w:tbl>
    <w:p w:rsidR="00E8737D" w:rsidRPr="00BA112C" w:rsidRDefault="00E8737D" w:rsidP="00BA112C"/>
    <w:sectPr w:rsidR="00E8737D" w:rsidRPr="00BA112C" w:rsidSect="00C8726F">
      <w:pgSz w:w="16838" w:h="11906" w:orient="landscape"/>
      <w:pgMar w:top="426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51D1"/>
    <w:multiLevelType w:val="multilevel"/>
    <w:tmpl w:val="6E32F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78D"/>
    <w:rsid w:val="00033FC4"/>
    <w:rsid w:val="00091732"/>
    <w:rsid w:val="000C715E"/>
    <w:rsid w:val="000F2B19"/>
    <w:rsid w:val="00123850"/>
    <w:rsid w:val="00131476"/>
    <w:rsid w:val="001D3E9F"/>
    <w:rsid w:val="001E1D6C"/>
    <w:rsid w:val="002010D1"/>
    <w:rsid w:val="00204578"/>
    <w:rsid w:val="002324B4"/>
    <w:rsid w:val="00256CF1"/>
    <w:rsid w:val="00292151"/>
    <w:rsid w:val="002A662A"/>
    <w:rsid w:val="002C4D3B"/>
    <w:rsid w:val="002E719E"/>
    <w:rsid w:val="002F72E2"/>
    <w:rsid w:val="00310F25"/>
    <w:rsid w:val="00314450"/>
    <w:rsid w:val="00376744"/>
    <w:rsid w:val="00377CBF"/>
    <w:rsid w:val="00391E2E"/>
    <w:rsid w:val="003A7AE5"/>
    <w:rsid w:val="003A7FAF"/>
    <w:rsid w:val="003E343A"/>
    <w:rsid w:val="003F3EB4"/>
    <w:rsid w:val="004433D1"/>
    <w:rsid w:val="004628E4"/>
    <w:rsid w:val="00482EF6"/>
    <w:rsid w:val="004D5BDF"/>
    <w:rsid w:val="005179BE"/>
    <w:rsid w:val="00565FAF"/>
    <w:rsid w:val="00574700"/>
    <w:rsid w:val="0059118E"/>
    <w:rsid w:val="005A0930"/>
    <w:rsid w:val="005E7E11"/>
    <w:rsid w:val="006054B1"/>
    <w:rsid w:val="006552D7"/>
    <w:rsid w:val="0067782F"/>
    <w:rsid w:val="00680754"/>
    <w:rsid w:val="006C20EA"/>
    <w:rsid w:val="006F02E2"/>
    <w:rsid w:val="006F3587"/>
    <w:rsid w:val="006F4F06"/>
    <w:rsid w:val="00765F77"/>
    <w:rsid w:val="00771449"/>
    <w:rsid w:val="007716AB"/>
    <w:rsid w:val="00776BEF"/>
    <w:rsid w:val="007C04B0"/>
    <w:rsid w:val="00801E5E"/>
    <w:rsid w:val="00862FC6"/>
    <w:rsid w:val="00885E39"/>
    <w:rsid w:val="008C412D"/>
    <w:rsid w:val="008D6F71"/>
    <w:rsid w:val="00930ABE"/>
    <w:rsid w:val="00944BDA"/>
    <w:rsid w:val="00963A1F"/>
    <w:rsid w:val="00982BEB"/>
    <w:rsid w:val="009B5ACF"/>
    <w:rsid w:val="009B5ADD"/>
    <w:rsid w:val="00A12855"/>
    <w:rsid w:val="00A23307"/>
    <w:rsid w:val="00A6741D"/>
    <w:rsid w:val="00AB30CC"/>
    <w:rsid w:val="00AC2AEA"/>
    <w:rsid w:val="00AD6C91"/>
    <w:rsid w:val="00AE0058"/>
    <w:rsid w:val="00AE0D5C"/>
    <w:rsid w:val="00B25C42"/>
    <w:rsid w:val="00B3353A"/>
    <w:rsid w:val="00B459F5"/>
    <w:rsid w:val="00B6678D"/>
    <w:rsid w:val="00B7036E"/>
    <w:rsid w:val="00B97DBD"/>
    <w:rsid w:val="00BA112C"/>
    <w:rsid w:val="00BB107A"/>
    <w:rsid w:val="00BF6E7E"/>
    <w:rsid w:val="00C60978"/>
    <w:rsid w:val="00C628AC"/>
    <w:rsid w:val="00C70999"/>
    <w:rsid w:val="00C8726F"/>
    <w:rsid w:val="00CB5AE3"/>
    <w:rsid w:val="00CC67DB"/>
    <w:rsid w:val="00CD48DA"/>
    <w:rsid w:val="00CE5465"/>
    <w:rsid w:val="00D554C9"/>
    <w:rsid w:val="00D90B7A"/>
    <w:rsid w:val="00DA518C"/>
    <w:rsid w:val="00DB61A5"/>
    <w:rsid w:val="00DC196E"/>
    <w:rsid w:val="00E06234"/>
    <w:rsid w:val="00E375C1"/>
    <w:rsid w:val="00E76352"/>
    <w:rsid w:val="00E8737D"/>
    <w:rsid w:val="00E9034B"/>
    <w:rsid w:val="00E94B5A"/>
    <w:rsid w:val="00EA41D7"/>
    <w:rsid w:val="00EA5F07"/>
    <w:rsid w:val="00ED79F0"/>
    <w:rsid w:val="00F05C16"/>
    <w:rsid w:val="00F31545"/>
    <w:rsid w:val="00F367DB"/>
    <w:rsid w:val="00F60138"/>
    <w:rsid w:val="00F71395"/>
    <w:rsid w:val="00FB4547"/>
    <w:rsid w:val="00FB529C"/>
    <w:rsid w:val="00FC6757"/>
    <w:rsid w:val="00FE2529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6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A1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BA1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A1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List Paragraph"/>
    <w:basedOn w:val="a"/>
    <w:uiPriority w:val="34"/>
    <w:qFormat/>
    <w:rsid w:val="00482E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8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95</cp:revision>
  <cp:lastPrinted>2019-05-24T11:09:00Z</cp:lastPrinted>
  <dcterms:created xsi:type="dcterms:W3CDTF">2016-07-28T11:46:00Z</dcterms:created>
  <dcterms:modified xsi:type="dcterms:W3CDTF">2021-05-25T14:08:00Z</dcterms:modified>
</cp:coreProperties>
</file>