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F6" w:rsidRDefault="008957F6" w:rsidP="008957F6">
      <w:pPr>
        <w:shd w:val="clear" w:color="auto" w:fill="FFFFFF"/>
        <w:spacing w:after="313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14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Список невостребованны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х земельных долей, предусмотренных пунктом 2 статьи 12.1 Федерального закона  </w:t>
      </w:r>
      <w:r w:rsidRPr="00E4014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  <w:r w:rsidRPr="00E4014C">
        <w:rPr>
          <w:rFonts w:ascii="Times New Roman" w:eastAsia="Times New Roman" w:hAnsi="Times New Roman" w:cs="Times New Roman"/>
          <w:color w:val="000000"/>
          <w:sz w:val="24"/>
          <w:szCs w:val="24"/>
        </w:rPr>
        <w:t>от 27.07.20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E4014C">
        <w:rPr>
          <w:rFonts w:ascii="Times New Roman" w:eastAsia="Times New Roman" w:hAnsi="Times New Roman" w:cs="Times New Roman"/>
          <w:color w:val="000000"/>
          <w:sz w:val="24"/>
          <w:szCs w:val="24"/>
        </w:rPr>
        <w:t>2 года №101-ФЗ «Об обороте земель сельскохозяйственного назначения»</w:t>
      </w:r>
    </w:p>
    <w:p w:rsidR="008957F6" w:rsidRDefault="008957F6" w:rsidP="008957F6">
      <w:pPr>
        <w:pStyle w:val="a3"/>
        <w:numPr>
          <w:ilvl w:val="0"/>
          <w:numId w:val="1"/>
        </w:numPr>
        <w:shd w:val="clear" w:color="auto" w:fill="FFFFFF"/>
        <w:spacing w:after="313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Земельные доли,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собственниках которых не содержатся в принятых до дня вступления в силу Федеральным законом от 13 июля 2015 года №218-ФЗ «О государственной регистрации недвижимости» решениях органов местного самоуправления о приватизации сельскохозяйственных угодий</w:t>
      </w:r>
    </w:p>
    <w:p w:rsidR="008957F6" w:rsidRDefault="008957F6" w:rsidP="008957F6">
      <w:pPr>
        <w:shd w:val="clear" w:color="auto" w:fill="FFFFFF"/>
        <w:spacing w:after="313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29:09:000000:73 колхоз «Иртовский»</w:t>
      </w:r>
    </w:p>
    <w:tbl>
      <w:tblPr>
        <w:tblStyle w:val="a4"/>
        <w:tblW w:w="0" w:type="auto"/>
        <w:tblLook w:val="04A0"/>
      </w:tblPr>
      <w:tblGrid>
        <w:gridCol w:w="675"/>
        <w:gridCol w:w="1824"/>
        <w:gridCol w:w="870"/>
        <w:gridCol w:w="2034"/>
        <w:gridCol w:w="2139"/>
        <w:gridCol w:w="2029"/>
      </w:tblGrid>
      <w:tr w:rsidR="008957F6" w:rsidTr="004529D0">
        <w:tc>
          <w:tcPr>
            <w:tcW w:w="675" w:type="dxa"/>
          </w:tcPr>
          <w:p w:rsidR="008957F6" w:rsidRDefault="008957F6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4" w:type="dxa"/>
          </w:tcPr>
          <w:p w:rsidR="008957F6" w:rsidRPr="00CA6305" w:rsidRDefault="008957F6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A6305">
              <w:rPr>
                <w:rFonts w:ascii="Times New Roman" w:eastAsia="Times New Roman" w:hAnsi="Times New Roman" w:cs="Times New Roman"/>
                <w:color w:val="000000"/>
              </w:rPr>
              <w:t>Кадастровый номер</w:t>
            </w:r>
          </w:p>
        </w:tc>
        <w:tc>
          <w:tcPr>
            <w:tcW w:w="870" w:type="dxa"/>
          </w:tcPr>
          <w:p w:rsidR="008957F6" w:rsidRPr="00CA6305" w:rsidRDefault="008957F6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A6305">
              <w:rPr>
                <w:rFonts w:ascii="Times New Roman" w:eastAsia="Times New Roman" w:hAnsi="Times New Roman" w:cs="Times New Roman"/>
                <w:color w:val="000000"/>
              </w:rPr>
              <w:t>Размер доли</w:t>
            </w:r>
          </w:p>
        </w:tc>
        <w:tc>
          <w:tcPr>
            <w:tcW w:w="2034" w:type="dxa"/>
          </w:tcPr>
          <w:p w:rsidR="008957F6" w:rsidRDefault="008957F6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собственности</w:t>
            </w:r>
          </w:p>
        </w:tc>
        <w:tc>
          <w:tcPr>
            <w:tcW w:w="2139" w:type="dxa"/>
          </w:tcPr>
          <w:p w:rsidR="008957F6" w:rsidRDefault="008957F6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Реквизиты документа-основания</w:t>
            </w:r>
          </w:p>
        </w:tc>
        <w:tc>
          <w:tcPr>
            <w:tcW w:w="2029" w:type="dxa"/>
          </w:tcPr>
          <w:p w:rsidR="008957F6" w:rsidRDefault="008957F6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Правообладатель</w:t>
            </w:r>
          </w:p>
        </w:tc>
      </w:tr>
      <w:tr w:rsidR="008957F6" w:rsidTr="004529D0">
        <w:tc>
          <w:tcPr>
            <w:tcW w:w="675" w:type="dxa"/>
          </w:tcPr>
          <w:p w:rsidR="008957F6" w:rsidRDefault="008957F6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</w:tcPr>
          <w:p w:rsidR="008957F6" w:rsidRDefault="008957F6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05">
              <w:rPr>
                <w:rFonts w:ascii="Times New Roman" w:eastAsia="Times New Roman" w:hAnsi="Times New Roman" w:cs="Times New Roman"/>
                <w:color w:val="000000"/>
              </w:rPr>
              <w:t>29:09:000000:7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70" w:type="dxa"/>
          </w:tcPr>
          <w:p w:rsidR="008957F6" w:rsidRDefault="008957F6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</w:tcPr>
          <w:p w:rsidR="008957F6" w:rsidRDefault="008957F6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</w:tcPr>
          <w:p w:rsidR="008957F6" w:rsidRDefault="008957F6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</w:tcPr>
          <w:p w:rsidR="008957F6" w:rsidRDefault="008957F6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7F6" w:rsidTr="004529D0">
        <w:tc>
          <w:tcPr>
            <w:tcW w:w="675" w:type="dxa"/>
          </w:tcPr>
          <w:p w:rsidR="008957F6" w:rsidRDefault="008957F6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</w:tcPr>
          <w:p w:rsidR="008957F6" w:rsidRDefault="008957F6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8957F6" w:rsidRDefault="008957F6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</w:tcPr>
          <w:p w:rsidR="008957F6" w:rsidRDefault="008957F6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</w:tcPr>
          <w:p w:rsidR="008957F6" w:rsidRDefault="008957F6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</w:tcPr>
          <w:p w:rsidR="008957F6" w:rsidRDefault="008957F6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957F6" w:rsidRPr="00EC44DA" w:rsidRDefault="008957F6" w:rsidP="008957F6">
      <w:pPr>
        <w:shd w:val="clear" w:color="auto" w:fill="FFFFFF"/>
        <w:spacing w:after="313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7F6" w:rsidRDefault="008957F6" w:rsidP="008957F6">
      <w:pPr>
        <w:pStyle w:val="a3"/>
        <w:numPr>
          <w:ilvl w:val="0"/>
          <w:numId w:val="1"/>
        </w:numPr>
        <w:shd w:val="clear" w:color="auto" w:fill="FFFFFF"/>
        <w:spacing w:after="313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Земельные доли, собственники которых умерли и отсутствуют наследники, как по закону, так и по завещанию, или никто из наследников не имеет права наследовать, или все наследники отстранены от наследования, или никто из наследников не принял наследства, или все наследники отказались от наследства и при этом никто из них не указал, что отказывается в пользу другого наследника</w:t>
      </w:r>
      <w:proofErr w:type="gramEnd"/>
    </w:p>
    <w:p w:rsidR="008957F6" w:rsidRPr="00EC44DA" w:rsidRDefault="008957F6" w:rsidP="008957F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7F6" w:rsidRDefault="008957F6" w:rsidP="008957F6">
      <w:pPr>
        <w:pStyle w:val="a3"/>
        <w:numPr>
          <w:ilvl w:val="1"/>
          <w:numId w:val="1"/>
        </w:numPr>
        <w:shd w:val="clear" w:color="auto" w:fill="FFFFFF"/>
        <w:spacing w:after="313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владельцы, которых умерли до 23 июля 2013 года</w:t>
      </w:r>
    </w:p>
    <w:tbl>
      <w:tblPr>
        <w:tblStyle w:val="a4"/>
        <w:tblW w:w="0" w:type="auto"/>
        <w:tblLook w:val="04A0"/>
      </w:tblPr>
      <w:tblGrid>
        <w:gridCol w:w="675"/>
        <w:gridCol w:w="1824"/>
        <w:gridCol w:w="870"/>
        <w:gridCol w:w="1984"/>
        <w:gridCol w:w="1985"/>
        <w:gridCol w:w="2233"/>
      </w:tblGrid>
      <w:tr w:rsidR="008957F6" w:rsidTr="004529D0">
        <w:tc>
          <w:tcPr>
            <w:tcW w:w="675" w:type="dxa"/>
          </w:tcPr>
          <w:p w:rsidR="008957F6" w:rsidRDefault="008957F6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4" w:type="dxa"/>
          </w:tcPr>
          <w:p w:rsidR="008957F6" w:rsidRPr="00CA6305" w:rsidRDefault="008957F6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A6305">
              <w:rPr>
                <w:rFonts w:ascii="Times New Roman" w:eastAsia="Times New Roman" w:hAnsi="Times New Roman" w:cs="Times New Roman"/>
                <w:color w:val="000000"/>
              </w:rPr>
              <w:t>Кадастровый номер</w:t>
            </w:r>
          </w:p>
        </w:tc>
        <w:tc>
          <w:tcPr>
            <w:tcW w:w="870" w:type="dxa"/>
          </w:tcPr>
          <w:p w:rsidR="008957F6" w:rsidRPr="00CA6305" w:rsidRDefault="008957F6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A6305">
              <w:rPr>
                <w:rFonts w:ascii="Times New Roman" w:eastAsia="Times New Roman" w:hAnsi="Times New Roman" w:cs="Times New Roman"/>
                <w:color w:val="000000"/>
              </w:rPr>
              <w:t>Размер доли</w:t>
            </w:r>
          </w:p>
        </w:tc>
        <w:tc>
          <w:tcPr>
            <w:tcW w:w="1984" w:type="dxa"/>
          </w:tcPr>
          <w:p w:rsidR="008957F6" w:rsidRDefault="008957F6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собственности</w:t>
            </w:r>
          </w:p>
        </w:tc>
        <w:tc>
          <w:tcPr>
            <w:tcW w:w="1985" w:type="dxa"/>
          </w:tcPr>
          <w:p w:rsidR="008957F6" w:rsidRDefault="008957F6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Реквизиты документа-основания</w:t>
            </w:r>
          </w:p>
        </w:tc>
        <w:tc>
          <w:tcPr>
            <w:tcW w:w="2233" w:type="dxa"/>
          </w:tcPr>
          <w:p w:rsidR="008957F6" w:rsidRDefault="008957F6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Правообладатель</w:t>
            </w:r>
          </w:p>
        </w:tc>
      </w:tr>
      <w:tr w:rsidR="008957F6" w:rsidTr="004529D0">
        <w:tc>
          <w:tcPr>
            <w:tcW w:w="675" w:type="dxa"/>
          </w:tcPr>
          <w:p w:rsidR="008957F6" w:rsidRDefault="008957F6" w:rsidP="004529D0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</w:tcPr>
          <w:p w:rsidR="008957F6" w:rsidRDefault="008957F6" w:rsidP="008957F6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05">
              <w:rPr>
                <w:rFonts w:ascii="Times New Roman" w:eastAsia="Times New Roman" w:hAnsi="Times New Roman" w:cs="Times New Roman"/>
                <w:color w:val="000000"/>
              </w:rPr>
              <w:t>29:09:000000:7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70" w:type="dxa"/>
          </w:tcPr>
          <w:p w:rsidR="008957F6" w:rsidRDefault="008957F6" w:rsidP="004529D0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57F6" w:rsidRDefault="008957F6" w:rsidP="004529D0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57F6" w:rsidRDefault="008957F6" w:rsidP="004529D0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8957F6" w:rsidRDefault="008957F6" w:rsidP="004529D0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7F6" w:rsidTr="004529D0">
        <w:tc>
          <w:tcPr>
            <w:tcW w:w="675" w:type="dxa"/>
          </w:tcPr>
          <w:p w:rsidR="008957F6" w:rsidRDefault="008957F6" w:rsidP="004529D0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</w:tcPr>
          <w:p w:rsidR="008957F6" w:rsidRDefault="008957F6" w:rsidP="004529D0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8957F6" w:rsidRDefault="008957F6" w:rsidP="004529D0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57F6" w:rsidRDefault="008957F6" w:rsidP="004529D0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57F6" w:rsidRDefault="008957F6" w:rsidP="004529D0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8957F6" w:rsidRDefault="008957F6" w:rsidP="004529D0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7F6" w:rsidTr="004529D0">
        <w:tc>
          <w:tcPr>
            <w:tcW w:w="675" w:type="dxa"/>
          </w:tcPr>
          <w:p w:rsidR="008957F6" w:rsidRDefault="008957F6" w:rsidP="004529D0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</w:tcPr>
          <w:p w:rsidR="008957F6" w:rsidRDefault="008957F6" w:rsidP="004529D0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8957F6" w:rsidRDefault="008957F6" w:rsidP="004529D0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57F6" w:rsidRDefault="008957F6" w:rsidP="004529D0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57F6" w:rsidRDefault="008957F6" w:rsidP="004529D0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8957F6" w:rsidRDefault="008957F6" w:rsidP="004529D0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7F6" w:rsidTr="004529D0">
        <w:tc>
          <w:tcPr>
            <w:tcW w:w="675" w:type="dxa"/>
          </w:tcPr>
          <w:p w:rsidR="008957F6" w:rsidRDefault="008957F6" w:rsidP="004529D0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</w:tcPr>
          <w:p w:rsidR="008957F6" w:rsidRDefault="008957F6" w:rsidP="004529D0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8957F6" w:rsidRDefault="008957F6" w:rsidP="004529D0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57F6" w:rsidRDefault="008957F6" w:rsidP="004529D0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57F6" w:rsidRDefault="008957F6" w:rsidP="004529D0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8957F6" w:rsidRDefault="008957F6" w:rsidP="004529D0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957F6" w:rsidRPr="00EC44DA" w:rsidRDefault="008957F6" w:rsidP="008957F6">
      <w:pPr>
        <w:shd w:val="clear" w:color="auto" w:fill="FFFFFF"/>
        <w:spacing w:after="313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7F6" w:rsidRDefault="008957F6" w:rsidP="008957F6">
      <w:pPr>
        <w:pStyle w:val="a3"/>
        <w:numPr>
          <w:ilvl w:val="1"/>
          <w:numId w:val="1"/>
        </w:numPr>
        <w:shd w:val="clear" w:color="auto" w:fill="FFFFFF"/>
        <w:spacing w:after="313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владельцы, которых умерли после 23 июля 2013 года</w:t>
      </w:r>
    </w:p>
    <w:tbl>
      <w:tblPr>
        <w:tblStyle w:val="a4"/>
        <w:tblW w:w="0" w:type="auto"/>
        <w:tblLook w:val="04A0"/>
      </w:tblPr>
      <w:tblGrid>
        <w:gridCol w:w="675"/>
        <w:gridCol w:w="1824"/>
        <w:gridCol w:w="870"/>
        <w:gridCol w:w="1984"/>
        <w:gridCol w:w="1985"/>
        <w:gridCol w:w="2233"/>
      </w:tblGrid>
      <w:tr w:rsidR="008957F6" w:rsidTr="004529D0">
        <w:tc>
          <w:tcPr>
            <w:tcW w:w="675" w:type="dxa"/>
          </w:tcPr>
          <w:p w:rsidR="008957F6" w:rsidRDefault="008957F6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4" w:type="dxa"/>
          </w:tcPr>
          <w:p w:rsidR="008957F6" w:rsidRPr="00CA6305" w:rsidRDefault="008957F6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A6305">
              <w:rPr>
                <w:rFonts w:ascii="Times New Roman" w:eastAsia="Times New Roman" w:hAnsi="Times New Roman" w:cs="Times New Roman"/>
                <w:color w:val="000000"/>
              </w:rPr>
              <w:t>Кадастровый номер</w:t>
            </w:r>
          </w:p>
        </w:tc>
        <w:tc>
          <w:tcPr>
            <w:tcW w:w="870" w:type="dxa"/>
          </w:tcPr>
          <w:p w:rsidR="008957F6" w:rsidRPr="00CA6305" w:rsidRDefault="008957F6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A6305">
              <w:rPr>
                <w:rFonts w:ascii="Times New Roman" w:eastAsia="Times New Roman" w:hAnsi="Times New Roman" w:cs="Times New Roman"/>
                <w:color w:val="000000"/>
              </w:rPr>
              <w:t>Размер доли</w:t>
            </w:r>
          </w:p>
        </w:tc>
        <w:tc>
          <w:tcPr>
            <w:tcW w:w="1984" w:type="dxa"/>
          </w:tcPr>
          <w:p w:rsidR="008957F6" w:rsidRDefault="008957F6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собственности</w:t>
            </w:r>
          </w:p>
        </w:tc>
        <w:tc>
          <w:tcPr>
            <w:tcW w:w="1985" w:type="dxa"/>
          </w:tcPr>
          <w:p w:rsidR="008957F6" w:rsidRDefault="008957F6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Реквизиты документа-основания</w:t>
            </w:r>
          </w:p>
        </w:tc>
        <w:tc>
          <w:tcPr>
            <w:tcW w:w="2233" w:type="dxa"/>
          </w:tcPr>
          <w:p w:rsidR="008957F6" w:rsidRDefault="008957F6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Правообладатель</w:t>
            </w:r>
          </w:p>
        </w:tc>
      </w:tr>
      <w:tr w:rsidR="008957F6" w:rsidTr="004529D0">
        <w:tc>
          <w:tcPr>
            <w:tcW w:w="675" w:type="dxa"/>
          </w:tcPr>
          <w:p w:rsidR="008957F6" w:rsidRDefault="008957F6" w:rsidP="004529D0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</w:tcPr>
          <w:p w:rsidR="008957F6" w:rsidRDefault="008957F6" w:rsidP="008957F6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05">
              <w:rPr>
                <w:rFonts w:ascii="Times New Roman" w:eastAsia="Times New Roman" w:hAnsi="Times New Roman" w:cs="Times New Roman"/>
                <w:color w:val="000000"/>
              </w:rPr>
              <w:t>29:09:000000:7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70" w:type="dxa"/>
          </w:tcPr>
          <w:p w:rsidR="008957F6" w:rsidRDefault="008957F6" w:rsidP="004529D0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57F6" w:rsidRDefault="008957F6" w:rsidP="004529D0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57F6" w:rsidRDefault="008957F6" w:rsidP="004529D0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8957F6" w:rsidRDefault="008957F6" w:rsidP="004529D0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7F6" w:rsidTr="004529D0">
        <w:tc>
          <w:tcPr>
            <w:tcW w:w="675" w:type="dxa"/>
          </w:tcPr>
          <w:p w:rsidR="008957F6" w:rsidRDefault="008957F6" w:rsidP="004529D0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</w:tcPr>
          <w:p w:rsidR="008957F6" w:rsidRDefault="008957F6" w:rsidP="004529D0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8957F6" w:rsidRDefault="008957F6" w:rsidP="004529D0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57F6" w:rsidRDefault="008957F6" w:rsidP="004529D0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57F6" w:rsidRDefault="008957F6" w:rsidP="004529D0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8957F6" w:rsidRDefault="008957F6" w:rsidP="004529D0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7F6" w:rsidTr="004529D0">
        <w:tc>
          <w:tcPr>
            <w:tcW w:w="675" w:type="dxa"/>
          </w:tcPr>
          <w:p w:rsidR="008957F6" w:rsidRDefault="008957F6" w:rsidP="004529D0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</w:tcPr>
          <w:p w:rsidR="008957F6" w:rsidRDefault="008957F6" w:rsidP="004529D0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8957F6" w:rsidRDefault="008957F6" w:rsidP="004529D0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57F6" w:rsidRDefault="008957F6" w:rsidP="004529D0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57F6" w:rsidRDefault="008957F6" w:rsidP="004529D0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8957F6" w:rsidRDefault="008957F6" w:rsidP="004529D0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7F6" w:rsidTr="004529D0">
        <w:tc>
          <w:tcPr>
            <w:tcW w:w="675" w:type="dxa"/>
          </w:tcPr>
          <w:p w:rsidR="008957F6" w:rsidRDefault="008957F6" w:rsidP="004529D0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</w:tcPr>
          <w:p w:rsidR="008957F6" w:rsidRDefault="008957F6" w:rsidP="004529D0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8957F6" w:rsidRDefault="008957F6" w:rsidP="004529D0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57F6" w:rsidRDefault="008957F6" w:rsidP="004529D0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57F6" w:rsidRDefault="008957F6" w:rsidP="004529D0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8957F6" w:rsidRDefault="008957F6" w:rsidP="004529D0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957F6" w:rsidRDefault="008957F6" w:rsidP="008957F6">
      <w:pPr>
        <w:pStyle w:val="a3"/>
        <w:shd w:val="clear" w:color="auto" w:fill="FFFFFF"/>
        <w:spacing w:after="313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7F6" w:rsidRDefault="008957F6" w:rsidP="008957F6">
      <w:pPr>
        <w:shd w:val="clear" w:color="auto" w:fill="FFFFFF"/>
        <w:spacing w:after="313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014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Список невостребованны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х земельных долей, предусмотренных пунктом 1 статьи 12.1 Федерального закона  </w:t>
      </w:r>
      <w:r w:rsidRPr="00E4014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  <w:r w:rsidRPr="00E4014C">
        <w:rPr>
          <w:rFonts w:ascii="Times New Roman" w:eastAsia="Times New Roman" w:hAnsi="Times New Roman" w:cs="Times New Roman"/>
          <w:color w:val="000000"/>
          <w:sz w:val="24"/>
          <w:szCs w:val="24"/>
        </w:rPr>
        <w:t>от 27.07.20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E4014C">
        <w:rPr>
          <w:rFonts w:ascii="Times New Roman" w:eastAsia="Times New Roman" w:hAnsi="Times New Roman" w:cs="Times New Roman"/>
          <w:color w:val="000000"/>
          <w:sz w:val="24"/>
          <w:szCs w:val="24"/>
        </w:rPr>
        <w:t>2 года №101-ФЗ «Об обороте земель сельскохозяйственного назначения»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(собственники не передали свою долю в аренду или не распорядились земельной долей иным образом в течение 3-х и более лет подряд без включения дольщиков, зарегистрировавших право общей долевой собственности на земельную долю по данным территориального органа Росреестра)</w:t>
      </w:r>
      <w:proofErr w:type="gramEnd"/>
    </w:p>
    <w:tbl>
      <w:tblPr>
        <w:tblStyle w:val="a4"/>
        <w:tblW w:w="0" w:type="auto"/>
        <w:tblLayout w:type="fixed"/>
        <w:tblLook w:val="04A0"/>
      </w:tblPr>
      <w:tblGrid>
        <w:gridCol w:w="675"/>
        <w:gridCol w:w="1843"/>
        <w:gridCol w:w="851"/>
        <w:gridCol w:w="2015"/>
        <w:gridCol w:w="2068"/>
        <w:gridCol w:w="2119"/>
      </w:tblGrid>
      <w:tr w:rsidR="008957F6" w:rsidTr="004529D0">
        <w:tc>
          <w:tcPr>
            <w:tcW w:w="675" w:type="dxa"/>
          </w:tcPr>
          <w:p w:rsidR="008957F6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8957F6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851" w:type="dxa"/>
          </w:tcPr>
          <w:p w:rsidR="008957F6" w:rsidRPr="00CA6305" w:rsidRDefault="008957F6" w:rsidP="004529D0">
            <w:pPr>
              <w:spacing w:after="313"/>
              <w:ind w:hanging="108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A6305">
              <w:rPr>
                <w:rFonts w:ascii="Times New Roman" w:eastAsia="Times New Roman" w:hAnsi="Times New Roman" w:cs="Times New Roman"/>
                <w:color w:val="000000"/>
              </w:rPr>
              <w:t>Размер доли</w:t>
            </w:r>
          </w:p>
        </w:tc>
        <w:tc>
          <w:tcPr>
            <w:tcW w:w="2015" w:type="dxa"/>
          </w:tcPr>
          <w:p w:rsidR="008957F6" w:rsidRDefault="008957F6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собственности</w:t>
            </w:r>
          </w:p>
        </w:tc>
        <w:tc>
          <w:tcPr>
            <w:tcW w:w="2068" w:type="dxa"/>
          </w:tcPr>
          <w:p w:rsidR="008957F6" w:rsidRDefault="008957F6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Реквизиты документа-основания</w:t>
            </w:r>
          </w:p>
        </w:tc>
        <w:tc>
          <w:tcPr>
            <w:tcW w:w="2119" w:type="dxa"/>
          </w:tcPr>
          <w:p w:rsidR="008957F6" w:rsidRDefault="008957F6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Правообладатель</w:t>
            </w:r>
          </w:p>
        </w:tc>
      </w:tr>
      <w:tr w:rsidR="007537E6" w:rsidTr="004529D0">
        <w:tc>
          <w:tcPr>
            <w:tcW w:w="675" w:type="dxa"/>
          </w:tcPr>
          <w:p w:rsidR="007537E6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537E6" w:rsidRPr="00CA6305" w:rsidRDefault="007537E6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A6305">
              <w:rPr>
                <w:rFonts w:ascii="Times New Roman" w:eastAsia="Times New Roman" w:hAnsi="Times New Roman" w:cs="Times New Roman"/>
                <w:color w:val="000000"/>
              </w:rPr>
              <w:t>29:09:000000:7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</w:tcPr>
          <w:p w:rsidR="007537E6" w:rsidRDefault="007537E6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7537E6" w:rsidRDefault="007537E6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7537E6" w:rsidRDefault="007537E6" w:rsidP="007537E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13.09.1994, серия РФ-Х №778218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7537E6" w:rsidRDefault="007537E6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04EE" w:rsidTr="004529D0">
        <w:tc>
          <w:tcPr>
            <w:tcW w:w="675" w:type="dxa"/>
          </w:tcPr>
          <w:p w:rsidR="003A04EE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A04EE" w:rsidRPr="00CA6305" w:rsidRDefault="003A04EE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A04EE" w:rsidRDefault="003A04EE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A04EE" w:rsidRDefault="003A04EE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A04EE" w:rsidRDefault="003A04EE" w:rsidP="003A04E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20.09.1994, серия РФ-Х №778401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A04EE" w:rsidRDefault="003A04EE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773" w:rsidTr="004529D0">
        <w:tc>
          <w:tcPr>
            <w:tcW w:w="675" w:type="dxa"/>
          </w:tcPr>
          <w:p w:rsidR="00601773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01773" w:rsidRPr="00CA6305" w:rsidRDefault="00601773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601773" w:rsidRDefault="00601773" w:rsidP="008045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601773" w:rsidRDefault="00601773" w:rsidP="008045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601773" w:rsidRDefault="00601773" w:rsidP="0060177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01.12.1994, серия РФ-Х №734488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601773" w:rsidRDefault="00601773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04EE" w:rsidTr="004529D0">
        <w:tc>
          <w:tcPr>
            <w:tcW w:w="675" w:type="dxa"/>
          </w:tcPr>
          <w:p w:rsidR="003A04EE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A04EE" w:rsidRPr="00CA6305" w:rsidRDefault="003A04EE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A04EE" w:rsidRDefault="003A04EE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A04EE" w:rsidRDefault="003A04EE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2068" w:type="dxa"/>
          </w:tcPr>
          <w:p w:rsidR="003A04EE" w:rsidRDefault="003A04EE" w:rsidP="003A04E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Свидетельство на право собственности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20.09.1994, серия РФ-Х №778389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A04EE" w:rsidRDefault="003A04EE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4D5" w:rsidTr="004529D0">
        <w:tc>
          <w:tcPr>
            <w:tcW w:w="675" w:type="dxa"/>
          </w:tcPr>
          <w:p w:rsidR="003E34D5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3E34D5" w:rsidRPr="00CA6305" w:rsidRDefault="003E34D5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E34D5" w:rsidRDefault="003E34D5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E34D5" w:rsidRDefault="003E34D5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E34D5" w:rsidRDefault="003E34D5" w:rsidP="003E34D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20.09.1994, серия РФ-Х №778403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E34D5" w:rsidRDefault="003E34D5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4D5" w:rsidTr="004529D0">
        <w:tc>
          <w:tcPr>
            <w:tcW w:w="675" w:type="dxa"/>
          </w:tcPr>
          <w:p w:rsidR="003E34D5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E34D5" w:rsidRPr="00CA6305" w:rsidRDefault="003E34D5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E34D5" w:rsidRDefault="003E34D5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E34D5" w:rsidRDefault="003E34D5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E34D5" w:rsidRDefault="003E34D5" w:rsidP="003E34D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20.09.1994, серия РФ-Х №778404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E34D5" w:rsidRDefault="003E34D5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37E6" w:rsidTr="004529D0">
        <w:tc>
          <w:tcPr>
            <w:tcW w:w="675" w:type="dxa"/>
          </w:tcPr>
          <w:p w:rsidR="007537E6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537E6" w:rsidRPr="00CA6305" w:rsidRDefault="007537E6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7537E6" w:rsidRDefault="007537E6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7537E6" w:rsidRDefault="007537E6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7537E6" w:rsidRDefault="007537E6" w:rsidP="00C83EE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13.09.1994, серия РФ-Х №778221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7537E6" w:rsidRDefault="007537E6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37E6" w:rsidTr="004529D0">
        <w:tc>
          <w:tcPr>
            <w:tcW w:w="675" w:type="dxa"/>
          </w:tcPr>
          <w:p w:rsidR="007537E6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7537E6" w:rsidRPr="00CA6305" w:rsidRDefault="007537E6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7537E6" w:rsidRDefault="007537E6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7537E6" w:rsidRDefault="007537E6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7537E6" w:rsidRDefault="007537E6" w:rsidP="00C83EE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13.09.1994, серия РФ-Х №778222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7537E6" w:rsidRDefault="007537E6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51318F" w:rsidRPr="00CA6305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13.09.1994, серия РФ-Х №778220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</w:tcPr>
          <w:p w:rsidR="0051318F" w:rsidRPr="00CA6305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13.09.1994, серия РФ-Х №778219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3BCF" w:rsidTr="004529D0">
        <w:tc>
          <w:tcPr>
            <w:tcW w:w="675" w:type="dxa"/>
          </w:tcPr>
          <w:p w:rsidR="00FD3BC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D3BCF" w:rsidRPr="00CA6305" w:rsidRDefault="00FD3BC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FD3BCF" w:rsidRDefault="00FD3BC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FD3BCF" w:rsidRDefault="00FD3BC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D3BCF" w:rsidRDefault="00FD3BC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«Об утверждении государственного акта на право пользования землей колхоза «Иртовский» (копия) от 07.05.1993 №105</w:t>
            </w:r>
          </w:p>
        </w:tc>
        <w:tc>
          <w:tcPr>
            <w:tcW w:w="2119" w:type="dxa"/>
          </w:tcPr>
          <w:p w:rsidR="00FD3BCF" w:rsidRDefault="00FD3BC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3AC6" w:rsidTr="004529D0">
        <w:tc>
          <w:tcPr>
            <w:tcW w:w="675" w:type="dxa"/>
          </w:tcPr>
          <w:p w:rsidR="002F3AC6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2F3AC6" w:rsidRPr="00CA6305" w:rsidRDefault="002F3AC6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2F3AC6" w:rsidRDefault="002F3AC6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2F3AC6" w:rsidRDefault="002F3AC6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2F3AC6" w:rsidRDefault="002F3AC6" w:rsidP="001B5EAD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 на право собственност</w:t>
            </w:r>
            <w:r w:rsidR="001B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от 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.09.1994, серия РФ-Х №778</w:t>
            </w:r>
            <w:r w:rsidR="001B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2F3AC6" w:rsidRDefault="002F3AC6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5EAD" w:rsidTr="004529D0">
        <w:tc>
          <w:tcPr>
            <w:tcW w:w="675" w:type="dxa"/>
          </w:tcPr>
          <w:p w:rsidR="001B5EAD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1B5EAD" w:rsidRPr="00CA6305" w:rsidRDefault="001B5EAD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1B5EAD" w:rsidRDefault="001B5EAD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1B5EAD" w:rsidRDefault="001B5EAD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1B5EAD" w:rsidRDefault="001B5EAD" w:rsidP="001B5EAD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23.09.1994, серия РФ-Х №778483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1B5EAD" w:rsidRDefault="001B5EAD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5EAD" w:rsidTr="004529D0">
        <w:tc>
          <w:tcPr>
            <w:tcW w:w="675" w:type="dxa"/>
          </w:tcPr>
          <w:p w:rsidR="001B5EAD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1B5EAD" w:rsidRPr="00CA6305" w:rsidRDefault="001B5EAD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1B5EAD" w:rsidRDefault="001B5EAD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1B5EAD" w:rsidRDefault="001B5EAD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1B5EAD" w:rsidRDefault="001B5EAD" w:rsidP="001B5EAD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23.09.1994, серия РФ-Х №778484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1B5EAD" w:rsidRDefault="001B5EAD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34D5" w:rsidTr="004529D0">
        <w:tc>
          <w:tcPr>
            <w:tcW w:w="675" w:type="dxa"/>
          </w:tcPr>
          <w:p w:rsidR="003E34D5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3E34D5" w:rsidRPr="00CA6305" w:rsidRDefault="003E34D5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E34D5" w:rsidRDefault="003E34D5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E34D5" w:rsidRDefault="003E34D5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E34D5" w:rsidRDefault="003E34D5" w:rsidP="003E34D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20.09.1994, серия РФ-Х №778405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E34D5" w:rsidRDefault="003E34D5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0D3" w:rsidTr="004529D0">
        <w:tc>
          <w:tcPr>
            <w:tcW w:w="675" w:type="dxa"/>
          </w:tcPr>
          <w:p w:rsidR="006210D3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3" w:type="dxa"/>
          </w:tcPr>
          <w:p w:rsidR="006210D3" w:rsidRPr="00CA6305" w:rsidRDefault="006210D3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6210D3" w:rsidRDefault="006210D3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6210D3" w:rsidRDefault="006210D3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6210D3" w:rsidRDefault="006210D3" w:rsidP="006210D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23.09.1994, серия РФ-Х №734245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6210D3" w:rsidRDefault="006210D3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5EAD" w:rsidTr="004529D0">
        <w:tc>
          <w:tcPr>
            <w:tcW w:w="675" w:type="dxa"/>
          </w:tcPr>
          <w:p w:rsidR="001B5EAD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1B5EAD" w:rsidRPr="00CA6305" w:rsidRDefault="001B5EAD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1B5EAD" w:rsidRDefault="001B5EAD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1B5EAD" w:rsidRDefault="001B5EAD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1B5EAD" w:rsidRDefault="001B5EAD" w:rsidP="001B5EAD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23.09.1994, серия РФ-Х №734246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1B5EAD" w:rsidRDefault="001B5EAD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50A" w:rsidTr="004529D0">
        <w:tc>
          <w:tcPr>
            <w:tcW w:w="675" w:type="dxa"/>
          </w:tcPr>
          <w:p w:rsidR="007E250A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7E250A" w:rsidRPr="00CA6305" w:rsidRDefault="007E250A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7E250A" w:rsidRDefault="007E250A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7E250A" w:rsidRDefault="007E250A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7E250A" w:rsidRDefault="007E250A" w:rsidP="007E250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21.09.1994, серия РФ-Х №778416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7E250A" w:rsidRDefault="007E250A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50A" w:rsidTr="004529D0">
        <w:tc>
          <w:tcPr>
            <w:tcW w:w="675" w:type="dxa"/>
          </w:tcPr>
          <w:p w:rsidR="007E250A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7E250A" w:rsidRPr="00CA6305" w:rsidRDefault="007E250A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7E250A" w:rsidRDefault="007E250A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7E250A" w:rsidRDefault="007E250A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7E250A" w:rsidRDefault="007E250A" w:rsidP="007E250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21.09.1994, серия РФ-Х №778415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7E250A" w:rsidRDefault="007E250A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50A" w:rsidTr="004529D0">
        <w:tc>
          <w:tcPr>
            <w:tcW w:w="675" w:type="dxa"/>
          </w:tcPr>
          <w:p w:rsidR="007E250A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7E250A" w:rsidRPr="00CA6305" w:rsidRDefault="007E250A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7E250A" w:rsidRDefault="007E250A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7E250A" w:rsidRDefault="007E250A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7E250A" w:rsidRDefault="007E250A" w:rsidP="007E250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21.09.1994, серия РФ-Х №778413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7E250A" w:rsidRDefault="007E250A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50A" w:rsidTr="004529D0">
        <w:tc>
          <w:tcPr>
            <w:tcW w:w="675" w:type="dxa"/>
          </w:tcPr>
          <w:p w:rsidR="007E250A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7E250A" w:rsidRPr="00CA6305" w:rsidRDefault="007E250A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7E250A" w:rsidRDefault="007E250A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7E250A" w:rsidRDefault="007E250A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2068" w:type="dxa"/>
          </w:tcPr>
          <w:p w:rsidR="007E250A" w:rsidRDefault="007E250A" w:rsidP="007E250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Свидетельство на право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собственности от 21.09.1994, серия РФ-Х №778411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7E250A" w:rsidRDefault="007E250A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3F5F" w:rsidTr="004529D0">
        <w:tc>
          <w:tcPr>
            <w:tcW w:w="675" w:type="dxa"/>
          </w:tcPr>
          <w:p w:rsidR="00B43F5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3" w:type="dxa"/>
          </w:tcPr>
          <w:p w:rsidR="00B43F5F" w:rsidRPr="00CA6305" w:rsidRDefault="00B43F5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B43F5F" w:rsidRDefault="00B43F5F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B43F5F" w:rsidRDefault="00B43F5F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B43F5F" w:rsidRDefault="00B43F5F" w:rsidP="00B43F5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21.09.1994, серия РФ-Х №778412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B43F5F" w:rsidRDefault="00B43F5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3F5F" w:rsidTr="004529D0">
        <w:tc>
          <w:tcPr>
            <w:tcW w:w="675" w:type="dxa"/>
          </w:tcPr>
          <w:p w:rsidR="00B43F5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B43F5F" w:rsidRPr="00CA6305" w:rsidRDefault="00B43F5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B43F5F" w:rsidRDefault="00B43F5F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B43F5F" w:rsidRDefault="00B43F5F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B43F5F" w:rsidRDefault="00B43F5F" w:rsidP="00B43F5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21.09.1994, серия РФ-Х №778414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B43F5F" w:rsidRDefault="00B43F5F" w:rsidP="00B43F5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5EAD" w:rsidTr="004529D0">
        <w:tc>
          <w:tcPr>
            <w:tcW w:w="675" w:type="dxa"/>
          </w:tcPr>
          <w:p w:rsidR="001B5EAD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B5EAD" w:rsidRPr="00CA6305" w:rsidRDefault="001B5EAD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1B5EAD" w:rsidRDefault="001B5EAD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1B5EAD" w:rsidRDefault="001B5EAD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1B5EAD" w:rsidRDefault="001B5EAD" w:rsidP="001B5EAD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23.09.1994, серия РФ-Х №734244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1B5EAD" w:rsidRDefault="001B5EAD" w:rsidP="00B43F5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5EAD" w:rsidTr="004529D0">
        <w:tc>
          <w:tcPr>
            <w:tcW w:w="675" w:type="dxa"/>
          </w:tcPr>
          <w:p w:rsidR="001B5EAD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1B5EAD" w:rsidRPr="00CA6305" w:rsidRDefault="001B5EAD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1B5EAD" w:rsidRDefault="001B5EAD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1B5EAD" w:rsidRDefault="001B5EAD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1B5EAD" w:rsidRDefault="001B5EAD" w:rsidP="001B5EAD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23.09.1994, серия РФ-Х №778489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1B5EAD" w:rsidRDefault="001B5EAD" w:rsidP="00B43F5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5EAD" w:rsidTr="004529D0">
        <w:tc>
          <w:tcPr>
            <w:tcW w:w="675" w:type="dxa"/>
          </w:tcPr>
          <w:p w:rsidR="001B5EAD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1B5EAD" w:rsidRPr="00CA6305" w:rsidRDefault="001B5EAD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1B5EAD" w:rsidRDefault="001B5EAD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1B5EAD" w:rsidRDefault="001B5EAD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1B5EAD" w:rsidRDefault="001B5EAD" w:rsidP="001B5EAD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23.09.1994, серия РФ-Х №734247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1B5EAD" w:rsidRDefault="001B5EAD" w:rsidP="00B43F5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C83EEE">
        <w:trPr>
          <w:trHeight w:val="2591"/>
        </w:trPr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43" w:type="dxa"/>
          </w:tcPr>
          <w:p w:rsidR="0051318F" w:rsidRPr="00CA6305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«Об утверждении государственного акта на право пользования землей колхоза «Иртовский» (копия) от 07.05.1993 №105</w:t>
            </w:r>
          </w:p>
        </w:tc>
        <w:tc>
          <w:tcPr>
            <w:tcW w:w="2119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51318F" w:rsidRPr="00CA6305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«Об утверждении государственного акта на право пользования землей колхоза «Иртовский» (копия) от 07.05.1993 №105</w:t>
            </w:r>
          </w:p>
        </w:tc>
        <w:tc>
          <w:tcPr>
            <w:tcW w:w="2119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5EAD" w:rsidTr="004529D0">
        <w:tc>
          <w:tcPr>
            <w:tcW w:w="675" w:type="dxa"/>
          </w:tcPr>
          <w:p w:rsidR="001B5EAD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1B5EAD" w:rsidRPr="00CA6305" w:rsidRDefault="001B5EAD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1B5EAD" w:rsidRDefault="001B5EAD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1B5EAD" w:rsidRDefault="001B5EAD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1B5EAD" w:rsidRDefault="001B5EAD" w:rsidP="001B5EAD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23.09.1994, серия РФ-Х №734242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1B5EAD" w:rsidRDefault="001B5EAD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5EAD" w:rsidTr="004529D0">
        <w:tc>
          <w:tcPr>
            <w:tcW w:w="675" w:type="dxa"/>
          </w:tcPr>
          <w:p w:rsidR="001B5EAD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1B5EAD" w:rsidRPr="00CA6305" w:rsidRDefault="001B5EAD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1B5EAD" w:rsidRDefault="001B5EAD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1B5EAD" w:rsidRDefault="001B5EAD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1B5EAD" w:rsidRDefault="001B5EAD" w:rsidP="001B5EAD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23.09.1994, серия РФ-Х №734237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1B5EAD" w:rsidRDefault="001B5EAD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51318F" w:rsidRPr="00CA6305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16.09.1994, серия РФ-Х №778228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2068" w:type="dxa"/>
          </w:tcPr>
          <w:p w:rsidR="0051318F" w:rsidRDefault="0051318F" w:rsidP="0051318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Свидетельство на право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собственности от 16.09.1994, серия РФ-Х №778227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5EAD" w:rsidTr="004529D0">
        <w:tc>
          <w:tcPr>
            <w:tcW w:w="675" w:type="dxa"/>
          </w:tcPr>
          <w:p w:rsidR="001B5EAD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43" w:type="dxa"/>
          </w:tcPr>
          <w:p w:rsidR="001B5EAD" w:rsidRPr="00CA6305" w:rsidRDefault="001B5EAD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1B5EAD" w:rsidRDefault="001B5EAD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1B5EAD" w:rsidRDefault="001B5EAD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1B5EAD" w:rsidRDefault="001B5EAD" w:rsidP="001B5EAD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23.09.1994, серия РФ-Х №734231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1B5EAD" w:rsidRDefault="001B5EAD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5EAD" w:rsidTr="004529D0">
        <w:tc>
          <w:tcPr>
            <w:tcW w:w="675" w:type="dxa"/>
          </w:tcPr>
          <w:p w:rsidR="001B5EAD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1B5EAD" w:rsidRPr="00CA6305" w:rsidRDefault="001B5EAD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1B5EAD" w:rsidRDefault="001B5EAD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1B5EAD" w:rsidRDefault="001B5EAD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1B5EAD" w:rsidRDefault="001B5EAD" w:rsidP="00F1600D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 на право собственности от 23.09.1994, серия РФ-Х №73423</w:t>
            </w:r>
            <w:r w:rsidR="00F16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1B5EAD" w:rsidRDefault="001B5EAD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00D" w:rsidTr="004529D0">
        <w:tc>
          <w:tcPr>
            <w:tcW w:w="675" w:type="dxa"/>
          </w:tcPr>
          <w:p w:rsidR="00F1600D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F1600D" w:rsidRPr="00CA6305" w:rsidRDefault="00F1600D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F1600D" w:rsidRDefault="00F1600D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F1600D" w:rsidRDefault="00F1600D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1600D" w:rsidRDefault="00F1600D" w:rsidP="00F1600D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23.09.1994, серия РФ-Х №734240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F1600D" w:rsidRDefault="00F1600D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00D" w:rsidTr="004529D0">
        <w:tc>
          <w:tcPr>
            <w:tcW w:w="675" w:type="dxa"/>
          </w:tcPr>
          <w:p w:rsidR="00F1600D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F1600D" w:rsidRPr="00CA6305" w:rsidRDefault="00F1600D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F1600D" w:rsidRDefault="00F1600D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F1600D" w:rsidRDefault="00F1600D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1600D" w:rsidRDefault="00F1600D" w:rsidP="00F1600D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23.09.1994, серия РФ-Х №734236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F1600D" w:rsidRDefault="00F1600D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00D" w:rsidTr="004529D0">
        <w:tc>
          <w:tcPr>
            <w:tcW w:w="675" w:type="dxa"/>
          </w:tcPr>
          <w:p w:rsidR="00F1600D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F1600D" w:rsidRPr="00CA6305" w:rsidRDefault="00F1600D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F1600D" w:rsidRDefault="00F1600D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F1600D" w:rsidRDefault="00F1600D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1600D" w:rsidRDefault="00F1600D" w:rsidP="00F1600D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23.09.1994, серия РФ-Х №734235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F1600D" w:rsidRDefault="00F1600D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00D" w:rsidTr="004529D0">
        <w:tc>
          <w:tcPr>
            <w:tcW w:w="675" w:type="dxa"/>
          </w:tcPr>
          <w:p w:rsidR="00F1600D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843" w:type="dxa"/>
          </w:tcPr>
          <w:p w:rsidR="00F1600D" w:rsidRPr="00CA6305" w:rsidRDefault="00F1600D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F1600D" w:rsidRDefault="00F1600D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F1600D" w:rsidRDefault="00F1600D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1600D" w:rsidRDefault="00F1600D" w:rsidP="00F1600D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23.09.1994, серия РФ-Х №734234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F1600D" w:rsidRDefault="00F1600D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1D08" w:rsidTr="004529D0">
        <w:tc>
          <w:tcPr>
            <w:tcW w:w="675" w:type="dxa"/>
          </w:tcPr>
          <w:p w:rsidR="00391D08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391D08" w:rsidRPr="00CA6305" w:rsidRDefault="00391D08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91D08" w:rsidRDefault="00391D08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91D08" w:rsidRDefault="00391D08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91D08" w:rsidRDefault="00391D08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23.09.1994, серия РФ-Х №734241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91D08" w:rsidRDefault="00391D08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15A1" w:rsidTr="004529D0">
        <w:tc>
          <w:tcPr>
            <w:tcW w:w="675" w:type="dxa"/>
          </w:tcPr>
          <w:p w:rsidR="005315A1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5315A1" w:rsidRPr="00CA6305" w:rsidRDefault="005315A1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315A1" w:rsidRDefault="005315A1" w:rsidP="008045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315A1" w:rsidRDefault="005315A1" w:rsidP="008045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315A1" w:rsidRDefault="005315A1" w:rsidP="005315A1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 на право собственности от 23.09.1994, серия РФ-Х №734249</w:t>
            </w:r>
            <w:r w:rsidR="00CD7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315A1" w:rsidRDefault="005315A1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20F" w:rsidTr="004529D0">
        <w:tc>
          <w:tcPr>
            <w:tcW w:w="675" w:type="dxa"/>
          </w:tcPr>
          <w:p w:rsidR="00CD720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:rsidR="00CD720F" w:rsidRPr="00CA6305" w:rsidRDefault="00CD720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D720F" w:rsidRDefault="00CD720F" w:rsidP="008045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CD720F" w:rsidRDefault="00CD720F" w:rsidP="008045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CD720F" w:rsidRDefault="00CD720F" w:rsidP="00CD720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23.09.1994, серия РФ-Х №734238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CD720F" w:rsidRDefault="00CD720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20F" w:rsidTr="004529D0">
        <w:tc>
          <w:tcPr>
            <w:tcW w:w="675" w:type="dxa"/>
          </w:tcPr>
          <w:p w:rsidR="00CD720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CD720F" w:rsidRPr="00CA6305" w:rsidRDefault="00CD720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D720F" w:rsidRDefault="00CD720F" w:rsidP="008045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CD720F" w:rsidRDefault="00CD720F" w:rsidP="008045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CD720F" w:rsidRDefault="00CD720F" w:rsidP="00CA4F3D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 на право собственности от 23.09.1994, серия РФ-Х №73423</w:t>
            </w:r>
            <w:r w:rsidR="00CA4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CD720F" w:rsidRDefault="00CD720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4F3D" w:rsidTr="004529D0">
        <w:tc>
          <w:tcPr>
            <w:tcW w:w="675" w:type="dxa"/>
          </w:tcPr>
          <w:p w:rsidR="00CA4F3D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CA4F3D" w:rsidRPr="00CA6305" w:rsidRDefault="00CA4F3D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A4F3D" w:rsidRDefault="00CA4F3D" w:rsidP="008045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CA4F3D" w:rsidRDefault="00CA4F3D" w:rsidP="008045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CA4F3D" w:rsidRDefault="00CA4F3D" w:rsidP="00CA4F3D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23.09.1994, серия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РФ-Х №734243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CA4F3D" w:rsidRDefault="00CA4F3D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00D" w:rsidTr="004529D0">
        <w:tc>
          <w:tcPr>
            <w:tcW w:w="675" w:type="dxa"/>
          </w:tcPr>
          <w:p w:rsidR="00F1600D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1843" w:type="dxa"/>
          </w:tcPr>
          <w:p w:rsidR="00F1600D" w:rsidRPr="00CA6305" w:rsidRDefault="00F1600D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F1600D" w:rsidRDefault="00F1600D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F1600D" w:rsidRDefault="00F1600D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1600D" w:rsidRDefault="00F1600D" w:rsidP="00F1600D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23.09.1994, серия РФ-Х №734233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F1600D" w:rsidRDefault="00F1600D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04EE" w:rsidTr="004529D0">
        <w:tc>
          <w:tcPr>
            <w:tcW w:w="675" w:type="dxa"/>
          </w:tcPr>
          <w:p w:rsidR="003A04EE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3A04EE" w:rsidRPr="00CA6305" w:rsidRDefault="003A04EE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A04EE" w:rsidRDefault="003A04EE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A04EE" w:rsidRDefault="003A04EE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A04EE" w:rsidRDefault="003A04EE" w:rsidP="003A04E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20.09.1994, серия РФ-Х №778406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A04EE" w:rsidRDefault="003A04EE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50A" w:rsidTr="004529D0">
        <w:tc>
          <w:tcPr>
            <w:tcW w:w="675" w:type="dxa"/>
          </w:tcPr>
          <w:p w:rsidR="007E250A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7E250A" w:rsidRPr="00CA6305" w:rsidRDefault="007E250A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7E250A" w:rsidRDefault="007E250A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7E250A" w:rsidRDefault="007E250A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7E250A" w:rsidRDefault="007E250A" w:rsidP="007E250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21.09.1994, серия РФ-Х №778408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7E250A" w:rsidRDefault="007E250A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50A" w:rsidTr="004529D0">
        <w:tc>
          <w:tcPr>
            <w:tcW w:w="675" w:type="dxa"/>
          </w:tcPr>
          <w:p w:rsidR="007E250A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:rsidR="007E250A" w:rsidRPr="00CA6305" w:rsidRDefault="007E250A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7E250A" w:rsidRDefault="007E250A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7E250A" w:rsidRDefault="007E250A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7E250A" w:rsidRDefault="007E250A" w:rsidP="007E250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21.09.1994, серия РФ-Х №778407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7E250A" w:rsidRDefault="007E250A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4D6" w:rsidTr="004529D0">
        <w:tc>
          <w:tcPr>
            <w:tcW w:w="675" w:type="dxa"/>
          </w:tcPr>
          <w:p w:rsidR="008444D6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444D6" w:rsidRPr="00CA6305" w:rsidRDefault="008444D6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8444D6" w:rsidRDefault="008444D6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8444D6" w:rsidRDefault="008444D6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8444D6" w:rsidRDefault="008444D6" w:rsidP="008444D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21.09.1994, серия РФ-Х №778410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8444D6" w:rsidRDefault="008444D6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4D6" w:rsidTr="004529D0">
        <w:tc>
          <w:tcPr>
            <w:tcW w:w="675" w:type="dxa"/>
          </w:tcPr>
          <w:p w:rsidR="008444D6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1843" w:type="dxa"/>
          </w:tcPr>
          <w:p w:rsidR="008444D6" w:rsidRPr="00CA6305" w:rsidRDefault="008444D6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8444D6" w:rsidRDefault="008444D6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8444D6" w:rsidRDefault="008444D6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8444D6" w:rsidRDefault="008444D6" w:rsidP="008444D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21.09.1994, серия РФ-Х №778409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8444D6" w:rsidRDefault="008444D6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51318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16.09.1994, серия РФ-Х №778229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51318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16.09.1994, серия РФ-Х №778230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4F3D" w:rsidTr="004529D0">
        <w:tc>
          <w:tcPr>
            <w:tcW w:w="675" w:type="dxa"/>
          </w:tcPr>
          <w:p w:rsidR="00CA4F3D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43" w:type="dxa"/>
          </w:tcPr>
          <w:p w:rsidR="00CA4F3D" w:rsidRPr="00CA6305" w:rsidRDefault="00CA4F3D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A4F3D" w:rsidRDefault="00CA4F3D" w:rsidP="008045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CA4F3D" w:rsidRDefault="00CA4F3D" w:rsidP="008045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CA4F3D" w:rsidRDefault="00CA4F3D" w:rsidP="00CA4F3D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23.09.1994, серия РФ-Х №778486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CA4F3D" w:rsidRDefault="00CA4F3D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4F3D" w:rsidTr="004529D0">
        <w:tc>
          <w:tcPr>
            <w:tcW w:w="675" w:type="dxa"/>
          </w:tcPr>
          <w:p w:rsidR="00CA4F3D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3" w:type="dxa"/>
          </w:tcPr>
          <w:p w:rsidR="00CA4F3D" w:rsidRPr="00CA6305" w:rsidRDefault="00CA4F3D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A4F3D" w:rsidRDefault="00CA4F3D" w:rsidP="008045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CA4F3D" w:rsidRDefault="00CA4F3D" w:rsidP="008045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CA4F3D" w:rsidRDefault="00CA4F3D" w:rsidP="00CA4F3D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23.09.1994, серия РФ-Х №734250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CA4F3D" w:rsidRDefault="00CA4F3D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4F3D" w:rsidTr="004529D0">
        <w:tc>
          <w:tcPr>
            <w:tcW w:w="675" w:type="dxa"/>
          </w:tcPr>
          <w:p w:rsidR="00CA4F3D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3" w:type="dxa"/>
          </w:tcPr>
          <w:p w:rsidR="00CA4F3D" w:rsidRPr="00CA6305" w:rsidRDefault="00CA4F3D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CA4F3D" w:rsidRDefault="00CA4F3D" w:rsidP="008045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CA4F3D" w:rsidRDefault="00CA4F3D" w:rsidP="008045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CA4F3D" w:rsidRDefault="00CA4F3D" w:rsidP="00CA4F3D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23.09.1994, серия РФ-Х №734248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Комземресурсами Ленского района</w:t>
            </w:r>
          </w:p>
        </w:tc>
        <w:tc>
          <w:tcPr>
            <w:tcW w:w="2119" w:type="dxa"/>
          </w:tcPr>
          <w:p w:rsidR="00CA4F3D" w:rsidRDefault="00CA4F3D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51318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16.09.1994, серия РФ-Х №778248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51318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16.09.1994, серия РФ-Х №778242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F0246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16.09.1994, серия РФ-Х №778231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F0246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16.09.1994, серия РФ-Х №778233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F0246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16.09.1994, серия РФ-Х №778238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F0246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16.09.1994, серия РФ-Х №778241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16.09.1994, серия РФ-Х №778244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A775B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16.09.1994, серия РФ-Х №778239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 1/3 часть</w:t>
            </w:r>
          </w:p>
        </w:tc>
        <w:tc>
          <w:tcPr>
            <w:tcW w:w="2015" w:type="dxa"/>
          </w:tcPr>
          <w:p w:rsidR="0051318F" w:rsidRDefault="0051318F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321B0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16.09.1994, серия РФ-Х №778237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773" w:rsidTr="004529D0">
        <w:tc>
          <w:tcPr>
            <w:tcW w:w="675" w:type="dxa"/>
          </w:tcPr>
          <w:p w:rsidR="00601773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43" w:type="dxa"/>
          </w:tcPr>
          <w:p w:rsidR="00601773" w:rsidRPr="00CA6305" w:rsidRDefault="00601773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601773" w:rsidRDefault="00601773" w:rsidP="0060177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2,47</w:t>
            </w:r>
          </w:p>
        </w:tc>
        <w:tc>
          <w:tcPr>
            <w:tcW w:w="2015" w:type="dxa"/>
          </w:tcPr>
          <w:p w:rsidR="00601773" w:rsidRDefault="00601773" w:rsidP="008045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601773" w:rsidRDefault="00601773" w:rsidP="0060177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29.12.1999, серия РФ-Х №146959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601773" w:rsidRDefault="00601773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773" w:rsidTr="004529D0">
        <w:tc>
          <w:tcPr>
            <w:tcW w:w="675" w:type="dxa"/>
          </w:tcPr>
          <w:p w:rsidR="00601773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43" w:type="dxa"/>
          </w:tcPr>
          <w:p w:rsidR="00601773" w:rsidRPr="00CA6305" w:rsidRDefault="00601773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601773" w:rsidRDefault="00601773" w:rsidP="008045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  <w:r w:rsidR="00D5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2/3 части</w:t>
            </w:r>
          </w:p>
        </w:tc>
        <w:tc>
          <w:tcPr>
            <w:tcW w:w="2015" w:type="dxa"/>
          </w:tcPr>
          <w:p w:rsidR="00601773" w:rsidRDefault="00601773" w:rsidP="008045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601773" w:rsidRDefault="00601773" w:rsidP="00D553B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 на право собственности от 2</w:t>
            </w:r>
            <w:r w:rsidR="00D5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5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.199</w:t>
            </w:r>
            <w:r w:rsidR="00D5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серия РФ-Х №</w:t>
            </w:r>
            <w:r w:rsidR="00D55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146961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601773" w:rsidRDefault="00601773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A775B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16.09.1994, серия РФ-Х №778245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50A" w:rsidTr="004529D0">
        <w:tc>
          <w:tcPr>
            <w:tcW w:w="675" w:type="dxa"/>
          </w:tcPr>
          <w:p w:rsidR="007E250A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843" w:type="dxa"/>
          </w:tcPr>
          <w:p w:rsidR="007E250A" w:rsidRPr="00CA6305" w:rsidRDefault="007E250A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7E250A" w:rsidRDefault="007E250A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7E250A" w:rsidRDefault="007E250A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7E250A" w:rsidRDefault="007E250A" w:rsidP="007E250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21.09.1994, серия РФ-Х №778418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7E250A" w:rsidRDefault="007E250A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50A" w:rsidTr="004529D0">
        <w:tc>
          <w:tcPr>
            <w:tcW w:w="675" w:type="dxa"/>
          </w:tcPr>
          <w:p w:rsidR="007E250A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7E250A" w:rsidRPr="00CA6305" w:rsidRDefault="007E250A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7E250A" w:rsidRDefault="007E250A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7E250A" w:rsidRDefault="007E250A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7E250A" w:rsidRDefault="007E250A" w:rsidP="007E250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21.09.1994, серия РФ-Х №778417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7E250A" w:rsidRDefault="007E250A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16.09.1994, серия РФ-Х №778247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A775B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16.09.1994, серия РФ-Х №778246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51318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17.09.1994, серия РФ-Х №778257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A775B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16.09.1994, серия РФ-Х №778252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A775B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A775B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16.09.1994, серия РФ-Х №778250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A775B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A775B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16.09.1994, серия РФ-Х №778249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A775B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A775B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16.09.1994, серия РФ-Х №778251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A775B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51318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17.09.1994, серия РФ-Х №778253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A775B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AD5BC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AD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.09.1994, серия РФ-Х №7782</w:t>
            </w:r>
            <w:r w:rsidR="00AD5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A775B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BCF" w:rsidTr="004529D0">
        <w:tc>
          <w:tcPr>
            <w:tcW w:w="675" w:type="dxa"/>
          </w:tcPr>
          <w:p w:rsidR="00AD5BC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1843" w:type="dxa"/>
          </w:tcPr>
          <w:p w:rsidR="00AD5BCF" w:rsidRPr="00CA6305" w:rsidRDefault="00AD5BC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AD5BCF" w:rsidRDefault="00AD5BC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AD5BCF" w:rsidRDefault="00AD5BC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AD5BCF" w:rsidRDefault="00AD5BCF" w:rsidP="00AD5BC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17.09.1994, серия РФ-Х №778260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AD5BCF" w:rsidRDefault="00AD5BCF" w:rsidP="00A775B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BCF" w:rsidTr="004529D0">
        <w:tc>
          <w:tcPr>
            <w:tcW w:w="675" w:type="dxa"/>
          </w:tcPr>
          <w:p w:rsidR="00AD5BC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AD5BCF" w:rsidRPr="00CA6305" w:rsidRDefault="00AD5BC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AD5BCF" w:rsidRDefault="00AD5BC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AD5BCF" w:rsidRDefault="00AD5BC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AD5BCF" w:rsidRDefault="00AD5BCF" w:rsidP="00AD5BC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17.09.1994, серия РФ-Х №778254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AD5BCF" w:rsidRDefault="00AD5BCF" w:rsidP="00FF095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BCF" w:rsidTr="004529D0">
        <w:tc>
          <w:tcPr>
            <w:tcW w:w="675" w:type="dxa"/>
          </w:tcPr>
          <w:p w:rsidR="00AD5BC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43" w:type="dxa"/>
          </w:tcPr>
          <w:p w:rsidR="00AD5BCF" w:rsidRPr="00CA6305" w:rsidRDefault="00AD5BC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AD5BCF" w:rsidRDefault="00AD5BC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AD5BCF" w:rsidRDefault="00AD5BC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AD5BCF" w:rsidRDefault="00AD5BCF" w:rsidP="00AD5BC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17.09.1994, серия РФ-Х №778255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AD5BCF" w:rsidRDefault="00AD5BCF" w:rsidP="00A775B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BCF" w:rsidTr="004529D0">
        <w:tc>
          <w:tcPr>
            <w:tcW w:w="675" w:type="dxa"/>
          </w:tcPr>
          <w:p w:rsidR="00AD5BC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843" w:type="dxa"/>
          </w:tcPr>
          <w:p w:rsidR="00AD5BCF" w:rsidRPr="00CA6305" w:rsidRDefault="00AD5BC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AD5BCF" w:rsidRDefault="00AD5BC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AD5BCF" w:rsidRDefault="00AD5BC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AD5BCF" w:rsidRDefault="00AD5BCF" w:rsidP="00AD5BC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17.09.1994, серия РФ-Х №778259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AD5BCF" w:rsidRDefault="00AD5BCF" w:rsidP="00A775B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51318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17.09.1994, серия РФ-Х №778258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A775B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250A" w:rsidTr="004529D0">
        <w:tc>
          <w:tcPr>
            <w:tcW w:w="675" w:type="dxa"/>
          </w:tcPr>
          <w:p w:rsidR="007E250A" w:rsidRDefault="007E250A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50A" w:rsidRPr="00CA6305" w:rsidRDefault="007E250A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7E250A" w:rsidRDefault="007E250A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7E250A" w:rsidRDefault="007E250A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7E250A" w:rsidRDefault="007E250A" w:rsidP="00F1218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 на право собственности от 2</w:t>
            </w:r>
            <w:r w:rsidR="00F12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.09.1994, серия РФ-Х №778</w:t>
            </w:r>
            <w:r w:rsidR="00F12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7E250A" w:rsidRDefault="007E250A" w:rsidP="00A775B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2182" w:rsidTr="004529D0">
        <w:tc>
          <w:tcPr>
            <w:tcW w:w="675" w:type="dxa"/>
          </w:tcPr>
          <w:p w:rsidR="00F12182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F12182" w:rsidRPr="00CA6305" w:rsidRDefault="00F12182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F12182" w:rsidRDefault="00F12182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F12182" w:rsidRDefault="00F12182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12182" w:rsidRDefault="00F12182" w:rsidP="00F1218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21.09.1994, серия РФ-Х №778421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F12182" w:rsidRDefault="00F12182" w:rsidP="00A775B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BCF" w:rsidTr="004529D0">
        <w:tc>
          <w:tcPr>
            <w:tcW w:w="675" w:type="dxa"/>
          </w:tcPr>
          <w:p w:rsidR="00AD5BC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843" w:type="dxa"/>
          </w:tcPr>
          <w:p w:rsidR="00AD5BCF" w:rsidRPr="00CA6305" w:rsidRDefault="00AD5BC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AD5BCF" w:rsidRDefault="00AD5BC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AD5BCF" w:rsidRDefault="00AD5BC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AD5BCF" w:rsidRDefault="00AD5BCF" w:rsidP="00AD5BC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17.09.1994, серия РФ-Х №778261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AD5BCF" w:rsidRDefault="00AD5BCF" w:rsidP="00A775B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BCF" w:rsidTr="004529D0">
        <w:tc>
          <w:tcPr>
            <w:tcW w:w="675" w:type="dxa"/>
          </w:tcPr>
          <w:p w:rsidR="00AD5BC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843" w:type="dxa"/>
          </w:tcPr>
          <w:p w:rsidR="00AD5BCF" w:rsidRPr="00CA6305" w:rsidRDefault="00AD5BC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AD5BCF" w:rsidRDefault="00AD5BC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AD5BCF" w:rsidRDefault="00AD5BC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AD5BCF" w:rsidRDefault="00AD5BCF" w:rsidP="00AD5BC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17.09.1994, серия РФ-Х №778262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AD5BCF" w:rsidRDefault="00AD5BCF" w:rsidP="00A775B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BCF" w:rsidTr="004529D0">
        <w:tc>
          <w:tcPr>
            <w:tcW w:w="675" w:type="dxa"/>
          </w:tcPr>
          <w:p w:rsidR="00AD5BC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843" w:type="dxa"/>
          </w:tcPr>
          <w:p w:rsidR="00AD5BCF" w:rsidRPr="00CA6305" w:rsidRDefault="00AD5BC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AD5BCF" w:rsidRDefault="00AD5BC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AD5BCF" w:rsidRDefault="00AD5BC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AD5BCF" w:rsidRDefault="00AD5BCF" w:rsidP="00AD5BC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17.09.1994, серия РФ-Х №778263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AD5BCF" w:rsidRDefault="00AD5BCF" w:rsidP="00A775B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51318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17.09.1994, серия РФ-Х №778264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A775B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BCF" w:rsidTr="004529D0">
        <w:tc>
          <w:tcPr>
            <w:tcW w:w="675" w:type="dxa"/>
          </w:tcPr>
          <w:p w:rsidR="00AD5BC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1843" w:type="dxa"/>
          </w:tcPr>
          <w:p w:rsidR="00AD5BCF" w:rsidRPr="00CA6305" w:rsidRDefault="00AD5BC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AD5BCF" w:rsidRDefault="00AD5BC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AD5BCF" w:rsidRDefault="00AD5BC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AD5BCF" w:rsidRDefault="00AD5BCF" w:rsidP="00AD5BC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17.09.1994, серия РФ-Х №778265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AD5BCF" w:rsidRDefault="00AD5BCF" w:rsidP="00A775B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2182" w:rsidTr="004529D0">
        <w:tc>
          <w:tcPr>
            <w:tcW w:w="675" w:type="dxa"/>
          </w:tcPr>
          <w:p w:rsidR="00F12182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F12182" w:rsidRPr="00CA6305" w:rsidRDefault="00F12182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F12182" w:rsidRDefault="00F12182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F12182" w:rsidRDefault="00F12182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12182" w:rsidRDefault="00F12182" w:rsidP="00F1218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21.09.1994, серия РФ-Х №778422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F12182" w:rsidRDefault="00F12182" w:rsidP="00A775B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2182" w:rsidTr="004529D0">
        <w:tc>
          <w:tcPr>
            <w:tcW w:w="675" w:type="dxa"/>
          </w:tcPr>
          <w:p w:rsidR="00F12182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843" w:type="dxa"/>
          </w:tcPr>
          <w:p w:rsidR="00F12182" w:rsidRPr="00CA6305" w:rsidRDefault="00F12182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F12182" w:rsidRDefault="00F12182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F12182" w:rsidRDefault="00F12182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12182" w:rsidRDefault="00F12182" w:rsidP="00F1218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21.09.1994, серия РФ-Х №778423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F12182" w:rsidRDefault="00F12182" w:rsidP="00A775B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5BCF" w:rsidTr="004529D0">
        <w:tc>
          <w:tcPr>
            <w:tcW w:w="675" w:type="dxa"/>
          </w:tcPr>
          <w:p w:rsidR="00AD5BC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843" w:type="dxa"/>
          </w:tcPr>
          <w:p w:rsidR="00AD5BCF" w:rsidRPr="00CA6305" w:rsidRDefault="00AD5BC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AD5BCF" w:rsidRDefault="00AD5BC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AD5BCF" w:rsidRDefault="00AD5BCF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AD5BCF" w:rsidRDefault="00AD5BCF" w:rsidP="0043406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 на право собственности от 1</w:t>
            </w:r>
            <w:r w:rsidR="0043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.09.1994, серия РФ-Х №7782</w:t>
            </w:r>
            <w:r w:rsidR="0043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AD5BCF" w:rsidRDefault="00AD5BCF" w:rsidP="00A775B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08BA" w:rsidTr="004529D0">
        <w:tc>
          <w:tcPr>
            <w:tcW w:w="675" w:type="dxa"/>
          </w:tcPr>
          <w:p w:rsidR="007E08BA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843" w:type="dxa"/>
          </w:tcPr>
          <w:p w:rsidR="007E08BA" w:rsidRPr="00CA6305" w:rsidRDefault="007E08BA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7E08BA" w:rsidRDefault="007E08BA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7E08BA" w:rsidRDefault="007E08BA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7E08BA" w:rsidRDefault="007E08BA" w:rsidP="007E08B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17.09.1994, серия РФ-Х №778266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7E08BA" w:rsidRDefault="007E08BA" w:rsidP="00A775B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2182" w:rsidTr="004529D0">
        <w:tc>
          <w:tcPr>
            <w:tcW w:w="675" w:type="dxa"/>
          </w:tcPr>
          <w:p w:rsidR="00F12182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843" w:type="dxa"/>
          </w:tcPr>
          <w:p w:rsidR="00F12182" w:rsidRPr="00CA6305" w:rsidRDefault="00F12182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F12182" w:rsidRDefault="00F12182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F12182" w:rsidRDefault="00F12182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12182" w:rsidRDefault="00F12182" w:rsidP="00F1218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21.09.1994, серия РФ-Х №778435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F12182" w:rsidRDefault="00F12182" w:rsidP="00A775B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291BD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12.09.1994, серия РФ-Х №778160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2E1F17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12.09.1994, серия РФ-Х №778201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8045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 на право собственности от 12.09.1994, серия РФ-Х №778</w:t>
            </w:r>
            <w:r w:rsidR="0080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DD8" w:rsidTr="004529D0">
        <w:tc>
          <w:tcPr>
            <w:tcW w:w="675" w:type="dxa"/>
          </w:tcPr>
          <w:p w:rsidR="00743DD8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743DD8" w:rsidRPr="00CA6305" w:rsidRDefault="00743DD8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743DD8" w:rsidRDefault="00743DD8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743DD8" w:rsidRDefault="00743DD8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743DD8" w:rsidRDefault="00743DD8" w:rsidP="00743DD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21.09.1994, серия РФ-Х №778430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743DD8" w:rsidRDefault="00743DD8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DD8" w:rsidTr="004529D0">
        <w:tc>
          <w:tcPr>
            <w:tcW w:w="675" w:type="dxa"/>
          </w:tcPr>
          <w:p w:rsidR="00743DD8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</w:tcPr>
          <w:p w:rsidR="00743DD8" w:rsidRPr="00CA6305" w:rsidRDefault="00743DD8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743DD8" w:rsidRDefault="00743DD8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743DD8" w:rsidRDefault="00743DD8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743DD8" w:rsidRDefault="00743DD8" w:rsidP="00743DD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21.09.1994, серия РФ-Х №778426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743DD8" w:rsidRDefault="00743DD8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DD8" w:rsidTr="004529D0">
        <w:tc>
          <w:tcPr>
            <w:tcW w:w="675" w:type="dxa"/>
          </w:tcPr>
          <w:p w:rsidR="00743DD8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843" w:type="dxa"/>
          </w:tcPr>
          <w:p w:rsidR="00743DD8" w:rsidRPr="00CA6305" w:rsidRDefault="00743DD8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743DD8" w:rsidRDefault="00743DD8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743DD8" w:rsidRDefault="00743DD8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743DD8" w:rsidRDefault="00743DD8" w:rsidP="00743DD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21.09.1994, серия РФ-Х №778427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743DD8" w:rsidRDefault="00743DD8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08BA" w:rsidTr="004529D0">
        <w:tc>
          <w:tcPr>
            <w:tcW w:w="675" w:type="dxa"/>
          </w:tcPr>
          <w:p w:rsidR="007E08BA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843" w:type="dxa"/>
          </w:tcPr>
          <w:p w:rsidR="007E08BA" w:rsidRPr="00CA6305" w:rsidRDefault="007E08BA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7E08BA" w:rsidRDefault="007E08BA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7E08BA" w:rsidRDefault="007E08BA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7E08BA" w:rsidRDefault="007E08BA" w:rsidP="007E08B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17.09.1994, серия РФ-Х №778276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7E08BA" w:rsidRDefault="007E08BA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08BA" w:rsidTr="004529D0">
        <w:tc>
          <w:tcPr>
            <w:tcW w:w="675" w:type="dxa"/>
          </w:tcPr>
          <w:p w:rsidR="007E08BA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843" w:type="dxa"/>
          </w:tcPr>
          <w:p w:rsidR="007E08BA" w:rsidRPr="00CA6305" w:rsidRDefault="007E08BA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7E08BA" w:rsidRDefault="007E08BA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7E08BA" w:rsidRDefault="007E08BA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7E08BA" w:rsidRDefault="007E08BA" w:rsidP="007E08B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17.09.1994, серия РФ-Х №778272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7E08BA" w:rsidRDefault="007E08BA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08BA" w:rsidTr="004529D0">
        <w:tc>
          <w:tcPr>
            <w:tcW w:w="675" w:type="dxa"/>
          </w:tcPr>
          <w:p w:rsidR="007E08BA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843" w:type="dxa"/>
          </w:tcPr>
          <w:p w:rsidR="007E08BA" w:rsidRPr="00CA6305" w:rsidRDefault="007E08BA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7E08BA" w:rsidRDefault="007E08BA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7E08BA" w:rsidRDefault="007E08BA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7E08BA" w:rsidRDefault="007E08BA" w:rsidP="007E08B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17.09.1994, серия РФ-Х №778274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7E08BA" w:rsidRDefault="007E08BA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111D" w:rsidTr="004529D0">
        <w:tc>
          <w:tcPr>
            <w:tcW w:w="675" w:type="dxa"/>
          </w:tcPr>
          <w:p w:rsidR="0067111D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843" w:type="dxa"/>
          </w:tcPr>
          <w:p w:rsidR="0067111D" w:rsidRPr="00CA6305" w:rsidRDefault="0067111D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67111D" w:rsidRDefault="0067111D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67111D" w:rsidRDefault="0067111D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67111D" w:rsidRDefault="0067111D" w:rsidP="0067111D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22.09.1994, серия РФ-Х №778480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67111D" w:rsidRDefault="0067111D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08BA" w:rsidTr="004529D0">
        <w:tc>
          <w:tcPr>
            <w:tcW w:w="675" w:type="dxa"/>
          </w:tcPr>
          <w:p w:rsidR="007E08BA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843" w:type="dxa"/>
          </w:tcPr>
          <w:p w:rsidR="007E08BA" w:rsidRPr="00CA6305" w:rsidRDefault="007E08BA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7E08BA" w:rsidRDefault="007E08BA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7E08BA" w:rsidRDefault="007E08BA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7E08BA" w:rsidRDefault="007E08BA" w:rsidP="007E08B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17.09.1994, серия РФ-Х №778275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Комземресурсами Ленского района</w:t>
            </w:r>
          </w:p>
        </w:tc>
        <w:tc>
          <w:tcPr>
            <w:tcW w:w="2119" w:type="dxa"/>
          </w:tcPr>
          <w:p w:rsidR="007E08BA" w:rsidRDefault="007E08BA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08BA" w:rsidTr="004529D0">
        <w:tc>
          <w:tcPr>
            <w:tcW w:w="675" w:type="dxa"/>
          </w:tcPr>
          <w:p w:rsidR="007E08BA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843" w:type="dxa"/>
          </w:tcPr>
          <w:p w:rsidR="007E08BA" w:rsidRPr="00CA6305" w:rsidRDefault="007E08BA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7E08BA" w:rsidRDefault="007E08BA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7E08BA" w:rsidRDefault="007E08BA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7E08BA" w:rsidRDefault="007E08BA" w:rsidP="007E08B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17.09.1994, серия РФ-Х №778273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7E08BA" w:rsidRDefault="007E08BA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5EAD" w:rsidTr="004529D0">
        <w:tc>
          <w:tcPr>
            <w:tcW w:w="675" w:type="dxa"/>
          </w:tcPr>
          <w:p w:rsidR="001B5EAD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843" w:type="dxa"/>
          </w:tcPr>
          <w:p w:rsidR="001B5EAD" w:rsidRPr="00CA6305" w:rsidRDefault="001B5EAD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1B5EAD" w:rsidRDefault="001B5EAD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1B5EAD" w:rsidRDefault="001B5EAD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1B5EAD" w:rsidRDefault="001B5EAD" w:rsidP="001B5EAD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23.09.1994, серия РФ-Х №778490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1B5EAD" w:rsidRDefault="001B5EAD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5EAD" w:rsidTr="004529D0">
        <w:tc>
          <w:tcPr>
            <w:tcW w:w="675" w:type="dxa"/>
          </w:tcPr>
          <w:p w:rsidR="001B5EAD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843" w:type="dxa"/>
          </w:tcPr>
          <w:p w:rsidR="001B5EAD" w:rsidRPr="00CA6305" w:rsidRDefault="001B5EAD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1B5EAD" w:rsidRDefault="001B5EAD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1B5EAD" w:rsidRDefault="001B5EAD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1B5EAD" w:rsidRDefault="001B5EAD" w:rsidP="001B5EAD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23.09.1994, серия РФ-Х №778488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1B5EAD" w:rsidRDefault="001B5EAD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6034E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13.09.1994, серия РФ-Х №778210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4E025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 на право собственности от 12.09.1994, серия РФ-Х №778</w:t>
            </w:r>
            <w:r w:rsidR="004E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2034E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12.09.1994, серия РФ-Х №778159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08BA" w:rsidTr="004529D0">
        <w:tc>
          <w:tcPr>
            <w:tcW w:w="675" w:type="dxa"/>
          </w:tcPr>
          <w:p w:rsidR="007E08BA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843" w:type="dxa"/>
          </w:tcPr>
          <w:p w:rsidR="007E08BA" w:rsidRPr="00CA6305" w:rsidRDefault="007E08BA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7E08BA" w:rsidRDefault="007E08BA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7E08BA" w:rsidRDefault="007E08BA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7E08BA" w:rsidRDefault="007E08BA" w:rsidP="007E08B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17.09.1994, серия РФ-Х №778277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7E08BA" w:rsidRDefault="007E08BA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6034E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13.09.1994, серия РФ-Х №778212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6034E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13.09.1994, серия РФ-Х №778211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6034E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13.09.1994, серия РФ-Х №778209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6034E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13.09.1994, серия РФ-Х №778213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DD8" w:rsidTr="004529D0">
        <w:tc>
          <w:tcPr>
            <w:tcW w:w="675" w:type="dxa"/>
          </w:tcPr>
          <w:p w:rsidR="00743DD8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843" w:type="dxa"/>
          </w:tcPr>
          <w:p w:rsidR="00743DD8" w:rsidRPr="00CA6305" w:rsidRDefault="00743DD8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743DD8" w:rsidRDefault="00743DD8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743DD8" w:rsidRDefault="00743DD8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743DD8" w:rsidRDefault="00743DD8" w:rsidP="00743DD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21.09.1994, серия РФ-Х №778429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743DD8" w:rsidRDefault="00743DD8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2034E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12.09.1994, серия РФ-Х №778208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CB161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12.09.1994, серия РФ-Х №778207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DD8" w:rsidTr="004529D0">
        <w:tc>
          <w:tcPr>
            <w:tcW w:w="675" w:type="dxa"/>
          </w:tcPr>
          <w:p w:rsidR="00743DD8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</w:tcPr>
          <w:p w:rsidR="00743DD8" w:rsidRPr="00CA6305" w:rsidRDefault="00743DD8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743DD8" w:rsidRDefault="00743DD8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743DD8" w:rsidRDefault="00743DD8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743DD8" w:rsidRDefault="00743DD8" w:rsidP="00743DD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21.09.1994, серия РФ-Х №778428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743DD8" w:rsidRDefault="00743DD8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08BA" w:rsidTr="004529D0">
        <w:tc>
          <w:tcPr>
            <w:tcW w:w="675" w:type="dxa"/>
          </w:tcPr>
          <w:p w:rsidR="007E08BA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43" w:type="dxa"/>
          </w:tcPr>
          <w:p w:rsidR="007E08BA" w:rsidRPr="00CA6305" w:rsidRDefault="007E08BA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7E08BA" w:rsidRDefault="007E08BA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7E08BA" w:rsidRDefault="007E08BA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7E08BA" w:rsidRDefault="007E08BA" w:rsidP="007E08B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17.09.1994, серия РФ-Х №778268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7E08BA" w:rsidRDefault="007E08BA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A07" w:rsidTr="00CB5BD9">
        <w:trPr>
          <w:trHeight w:val="982"/>
        </w:trPr>
        <w:tc>
          <w:tcPr>
            <w:tcW w:w="675" w:type="dxa"/>
          </w:tcPr>
          <w:p w:rsidR="00462A07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843" w:type="dxa"/>
          </w:tcPr>
          <w:p w:rsidR="00462A07" w:rsidRPr="00CA6305" w:rsidRDefault="00462A07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462A07" w:rsidRDefault="00462A07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462A07" w:rsidRDefault="00462A07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462A07" w:rsidRDefault="00462A07" w:rsidP="00462A07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17.09.1994, серия РФ-Х №778270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Комземресурсами Ленского района</w:t>
            </w:r>
          </w:p>
        </w:tc>
        <w:tc>
          <w:tcPr>
            <w:tcW w:w="2119" w:type="dxa"/>
          </w:tcPr>
          <w:p w:rsidR="00462A07" w:rsidRDefault="00462A07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08BA" w:rsidTr="004529D0">
        <w:tc>
          <w:tcPr>
            <w:tcW w:w="675" w:type="dxa"/>
          </w:tcPr>
          <w:p w:rsidR="007E08BA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843" w:type="dxa"/>
          </w:tcPr>
          <w:p w:rsidR="007E08BA" w:rsidRPr="00CA6305" w:rsidRDefault="007E08BA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7E08BA" w:rsidRDefault="007E08BA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7E08BA" w:rsidRDefault="007E08BA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7E08BA" w:rsidRDefault="007E08BA" w:rsidP="00462A07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 на право собственности от 17.09.1994, серия РФ-Х №7782</w:t>
            </w:r>
            <w:r w:rsidR="00462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7E08BA" w:rsidRDefault="007E08BA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A07" w:rsidTr="004529D0">
        <w:tc>
          <w:tcPr>
            <w:tcW w:w="675" w:type="dxa"/>
          </w:tcPr>
          <w:p w:rsidR="00462A07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843" w:type="dxa"/>
          </w:tcPr>
          <w:p w:rsidR="00462A07" w:rsidRPr="00CA6305" w:rsidRDefault="00462A07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462A07" w:rsidRDefault="00462A07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462A07" w:rsidRDefault="00462A07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462A07" w:rsidRDefault="00462A07" w:rsidP="002B784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 на право собственности от 1</w:t>
            </w:r>
            <w:r w:rsidR="002B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.09.1994, серия РФ-Х №7782</w:t>
            </w:r>
            <w:r w:rsidR="002B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462A07" w:rsidRDefault="00462A07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026D57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12.09.1994, серия РФ-Х №778205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026D57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12.09.1994, серия РФ-Х №778206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FD681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12.09.1994, серия РФ-Х №778203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A93A0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12.09.1994, серия РФ-Х №778204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DD8" w:rsidTr="004529D0">
        <w:tc>
          <w:tcPr>
            <w:tcW w:w="675" w:type="dxa"/>
          </w:tcPr>
          <w:p w:rsidR="00743DD8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843" w:type="dxa"/>
          </w:tcPr>
          <w:p w:rsidR="00743DD8" w:rsidRPr="00CA6305" w:rsidRDefault="00743DD8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743DD8" w:rsidRDefault="00743DD8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743DD8" w:rsidRDefault="00743DD8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743DD8" w:rsidRDefault="00743DD8" w:rsidP="00743DD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21.09.1994, серия РФ-Х №778424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743DD8" w:rsidRDefault="00743DD8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3F5F" w:rsidTr="004529D0">
        <w:tc>
          <w:tcPr>
            <w:tcW w:w="675" w:type="dxa"/>
          </w:tcPr>
          <w:p w:rsidR="00B43F5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843" w:type="dxa"/>
          </w:tcPr>
          <w:p w:rsidR="00B43F5F" w:rsidRPr="00CA6305" w:rsidRDefault="00B43F5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B43F5F" w:rsidRDefault="00B43F5F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B43F5F" w:rsidRDefault="00B43F5F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B43F5F" w:rsidRDefault="00B43F5F" w:rsidP="00B43F5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21.09.1994, серия РФ-Х №778425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B43F5F" w:rsidRDefault="00B43F5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405F07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13.09.1994, серия РФ-Х №778214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405F07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13.09.1994, серия РФ-Х №778216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405F07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13.09.1994, серия РФ-Х №778215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CB5BD9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405F07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13.09.1994, серия РФ-Х №778291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8045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405F07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13.09.1994, серия РФ-Х №778292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3F5F" w:rsidTr="004529D0">
        <w:tc>
          <w:tcPr>
            <w:tcW w:w="675" w:type="dxa"/>
          </w:tcPr>
          <w:p w:rsidR="00B43F5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843" w:type="dxa"/>
          </w:tcPr>
          <w:p w:rsidR="00B43F5F" w:rsidRPr="00CA6305" w:rsidRDefault="00B43F5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B43F5F" w:rsidRDefault="00B43F5F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B43F5F" w:rsidRDefault="00B43F5F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B43F5F" w:rsidRDefault="00B43F5F" w:rsidP="00B43F5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21.09.1994, серия РФ-Х №778431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B43F5F" w:rsidRDefault="00B43F5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405F07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13.09.1994, серия РФ-Х №778217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405F07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13.09.1994, серия РФ-Х №778293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111D" w:rsidTr="004529D0">
        <w:tc>
          <w:tcPr>
            <w:tcW w:w="675" w:type="dxa"/>
          </w:tcPr>
          <w:p w:rsidR="0067111D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843" w:type="dxa"/>
          </w:tcPr>
          <w:p w:rsidR="0067111D" w:rsidRPr="00CA6305" w:rsidRDefault="0067111D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67111D" w:rsidRDefault="0067111D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67111D" w:rsidRDefault="0067111D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67111D" w:rsidRDefault="0067111D" w:rsidP="0067111D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22.09.1994, серия РФ-Х №778482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Комземресурсами Ленского района</w:t>
            </w:r>
          </w:p>
        </w:tc>
        <w:tc>
          <w:tcPr>
            <w:tcW w:w="2119" w:type="dxa"/>
          </w:tcPr>
          <w:p w:rsidR="0067111D" w:rsidRDefault="0067111D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405F07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13.09.1994, серия РФ-Х №778296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3F5F" w:rsidTr="004529D0">
        <w:tc>
          <w:tcPr>
            <w:tcW w:w="675" w:type="dxa"/>
          </w:tcPr>
          <w:p w:rsidR="00B43F5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843" w:type="dxa"/>
          </w:tcPr>
          <w:p w:rsidR="00B43F5F" w:rsidRPr="00CA6305" w:rsidRDefault="00B43F5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B43F5F" w:rsidRDefault="00B43F5F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B43F5F" w:rsidRDefault="00B43F5F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B43F5F" w:rsidRDefault="00B43F5F" w:rsidP="00B43F5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21.09.1994, серия РФ-Х №778432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B43F5F" w:rsidRDefault="00B43F5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76677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13.09.1994, серия РФ-Х №778295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76677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13.09.1994, серия РФ-Х №778294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7537E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13.09.1994, серия РФ-Х №778302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A93A0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13.09.1994, серия РФ-Х №778299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A93A0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13.09.1994, серия РФ-Х №778297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6034E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13.09.1994, серия РФ-Х №778298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2182" w:rsidTr="004529D0">
        <w:tc>
          <w:tcPr>
            <w:tcW w:w="675" w:type="dxa"/>
          </w:tcPr>
          <w:p w:rsidR="00F12182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843" w:type="dxa"/>
          </w:tcPr>
          <w:p w:rsidR="00F12182" w:rsidRPr="00CA6305" w:rsidRDefault="00F12182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F12182" w:rsidRDefault="00F12182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F12182" w:rsidRDefault="00F12182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12182" w:rsidRDefault="00F12182" w:rsidP="00F1218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21.09.1994, серия РФ-Х №778434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F12182" w:rsidRDefault="00F12182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A93A0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13.09.1994, серия РФ-Х №778300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405F07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13.09.1994, серия РФ-Х №778301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773" w:rsidTr="004529D0">
        <w:tc>
          <w:tcPr>
            <w:tcW w:w="675" w:type="dxa"/>
          </w:tcPr>
          <w:p w:rsidR="00601773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1843" w:type="dxa"/>
          </w:tcPr>
          <w:p w:rsidR="00601773" w:rsidRPr="00CA6305" w:rsidRDefault="00601773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601773" w:rsidRDefault="00601773" w:rsidP="008045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601773" w:rsidRDefault="00601773" w:rsidP="008045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601773" w:rsidRDefault="00601773" w:rsidP="0060177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10.04.1997, серия РФ-Х №269323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601773" w:rsidRDefault="00601773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76677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13.09.1994, серия РФ-Х №778307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A93A0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13.09.1994, серия РФ-Х №778304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6034E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13.09.1994, серия РФ-Х №778303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04EE" w:rsidTr="004529D0">
        <w:tc>
          <w:tcPr>
            <w:tcW w:w="675" w:type="dxa"/>
          </w:tcPr>
          <w:p w:rsidR="003A04EE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843" w:type="dxa"/>
          </w:tcPr>
          <w:p w:rsidR="003A04EE" w:rsidRPr="00CA6305" w:rsidRDefault="003A04EE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A04EE" w:rsidRDefault="003A04EE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A04EE" w:rsidRDefault="003A04EE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A04EE" w:rsidRDefault="003A04EE" w:rsidP="003A04E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21.09.1994, серия РФ-Х №778437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A04EE" w:rsidRDefault="003A04EE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7F713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14.09.1994, серия РФ-Х №778308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CB5BD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405F07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13.09.1994, серия РФ-Х №778305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405F07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13.09.1994, серия РФ-Х №778306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3F5F" w:rsidTr="004529D0">
        <w:tc>
          <w:tcPr>
            <w:tcW w:w="675" w:type="dxa"/>
          </w:tcPr>
          <w:p w:rsidR="00B43F5F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843" w:type="dxa"/>
          </w:tcPr>
          <w:p w:rsidR="00B43F5F" w:rsidRPr="00CA6305" w:rsidRDefault="00B43F5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B43F5F" w:rsidRDefault="00B43F5F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B43F5F" w:rsidRDefault="00B43F5F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B43F5F" w:rsidRDefault="00B43F5F" w:rsidP="00B43F5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21.09.1994, серия РФ-Х №778436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B43F5F" w:rsidRDefault="00B43F5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D027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14.09.1994, серия РФ-Х №778330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D027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14.09.1994, серия РФ-Х №778329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111D" w:rsidTr="004529D0">
        <w:tc>
          <w:tcPr>
            <w:tcW w:w="675" w:type="dxa"/>
          </w:tcPr>
          <w:p w:rsidR="0067111D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843" w:type="dxa"/>
          </w:tcPr>
          <w:p w:rsidR="0067111D" w:rsidRPr="00CA6305" w:rsidRDefault="0067111D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67111D" w:rsidRDefault="0067111D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67111D" w:rsidRDefault="0067111D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67111D" w:rsidRDefault="0067111D" w:rsidP="0067111D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21.09.1994, серия РФ-Х №778436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67111D" w:rsidRDefault="0067111D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7537E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14.09.1994, серия РФ-Х №778325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F8040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14.09.1994, серия РФ-Х №778327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33131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14.09.1994, серия РФ-Х №778326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33131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14.09.1994, серия РФ-Х №778324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F8040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14.09.1994, серия РФ-Х №778331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168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F8040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14.09.1994, серия РФ-Х №778332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AB57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14.09.1994, серия РФ-Х №778317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AB57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14.09.1994, серия РФ-Х №778316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33131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14.09.1994, серия РФ-Х №778319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33131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14.09.1994, серия РФ-Х №778315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33131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14.09.1994, серия РФ-Х №778320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174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33131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14.09.1994, серия РФ-Х №778321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33131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14.09.1994, серия РФ-Х №778318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04EE" w:rsidTr="004529D0">
        <w:tc>
          <w:tcPr>
            <w:tcW w:w="675" w:type="dxa"/>
          </w:tcPr>
          <w:p w:rsidR="003A04EE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843" w:type="dxa"/>
          </w:tcPr>
          <w:p w:rsidR="003A04EE" w:rsidRPr="00CA6305" w:rsidRDefault="003A04EE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A04EE" w:rsidRDefault="003A04EE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A04EE" w:rsidRDefault="003A04EE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A04EE" w:rsidRDefault="003A04EE" w:rsidP="003A04E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21.09.1994, серия РФ-Х №778451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A04EE" w:rsidRDefault="003A04EE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04EE" w:rsidTr="004529D0">
        <w:tc>
          <w:tcPr>
            <w:tcW w:w="675" w:type="dxa"/>
          </w:tcPr>
          <w:p w:rsidR="003A04EE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843" w:type="dxa"/>
          </w:tcPr>
          <w:p w:rsidR="003A04EE" w:rsidRPr="00CA6305" w:rsidRDefault="003A04EE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A04EE" w:rsidRDefault="003A04EE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A04EE" w:rsidRDefault="003A04EE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A04EE" w:rsidRDefault="003A04EE" w:rsidP="003A04E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21.09.1994, серия РФ-Х №778450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A04EE" w:rsidRDefault="003A04EE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4D6" w:rsidTr="004529D0">
        <w:tc>
          <w:tcPr>
            <w:tcW w:w="675" w:type="dxa"/>
          </w:tcPr>
          <w:p w:rsidR="008444D6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843" w:type="dxa"/>
          </w:tcPr>
          <w:p w:rsidR="008444D6" w:rsidRPr="00CA6305" w:rsidRDefault="008444D6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8444D6" w:rsidRDefault="008444D6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8444D6" w:rsidRDefault="008444D6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8444D6" w:rsidRDefault="008444D6" w:rsidP="008444D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22.09.1994, серия РФ-Х №778452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8444D6" w:rsidRDefault="008444D6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0D3" w:rsidTr="004529D0">
        <w:tc>
          <w:tcPr>
            <w:tcW w:w="675" w:type="dxa"/>
          </w:tcPr>
          <w:p w:rsidR="006210D3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843" w:type="dxa"/>
          </w:tcPr>
          <w:p w:rsidR="006210D3" w:rsidRPr="00CA6305" w:rsidRDefault="006210D3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6210D3" w:rsidRDefault="006210D3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6210D3" w:rsidRDefault="006210D3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6210D3" w:rsidRDefault="006210D3" w:rsidP="006210D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23.09.1994, серия РФ-Х №778491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6210D3" w:rsidRDefault="006210D3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EB9" w:rsidTr="004529D0">
        <w:tc>
          <w:tcPr>
            <w:tcW w:w="675" w:type="dxa"/>
          </w:tcPr>
          <w:p w:rsidR="00654EB9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180</w:t>
            </w:r>
          </w:p>
        </w:tc>
        <w:tc>
          <w:tcPr>
            <w:tcW w:w="1843" w:type="dxa"/>
          </w:tcPr>
          <w:p w:rsidR="00654EB9" w:rsidRPr="00CA6305" w:rsidRDefault="00654EB9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654EB9" w:rsidRDefault="00654EB9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654EB9" w:rsidRDefault="00654EB9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654EB9" w:rsidRDefault="00654EB9" w:rsidP="00654EB9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21.09.1994, серия РФ-Х №778445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654EB9" w:rsidRDefault="00654EB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EB9" w:rsidTr="004529D0">
        <w:tc>
          <w:tcPr>
            <w:tcW w:w="675" w:type="dxa"/>
          </w:tcPr>
          <w:p w:rsidR="00654EB9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843" w:type="dxa"/>
          </w:tcPr>
          <w:p w:rsidR="00654EB9" w:rsidRPr="00CA6305" w:rsidRDefault="00654EB9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654EB9" w:rsidRDefault="00654EB9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654EB9" w:rsidRDefault="00654EB9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654EB9" w:rsidRDefault="00654EB9" w:rsidP="00654EB9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21.09.1994, серия РФ-Х №778446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654EB9" w:rsidRDefault="00654EB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EB9" w:rsidTr="004529D0">
        <w:tc>
          <w:tcPr>
            <w:tcW w:w="675" w:type="dxa"/>
          </w:tcPr>
          <w:p w:rsidR="00654EB9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843" w:type="dxa"/>
          </w:tcPr>
          <w:p w:rsidR="00654EB9" w:rsidRPr="00CA6305" w:rsidRDefault="00654EB9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654EB9" w:rsidRDefault="00654EB9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654EB9" w:rsidRDefault="00654EB9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654EB9" w:rsidRDefault="00654EB9" w:rsidP="00654EB9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21.09.1994, серия РФ-Х №778449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654EB9" w:rsidRDefault="00654EB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EB9" w:rsidTr="004529D0">
        <w:tc>
          <w:tcPr>
            <w:tcW w:w="675" w:type="dxa"/>
          </w:tcPr>
          <w:p w:rsidR="00654EB9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843" w:type="dxa"/>
          </w:tcPr>
          <w:p w:rsidR="00654EB9" w:rsidRPr="00CA6305" w:rsidRDefault="00654EB9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654EB9" w:rsidRDefault="00654EB9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654EB9" w:rsidRDefault="00654EB9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654EB9" w:rsidRDefault="00654EB9" w:rsidP="00654EB9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21.09.1994, серия РФ-Х №778447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654EB9" w:rsidRDefault="00654EB9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2182" w:rsidTr="004529D0">
        <w:tc>
          <w:tcPr>
            <w:tcW w:w="675" w:type="dxa"/>
          </w:tcPr>
          <w:p w:rsidR="00F12182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843" w:type="dxa"/>
          </w:tcPr>
          <w:p w:rsidR="00F12182" w:rsidRPr="00CA6305" w:rsidRDefault="00F12182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F12182" w:rsidRDefault="00F12182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F12182" w:rsidRDefault="00F12182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12182" w:rsidRDefault="00F12182" w:rsidP="00F1218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21.09.1994, серия РФ-Х №778448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F12182" w:rsidRDefault="00F12182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2182" w:rsidTr="004529D0">
        <w:tc>
          <w:tcPr>
            <w:tcW w:w="675" w:type="dxa"/>
          </w:tcPr>
          <w:p w:rsidR="00F12182" w:rsidRDefault="000C73F1" w:rsidP="000C73F1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185</w:t>
            </w:r>
          </w:p>
        </w:tc>
        <w:tc>
          <w:tcPr>
            <w:tcW w:w="1843" w:type="dxa"/>
          </w:tcPr>
          <w:p w:rsidR="00F12182" w:rsidRPr="00CA6305" w:rsidRDefault="00F12182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F12182" w:rsidRDefault="00F12182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F12182" w:rsidRDefault="00F12182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12182" w:rsidRDefault="00F12182" w:rsidP="00F1218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21.09.1994, серия РФ-Х №778443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F12182" w:rsidRDefault="00F12182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2182" w:rsidTr="004529D0">
        <w:tc>
          <w:tcPr>
            <w:tcW w:w="675" w:type="dxa"/>
          </w:tcPr>
          <w:p w:rsidR="00F12182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843" w:type="dxa"/>
          </w:tcPr>
          <w:p w:rsidR="00F12182" w:rsidRPr="00CA6305" w:rsidRDefault="00F12182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F12182" w:rsidRDefault="00F12182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F12182" w:rsidRDefault="00F12182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12182" w:rsidRDefault="00F12182" w:rsidP="00F1218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21.09.1994, серия РФ-Х №778442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F12182" w:rsidRDefault="00F12182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2182" w:rsidTr="004529D0">
        <w:tc>
          <w:tcPr>
            <w:tcW w:w="675" w:type="dxa"/>
          </w:tcPr>
          <w:p w:rsidR="00F12182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843" w:type="dxa"/>
          </w:tcPr>
          <w:p w:rsidR="00F12182" w:rsidRPr="00CA6305" w:rsidRDefault="00F12182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F12182" w:rsidRDefault="00F12182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F12182" w:rsidRDefault="00F12182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12182" w:rsidRDefault="00F12182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 на право собственности от 2</w:t>
            </w:r>
            <w:r w:rsidR="00302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.09.1994, серия РФ-Х №778</w:t>
            </w:r>
            <w:r w:rsidR="00302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F12182" w:rsidRDefault="00F12182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2182" w:rsidTr="004529D0">
        <w:tc>
          <w:tcPr>
            <w:tcW w:w="675" w:type="dxa"/>
          </w:tcPr>
          <w:p w:rsidR="00F12182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843" w:type="dxa"/>
          </w:tcPr>
          <w:p w:rsidR="00F12182" w:rsidRPr="00CA6305" w:rsidRDefault="00F12182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F12182" w:rsidRDefault="00F12182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F12182" w:rsidRDefault="00F12182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12182" w:rsidRDefault="00F12182" w:rsidP="00F1218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21.09.1994, серия РФ-Х №778439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F12182" w:rsidRDefault="00F12182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04EE" w:rsidTr="004529D0">
        <w:tc>
          <w:tcPr>
            <w:tcW w:w="675" w:type="dxa"/>
          </w:tcPr>
          <w:p w:rsidR="003A04EE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843" w:type="dxa"/>
          </w:tcPr>
          <w:p w:rsidR="003A04EE" w:rsidRPr="00CA6305" w:rsidRDefault="003A04EE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A04EE" w:rsidRDefault="003A04EE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A04EE" w:rsidRDefault="003A04EE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A04EE" w:rsidRDefault="003A04EE" w:rsidP="003A04E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21.09.1994, серия РФ-Х №778440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A04EE" w:rsidRDefault="003A04EE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04EE" w:rsidTr="004529D0">
        <w:tc>
          <w:tcPr>
            <w:tcW w:w="675" w:type="dxa"/>
          </w:tcPr>
          <w:p w:rsidR="003A04EE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843" w:type="dxa"/>
          </w:tcPr>
          <w:p w:rsidR="003A04EE" w:rsidRPr="00CA6305" w:rsidRDefault="003A04EE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3A04EE" w:rsidRDefault="003A04EE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A04EE" w:rsidRDefault="003A04EE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A04EE" w:rsidRDefault="003A04EE" w:rsidP="003A04E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21.09.1994, серия РФ-Х №778444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Комземресурсами Ленского района</w:t>
            </w:r>
          </w:p>
        </w:tc>
        <w:tc>
          <w:tcPr>
            <w:tcW w:w="2119" w:type="dxa"/>
          </w:tcPr>
          <w:p w:rsidR="003A04EE" w:rsidRDefault="003A04EE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191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33131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14.09.1994, серия РФ-Х №778309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0C73F1" w:rsidP="000C73F1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FE59C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14.09.1994, серия РФ-Х №778312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FE59C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14.09.1994, серия РФ-Х №778314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FE59C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14.09.1994, серия РФ-Х №778311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FE59C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14.09.1994, серия РФ-Х №778310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9D7B2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14.09.1994, серия РФ-Х №778313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197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9D7B2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14.09.1994, серия РФ-Х №778322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9D7B2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14.09.1994, серия РФ-Х №778323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3F5F" w:rsidTr="004529D0">
        <w:tc>
          <w:tcPr>
            <w:tcW w:w="675" w:type="dxa"/>
          </w:tcPr>
          <w:p w:rsidR="00B43F5F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843" w:type="dxa"/>
          </w:tcPr>
          <w:p w:rsidR="00B43F5F" w:rsidRPr="00CA6305" w:rsidRDefault="00B43F5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B43F5F" w:rsidRDefault="00B43F5F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B43F5F" w:rsidRDefault="00B43F5F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B43F5F" w:rsidRDefault="00B43F5F" w:rsidP="00B43F5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21.09.1994, серия РФ-Х №778438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B43F5F" w:rsidRDefault="00B43F5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031C" w:rsidTr="004529D0">
        <w:tc>
          <w:tcPr>
            <w:tcW w:w="675" w:type="dxa"/>
          </w:tcPr>
          <w:p w:rsidR="0055031C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55031C" w:rsidRPr="00CA6305" w:rsidRDefault="0055031C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5031C" w:rsidRDefault="0055031C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5031C" w:rsidRDefault="0055031C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5031C" w:rsidRDefault="0055031C" w:rsidP="0055031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22.09.1994, серия РФ-Х №778390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5031C" w:rsidRDefault="0055031C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843" w:type="dxa"/>
          </w:tcPr>
          <w:p w:rsidR="0051318F" w:rsidRPr="00CA6305" w:rsidRDefault="0051318F" w:rsidP="008957F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9D7B2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14.09.1994, серия РФ-Х №778328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</w:t>
            </w:r>
          </w:p>
        </w:tc>
        <w:tc>
          <w:tcPr>
            <w:tcW w:w="1843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2,47</w:t>
            </w:r>
          </w:p>
        </w:tc>
        <w:tc>
          <w:tcPr>
            <w:tcW w:w="2015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«Об утверждении государственного акта на право пользования землей колхоза «Иртовский» (копия) от 07.05.1993 №105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843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69121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 на право собственности от 15.09.1994, серия РФ-Х №77833</w:t>
            </w:r>
            <w:r w:rsidR="00691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843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8C680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 на право собственности о</w:t>
            </w:r>
            <w:r w:rsidR="00691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15.09.1994, серия РФ-Х №778334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18F" w:rsidTr="004529D0">
        <w:tc>
          <w:tcPr>
            <w:tcW w:w="675" w:type="dxa"/>
          </w:tcPr>
          <w:p w:rsidR="0051318F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843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51318F" w:rsidRDefault="0051318F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318F" w:rsidRDefault="0051318F" w:rsidP="008C680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15.09.1994, серия РФ-Х №778335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51318F" w:rsidRDefault="0051318F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33026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22.09.1994, серия РФ-Х №778459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8C680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15.09.1994, серия РФ-Х №778339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208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8C680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15.09.1994, серия РФ-Х №778338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5EAD" w:rsidTr="004529D0">
        <w:tc>
          <w:tcPr>
            <w:tcW w:w="675" w:type="dxa"/>
          </w:tcPr>
          <w:p w:rsidR="001B5EAD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843" w:type="dxa"/>
          </w:tcPr>
          <w:p w:rsidR="001B5EAD" w:rsidRDefault="001B5EAD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B5EAD" w:rsidRDefault="001B5EAD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1B5EAD" w:rsidRDefault="001B5EAD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1B5EAD" w:rsidRDefault="001B5EAD" w:rsidP="001B5EAD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23.09.1994, серия РФ-Х №778487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1B5EAD" w:rsidRDefault="001B5EAD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982C8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15.09.1994, серия РФ-Х №778351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33026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22.09.1994, серия РФ-Х №778464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4.93</w:t>
            </w:r>
          </w:p>
        </w:tc>
        <w:tc>
          <w:tcPr>
            <w:tcW w:w="2015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«Об утверждении государственного акта на право пользования землей колхоза «Иртовский» (копия) от 07.05.1993 №105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213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2,47</w:t>
            </w:r>
          </w:p>
        </w:tc>
        <w:tc>
          <w:tcPr>
            <w:tcW w:w="2015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«Об утверждении государственного акта на право пользования землей колхоза «Иртовский» (копия) от 07.05.1993 №105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4,93</w:t>
            </w:r>
          </w:p>
        </w:tc>
        <w:tc>
          <w:tcPr>
            <w:tcW w:w="2015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«Об утверждении государственного акта на право пользования землей колхоза «Иртовский» (копия) от 07.05.1993 №105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09065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15.09.1994, серия РФ-Х №778349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F856E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15.09.1994, серия РФ-Х №778345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F856E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19.09.1994, серия РФ-Х №778346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15" w:type="dxa"/>
          </w:tcPr>
          <w:p w:rsidR="00330260" w:rsidRDefault="00330260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69121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 на право собственности от 1</w:t>
            </w:r>
            <w:r w:rsidR="00691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.09.1994, серия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РФ-Х №778</w:t>
            </w:r>
            <w:r w:rsidR="00691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219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F856E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15.09.1994, серия РФ-Х №778348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15.09.1994, серия РФ-Х №778347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33026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22.09.1994, серия РФ-Х №778457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33026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22.09.1994, серия РФ-Х №778458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4F3D" w:rsidTr="004529D0">
        <w:tc>
          <w:tcPr>
            <w:tcW w:w="675" w:type="dxa"/>
          </w:tcPr>
          <w:p w:rsidR="00CA4F3D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843" w:type="dxa"/>
          </w:tcPr>
          <w:p w:rsidR="00CA4F3D" w:rsidRDefault="00CA4F3D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A4F3D" w:rsidRDefault="00CA4F3D" w:rsidP="008045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CA4F3D" w:rsidRDefault="00CA4F3D" w:rsidP="008045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CA4F3D" w:rsidRDefault="00CA4F3D" w:rsidP="00CA4F3D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01.12.1994, серия РФ-Х №734489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CA4F3D" w:rsidRDefault="00CA4F3D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224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15.09.1994, серия РФ-Х №778350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33026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22.09.1994, серия РФ-Х №778462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B37C4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15.09.1994, серия РФ-Х №778337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970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9D7B2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15.09.1994, серия РФ-Х №778336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67111D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22.09.1994, серия РФ-Х №778454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67111D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22.09.1994, серия РФ-Х №778455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230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33026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22.09.1994, серия РФ-Х №778456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33026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22.09.1994, серия РФ-Х №778461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B37C4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15.09.1994, серия РФ-Х №778341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EB055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15.09.1994, серия РФ-Х №778340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33026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22.09.1994, серия РФ-Х №778463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6210D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</w:t>
            </w:r>
            <w:r w:rsidR="00621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2.09.1994, серия РФ-Х №778</w:t>
            </w:r>
            <w:r w:rsidR="00621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236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EB055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15.09.1994, серия РФ-Х №778352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9A209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16.09.1994, серия РФ-Х №778357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0D3" w:rsidTr="004529D0">
        <w:tc>
          <w:tcPr>
            <w:tcW w:w="675" w:type="dxa"/>
          </w:tcPr>
          <w:p w:rsidR="006210D3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843" w:type="dxa"/>
          </w:tcPr>
          <w:p w:rsidR="006210D3" w:rsidRDefault="006210D3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210D3" w:rsidRDefault="006210D3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6210D3" w:rsidRDefault="006210D3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6210D3" w:rsidRDefault="006210D3" w:rsidP="006210D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22.09.1994, серия РФ-Х №778468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6210D3" w:rsidRDefault="006210D3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EB055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15.09.1994, серия РФ-Х №778355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EB055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15.09.1994, серия РФ-Х №778353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241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EB055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15.09.1994, серия РФ-Х №778354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9A209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16.09.1994, серия РФ-Х №778356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0D3" w:rsidTr="004529D0">
        <w:tc>
          <w:tcPr>
            <w:tcW w:w="675" w:type="dxa"/>
          </w:tcPr>
          <w:p w:rsidR="006210D3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843" w:type="dxa"/>
          </w:tcPr>
          <w:p w:rsidR="006210D3" w:rsidRDefault="006210D3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210D3" w:rsidRDefault="006210D3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6210D3" w:rsidRDefault="006210D3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6210D3" w:rsidRDefault="006210D3" w:rsidP="006210D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22.09.1994, серия РФ-Х №778465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6210D3" w:rsidRDefault="006210D3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0D3" w:rsidTr="004529D0">
        <w:tc>
          <w:tcPr>
            <w:tcW w:w="675" w:type="dxa"/>
          </w:tcPr>
          <w:p w:rsidR="006210D3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</w:tcPr>
          <w:p w:rsidR="006210D3" w:rsidRDefault="006210D3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210D3" w:rsidRDefault="006210D3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6210D3" w:rsidRDefault="006210D3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6210D3" w:rsidRDefault="006210D3" w:rsidP="006210D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22.09.1994, серия РФ-Х №778466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6210D3" w:rsidRDefault="006210D3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0D3" w:rsidTr="004529D0">
        <w:tc>
          <w:tcPr>
            <w:tcW w:w="675" w:type="dxa"/>
          </w:tcPr>
          <w:p w:rsidR="006210D3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843" w:type="dxa"/>
          </w:tcPr>
          <w:p w:rsidR="006210D3" w:rsidRDefault="006210D3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210D3" w:rsidRDefault="006210D3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6210D3" w:rsidRDefault="006210D3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6210D3" w:rsidRDefault="006210D3" w:rsidP="006210D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22.09.1994, серия РФ-Х №778467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6210D3" w:rsidRDefault="006210D3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9A209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16.09.1994, серия РФ-Х №778358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247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9A209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16.09.1994, серия РФ-Х №778364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FD663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22.09.1994, серия РФ-Х №778470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EB055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16.09.1994, серия РФ-Х №778361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EB055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16.09.1994, серия РФ-Х №778360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3A6B6D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16.09.1994, серия РФ-Х №778359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3A6B6D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16.09.1994, серия РФ-Х №778363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253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5F721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16.09.1994, серия РФ-Х №778362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FD663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22.09.1994, серия РФ-Х №778469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8164C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19.09.1994, серия РФ-Х №778371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9A209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16.09.1994, серия РФ-Х №778365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0D3" w:rsidTr="004529D0">
        <w:tc>
          <w:tcPr>
            <w:tcW w:w="675" w:type="dxa"/>
          </w:tcPr>
          <w:p w:rsidR="006210D3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843" w:type="dxa"/>
          </w:tcPr>
          <w:p w:rsidR="006210D3" w:rsidRDefault="006210D3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210D3" w:rsidRDefault="006210D3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6210D3" w:rsidRDefault="006210D3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6210D3" w:rsidRDefault="006210D3" w:rsidP="006210D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22.09.1994, серия РФ-Х №778471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6210D3" w:rsidRDefault="006210D3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258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9A209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16.09.1994, серия РФ-Х №778366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0D3" w:rsidTr="004529D0">
        <w:tc>
          <w:tcPr>
            <w:tcW w:w="675" w:type="dxa"/>
          </w:tcPr>
          <w:p w:rsidR="006210D3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843" w:type="dxa"/>
          </w:tcPr>
          <w:p w:rsidR="006210D3" w:rsidRDefault="006210D3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210D3" w:rsidRDefault="006210D3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6210D3" w:rsidRDefault="006210D3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6210D3" w:rsidRDefault="006210D3" w:rsidP="006210D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22.09.1994, серия РФ-Х №778481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6210D3" w:rsidRDefault="006210D3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8164C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19.09.1994, серия РФ-Х №778374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19.09.1994, серия РФ-Х №778373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FD663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22.09.1994, серия РФ-Х №778473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8164C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19.09.1994, серия РФ-Х №778372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264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5239B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16.09.1994, серия РФ-Х №778367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530DD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 на право собственности от 1</w:t>
            </w:r>
            <w:r w:rsidR="00691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.09.1994, серия РФ-Х №778370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530DD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16.09.1994, серия РФ-Х №778368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530DD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16.09.1994, серия РФ-Х №778369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FD663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22.09.1994, серия РФ-Х №778472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0D3" w:rsidTr="004529D0">
        <w:tc>
          <w:tcPr>
            <w:tcW w:w="675" w:type="dxa"/>
          </w:tcPr>
          <w:p w:rsidR="006210D3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843" w:type="dxa"/>
          </w:tcPr>
          <w:p w:rsidR="006210D3" w:rsidRDefault="006210D3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210D3" w:rsidRDefault="006210D3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6210D3" w:rsidRDefault="006210D3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6210D3" w:rsidRDefault="006210D3" w:rsidP="006210D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23.09.1994, серия РФ-Х №778492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6210D3" w:rsidRDefault="006210D3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4F3D" w:rsidTr="004529D0">
        <w:tc>
          <w:tcPr>
            <w:tcW w:w="675" w:type="dxa"/>
          </w:tcPr>
          <w:p w:rsidR="00CA4F3D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270</w:t>
            </w:r>
          </w:p>
        </w:tc>
        <w:tc>
          <w:tcPr>
            <w:tcW w:w="1843" w:type="dxa"/>
          </w:tcPr>
          <w:p w:rsidR="00CA4F3D" w:rsidRDefault="00CA4F3D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A4F3D" w:rsidRDefault="00CA4F3D" w:rsidP="008045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CA4F3D" w:rsidRDefault="00CA4F3D" w:rsidP="008045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CA4F3D" w:rsidRDefault="00CA4F3D" w:rsidP="00CA4F3D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01.12.1994, серия РФ-Х №734490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CA4F3D" w:rsidRDefault="00CA4F3D" w:rsidP="003E6F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8164C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19.09.1994, серия РФ-Х №778375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8164C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20.09.1994, серия РФ-Х №778377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8164C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20.09.1994, серия РФ-Х №778376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DF193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22.09.1994, серия РФ-Х №778475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275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DF193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22.09.1994, серия РФ-Х №778476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0C73F1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DF193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22.09.1994, серия РФ-Х №778474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116586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8164C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20.09.1994, серия РФ-Х №778379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116586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3E34D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20.09.1994, серия РФ-Х №778378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116586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3E34D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20.09.1994, серия РФ-Х №778380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116586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D86ED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22.09.1994, серия РФ-Х №778477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116586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281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67111D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22.09.1994, серия РФ-Х №778479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116586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91D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55031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22.09.1994, серия РФ-Х №778478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116586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3E34D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20.09.1994, серия РФ-Х №778382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3E34D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116586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3E34D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20.09.1994, серия РФ-Х №778381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3E34D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773" w:rsidTr="004529D0">
        <w:tc>
          <w:tcPr>
            <w:tcW w:w="675" w:type="dxa"/>
          </w:tcPr>
          <w:p w:rsidR="00601773" w:rsidRDefault="00116586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843" w:type="dxa"/>
          </w:tcPr>
          <w:p w:rsidR="00601773" w:rsidRDefault="00601773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773" w:rsidRDefault="00601773" w:rsidP="008045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601773" w:rsidRDefault="00601773" w:rsidP="008045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601773" w:rsidRDefault="00601773" w:rsidP="0060177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10.04.1997, серия РФ-П №269312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601773" w:rsidRDefault="00601773" w:rsidP="003E34D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116586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20.09.1994, серия РФ-Х №778383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1773" w:rsidTr="004529D0">
        <w:tc>
          <w:tcPr>
            <w:tcW w:w="675" w:type="dxa"/>
          </w:tcPr>
          <w:p w:rsidR="00601773" w:rsidRDefault="00116586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287</w:t>
            </w:r>
          </w:p>
        </w:tc>
        <w:tc>
          <w:tcPr>
            <w:tcW w:w="1843" w:type="dxa"/>
          </w:tcPr>
          <w:p w:rsidR="00601773" w:rsidRDefault="00601773" w:rsidP="008045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773" w:rsidRDefault="00601773" w:rsidP="008045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601773" w:rsidRDefault="00601773" w:rsidP="008045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601773" w:rsidRDefault="00601773" w:rsidP="008045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22.09.1994, серия РФ-Х №778384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601773" w:rsidRDefault="00601773" w:rsidP="0080450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116586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4F0031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20.09.1994, серия РФ-Х №778386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116586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3E34D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20.09.1994, серия РФ-Х №778388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260" w:rsidTr="004529D0">
        <w:tc>
          <w:tcPr>
            <w:tcW w:w="675" w:type="dxa"/>
          </w:tcPr>
          <w:p w:rsidR="00330260" w:rsidRDefault="00116586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843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0260" w:rsidRDefault="00330260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015" w:type="dxa"/>
          </w:tcPr>
          <w:p w:rsidR="00330260" w:rsidRDefault="00330260" w:rsidP="003029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0260" w:rsidRDefault="00330260" w:rsidP="003E34D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20.09.1994, серия РФ-Х №778387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Комземресурсами Ленского района</w:t>
            </w:r>
          </w:p>
        </w:tc>
        <w:tc>
          <w:tcPr>
            <w:tcW w:w="2119" w:type="dxa"/>
          </w:tcPr>
          <w:p w:rsidR="00330260" w:rsidRDefault="00330260" w:rsidP="004529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58FD" w:rsidRDefault="003758FD"/>
    <w:sectPr w:rsidR="003758FD" w:rsidSect="00C26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B7CE6"/>
    <w:multiLevelType w:val="multilevel"/>
    <w:tmpl w:val="47AAA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>
    <w:useFELayout/>
  </w:compat>
  <w:rsids>
    <w:rsidRoot w:val="008957F6"/>
    <w:rsid w:val="00026D57"/>
    <w:rsid w:val="00090654"/>
    <w:rsid w:val="000C73F1"/>
    <w:rsid w:val="00116586"/>
    <w:rsid w:val="001B5EAD"/>
    <w:rsid w:val="001E67A6"/>
    <w:rsid w:val="002034EA"/>
    <w:rsid w:val="00291BD5"/>
    <w:rsid w:val="00293DE2"/>
    <w:rsid w:val="002B784B"/>
    <w:rsid w:val="002E1F17"/>
    <w:rsid w:val="002F3473"/>
    <w:rsid w:val="002F3AC6"/>
    <w:rsid w:val="00302994"/>
    <w:rsid w:val="00321B0A"/>
    <w:rsid w:val="00330260"/>
    <w:rsid w:val="0033131F"/>
    <w:rsid w:val="003758FD"/>
    <w:rsid w:val="00391D08"/>
    <w:rsid w:val="003A04EE"/>
    <w:rsid w:val="003A6B6D"/>
    <w:rsid w:val="003E34D5"/>
    <w:rsid w:val="003E6FA6"/>
    <w:rsid w:val="00405F07"/>
    <w:rsid w:val="004078A3"/>
    <w:rsid w:val="00434063"/>
    <w:rsid w:val="00450F6B"/>
    <w:rsid w:val="004529D0"/>
    <w:rsid w:val="00462A07"/>
    <w:rsid w:val="004C5537"/>
    <w:rsid w:val="004E025B"/>
    <w:rsid w:val="004F0031"/>
    <w:rsid w:val="00510530"/>
    <w:rsid w:val="00512B59"/>
    <w:rsid w:val="0051318F"/>
    <w:rsid w:val="005239B4"/>
    <w:rsid w:val="00530DD8"/>
    <w:rsid w:val="005315A1"/>
    <w:rsid w:val="0055031C"/>
    <w:rsid w:val="005F4C34"/>
    <w:rsid w:val="005F7214"/>
    <w:rsid w:val="00601773"/>
    <w:rsid w:val="006034EA"/>
    <w:rsid w:val="006210D3"/>
    <w:rsid w:val="00652587"/>
    <w:rsid w:val="00654EB9"/>
    <w:rsid w:val="0067111D"/>
    <w:rsid w:val="006739BC"/>
    <w:rsid w:val="0069121C"/>
    <w:rsid w:val="0073445D"/>
    <w:rsid w:val="00743DD8"/>
    <w:rsid w:val="007537E6"/>
    <w:rsid w:val="00766775"/>
    <w:rsid w:val="007E08BA"/>
    <w:rsid w:val="007E250A"/>
    <w:rsid w:val="007F7133"/>
    <w:rsid w:val="00804508"/>
    <w:rsid w:val="008164CC"/>
    <w:rsid w:val="008444D6"/>
    <w:rsid w:val="008957F6"/>
    <w:rsid w:val="008C680A"/>
    <w:rsid w:val="009306CD"/>
    <w:rsid w:val="0097016C"/>
    <w:rsid w:val="00971CE7"/>
    <w:rsid w:val="00982C86"/>
    <w:rsid w:val="009A2092"/>
    <w:rsid w:val="009D7B2C"/>
    <w:rsid w:val="00A775B6"/>
    <w:rsid w:val="00A93A0A"/>
    <w:rsid w:val="00AB57E5"/>
    <w:rsid w:val="00AD5BCF"/>
    <w:rsid w:val="00B31FC8"/>
    <w:rsid w:val="00B37C4F"/>
    <w:rsid w:val="00B43F5F"/>
    <w:rsid w:val="00C26729"/>
    <w:rsid w:val="00C83EEE"/>
    <w:rsid w:val="00CA4F3D"/>
    <w:rsid w:val="00CB1614"/>
    <w:rsid w:val="00CB5BD9"/>
    <w:rsid w:val="00CC1247"/>
    <w:rsid w:val="00CD720F"/>
    <w:rsid w:val="00D02794"/>
    <w:rsid w:val="00D553BA"/>
    <w:rsid w:val="00D86ED5"/>
    <w:rsid w:val="00DA327C"/>
    <w:rsid w:val="00DF1936"/>
    <w:rsid w:val="00E737BA"/>
    <w:rsid w:val="00EB0556"/>
    <w:rsid w:val="00F0246E"/>
    <w:rsid w:val="00F12182"/>
    <w:rsid w:val="00F1600D"/>
    <w:rsid w:val="00F8040B"/>
    <w:rsid w:val="00F856E2"/>
    <w:rsid w:val="00FD3BCF"/>
    <w:rsid w:val="00FD6638"/>
    <w:rsid w:val="00FD6815"/>
    <w:rsid w:val="00FE59C2"/>
    <w:rsid w:val="00FF0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7F6"/>
    <w:pPr>
      <w:ind w:left="720"/>
      <w:contextualSpacing/>
    </w:pPr>
  </w:style>
  <w:style w:type="table" w:styleId="a4">
    <w:name w:val="Table Grid"/>
    <w:basedOn w:val="a1"/>
    <w:uiPriority w:val="59"/>
    <w:rsid w:val="008957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0D953-F84A-42B4-B559-7A41ED59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53</Pages>
  <Words>6708</Words>
  <Characters>38236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2020-06-25T06:41:00Z</dcterms:created>
  <dcterms:modified xsi:type="dcterms:W3CDTF">2020-06-25T07:04:00Z</dcterms:modified>
</cp:coreProperties>
</file>