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Pr="00123850" w:rsidRDefault="00B6678D" w:rsidP="00B6678D">
      <w:pPr>
        <w:autoSpaceDE w:val="0"/>
        <w:autoSpaceDN w:val="0"/>
        <w:adjustRightInd w:val="0"/>
        <w:jc w:val="center"/>
        <w:outlineLvl w:val="1"/>
      </w:pPr>
      <w:r w:rsidRPr="00123850">
        <w:t>«</w:t>
      </w:r>
      <w:r w:rsidR="00391E2E" w:rsidRPr="00123850">
        <w:t>Благоустройство территории</w:t>
      </w:r>
      <w:r w:rsidRPr="00123850">
        <w:t xml:space="preserve"> муниципального об</w:t>
      </w:r>
      <w:r w:rsidR="00FF7F88">
        <w:t>разования «Сафроновское» на 2019</w:t>
      </w:r>
      <w:r w:rsidRPr="00123850">
        <w:t xml:space="preserve"> год»</w:t>
      </w:r>
      <w:r w:rsidR="00391E2E" w:rsidRPr="00123850">
        <w:t xml:space="preserve"> </w:t>
      </w:r>
    </w:p>
    <w:p w:rsidR="00B6678D" w:rsidRPr="00123850" w:rsidRDefault="00FF7F88" w:rsidP="00391E2E">
      <w:pPr>
        <w:autoSpaceDE w:val="0"/>
        <w:autoSpaceDN w:val="0"/>
        <w:adjustRightInd w:val="0"/>
        <w:jc w:val="center"/>
        <w:outlineLvl w:val="1"/>
      </w:pPr>
      <w:r>
        <w:t>по состоянию на 01.10.2019 года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444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984"/>
        <w:gridCol w:w="993"/>
        <w:gridCol w:w="992"/>
        <w:gridCol w:w="810"/>
        <w:gridCol w:w="810"/>
        <w:gridCol w:w="1350"/>
        <w:gridCol w:w="1424"/>
        <w:gridCol w:w="945"/>
        <w:gridCol w:w="898"/>
        <w:gridCol w:w="810"/>
        <w:gridCol w:w="810"/>
        <w:gridCol w:w="945"/>
        <w:gridCol w:w="1546"/>
      </w:tblGrid>
      <w:tr w:rsidR="00B6678D" w:rsidTr="0046176A">
        <w:trPr>
          <w:cantSplit/>
          <w:trHeight w:val="2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78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6054B1" w:rsidRDefault="006054B1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46176A">
        <w:trPr>
          <w:cantSplit/>
          <w:trHeight w:val="36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46176A">
        <w:trPr>
          <w:cantSplit/>
          <w:trHeight w:val="72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9B604D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9B604D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9B604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9B604D">
              <w:rPr>
                <w:rFonts w:ascii="Times New Roman" w:hAnsi="Times New Roman" w:cs="Times New Roman"/>
                <w:sz w:val="24"/>
                <w:szCs w:val="24"/>
              </w:rPr>
              <w:br/>
              <w:t>на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F4F06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CC67DB" w:rsidRDefault="00FD2291" w:rsidP="00BA112C">
            <w:pPr>
              <w:rPr>
                <w:b/>
              </w:rPr>
            </w:pPr>
            <w:r>
              <w:rPr>
                <w:b/>
              </w:rPr>
              <w:t>1.</w:t>
            </w:r>
            <w:r w:rsidR="00482EF6" w:rsidRPr="00CC67DB">
              <w:rPr>
                <w:b/>
              </w:rPr>
              <w:t>Мероприятия по уличному освещению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2D2D73" w:rsidP="00BA112C">
            <w:pPr>
              <w:rPr>
                <w:b/>
              </w:rPr>
            </w:pPr>
            <w:r>
              <w:rPr>
                <w:b/>
              </w:rPr>
              <w:t>1 962,2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2D2D73" w:rsidP="00BA112C">
            <w:pPr>
              <w:rPr>
                <w:b/>
              </w:rPr>
            </w:pPr>
            <w:r>
              <w:rPr>
                <w:b/>
              </w:rPr>
              <w:t>1 267,</w:t>
            </w:r>
            <w:r w:rsidR="00404A52">
              <w:rPr>
                <w:b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2D2D73" w:rsidP="00D1297D">
            <w:pPr>
              <w:rPr>
                <w:b/>
              </w:rPr>
            </w:pPr>
            <w:r>
              <w:rPr>
                <w:b/>
              </w:rPr>
              <w:t>1681,1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2D2D73" w:rsidP="00D1297D">
            <w:pPr>
              <w:rPr>
                <w:b/>
              </w:rPr>
            </w:pPr>
            <w:r>
              <w:rPr>
                <w:b/>
              </w:rPr>
              <w:t>1 681,1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2D2D73" w:rsidP="00D1297D">
            <w:pPr>
              <w:rPr>
                <w:b/>
              </w:rPr>
            </w:pPr>
            <w:r>
              <w:rPr>
                <w:b/>
              </w:rPr>
              <w:t>1 681,1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A84383" w:rsidP="00BA112C">
            <w:pPr>
              <w:rPr>
                <w:b/>
              </w:rPr>
            </w:pPr>
            <w:r>
              <w:rPr>
                <w:b/>
              </w:rPr>
              <w:t>281,1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2D2D73" w:rsidP="00BA112C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A84383" w:rsidP="00BA112C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BF3A88" w:rsidP="00BA112C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CC67DB">
            <w:pPr>
              <w:rPr>
                <w:b/>
              </w:rPr>
            </w:pPr>
          </w:p>
        </w:tc>
      </w:tr>
      <w:tr w:rsidR="00482EF6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Pr="00113D85" w:rsidRDefault="00482EF6" w:rsidP="00482EF6">
            <w:pPr>
              <w:pStyle w:val="a6"/>
              <w:ind w:left="0"/>
              <w:rPr>
                <w:b/>
              </w:rPr>
            </w:pPr>
            <w:r w:rsidRPr="00113D85">
              <w:rPr>
                <w:b/>
              </w:rPr>
              <w:t>1.1.Оплата электроэнергии для нужд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482EF6" w:rsidP="00BA112C">
            <w:pPr>
              <w:rPr>
                <w:b/>
              </w:rPr>
            </w:pPr>
            <w:r w:rsidRPr="00113D85">
              <w:rPr>
                <w:b/>
              </w:rP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13D85" w:rsidP="00BA112C">
            <w:pPr>
              <w:rPr>
                <w:b/>
              </w:rPr>
            </w:pPr>
            <w:r w:rsidRPr="00113D85">
              <w:rPr>
                <w:b/>
              </w:rPr>
              <w:t>1 265,</w:t>
            </w:r>
            <w:r w:rsidR="002D2D7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13D85" w:rsidP="00BA112C">
            <w:pPr>
              <w:rPr>
                <w:b/>
              </w:rPr>
            </w:pPr>
            <w:r w:rsidRPr="00113D85">
              <w:rPr>
                <w:b/>
              </w:rPr>
              <w:t>934,7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13D85" w:rsidP="00D1297D">
            <w:pPr>
              <w:rPr>
                <w:b/>
              </w:rPr>
            </w:pPr>
            <w:r w:rsidRPr="00113D85">
              <w:rPr>
                <w:b/>
              </w:rPr>
              <w:t>1265,</w:t>
            </w:r>
            <w:r w:rsidR="002D2D73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13D85" w:rsidP="00D1297D">
            <w:pPr>
              <w:rPr>
                <w:b/>
              </w:rPr>
            </w:pPr>
            <w:r w:rsidRPr="00113D85">
              <w:rPr>
                <w:b/>
              </w:rPr>
              <w:t>1 265,</w:t>
            </w:r>
            <w:r w:rsidR="002D2D73">
              <w:rPr>
                <w:b/>
              </w:rPr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13D85" w:rsidP="00D1297D">
            <w:pPr>
              <w:rPr>
                <w:b/>
              </w:rPr>
            </w:pPr>
            <w:r w:rsidRPr="00113D85">
              <w:rPr>
                <w:b/>
              </w:rPr>
              <w:t>1 265,7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AE0058" w:rsidP="00482EF6">
            <w:pPr>
              <w:rPr>
                <w:b/>
                <w:color w:val="000000"/>
                <w:sz w:val="20"/>
                <w:szCs w:val="20"/>
              </w:rPr>
            </w:pPr>
            <w:r w:rsidRPr="00113D85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 w:rsidR="00594DD6">
              <w:rPr>
                <w:b/>
                <w:color w:val="000000"/>
                <w:sz w:val="20"/>
                <w:szCs w:val="20"/>
              </w:rPr>
              <w:t xml:space="preserve">частично </w:t>
            </w:r>
            <w:r w:rsidRPr="00113D85">
              <w:rPr>
                <w:b/>
                <w:color w:val="000000"/>
                <w:sz w:val="20"/>
                <w:szCs w:val="20"/>
              </w:rPr>
              <w:t>реализовано</w:t>
            </w:r>
          </w:p>
          <w:p w:rsidR="00594DD6" w:rsidRPr="00113D85" w:rsidRDefault="00594DD6" w:rsidP="00482EF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482EF6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Pr="00113D85" w:rsidRDefault="00113D85" w:rsidP="00113D85">
            <w:pPr>
              <w:pStyle w:val="a6"/>
              <w:ind w:left="0"/>
              <w:rPr>
                <w:b/>
              </w:rPr>
            </w:pPr>
            <w:r w:rsidRPr="00113D85">
              <w:rPr>
                <w:b/>
              </w:rPr>
              <w:t>1.</w:t>
            </w:r>
            <w:r w:rsidR="00482EF6" w:rsidRPr="00113D85">
              <w:rPr>
                <w:b/>
              </w:rPr>
              <w:t>2.</w:t>
            </w:r>
            <w:r w:rsidRPr="00113D85">
              <w:rPr>
                <w:b/>
              </w:rPr>
              <w:t xml:space="preserve"> Р</w:t>
            </w:r>
            <w:r w:rsidR="00482EF6" w:rsidRPr="00113D85">
              <w:rPr>
                <w:b/>
              </w:rPr>
              <w:t>емонт и модернизация сетей уличного освещения в населенных пунктах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482EF6" w:rsidP="00BA112C">
            <w:pPr>
              <w:rPr>
                <w:b/>
              </w:rPr>
            </w:pPr>
            <w:r w:rsidRPr="00113D85">
              <w:rPr>
                <w:b/>
              </w:rP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6448C" w:rsidP="00BA112C">
            <w:pPr>
              <w:rPr>
                <w:b/>
              </w:rPr>
            </w:pPr>
            <w:r>
              <w:rPr>
                <w:b/>
              </w:rPr>
              <w:t>696,7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404A52" w:rsidP="00BA112C">
            <w:pPr>
              <w:rPr>
                <w:b/>
              </w:rPr>
            </w:pPr>
            <w:r>
              <w:rPr>
                <w:b/>
              </w:rPr>
              <w:t>332,3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944BDA" w:rsidP="00BA112C">
            <w:pPr>
              <w:rPr>
                <w:b/>
              </w:rPr>
            </w:pPr>
            <w:r w:rsidRPr="00113D85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6448C" w:rsidP="00D1297D">
            <w:pPr>
              <w:rPr>
                <w:b/>
              </w:rPr>
            </w:pPr>
            <w:r>
              <w:rPr>
                <w:b/>
              </w:rPr>
              <w:t>415,6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6448C" w:rsidP="00D1297D">
            <w:pPr>
              <w:rPr>
                <w:b/>
              </w:rPr>
            </w:pPr>
            <w:r>
              <w:rPr>
                <w:b/>
              </w:rPr>
              <w:t>415,6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6448C" w:rsidP="00D1297D">
            <w:pPr>
              <w:rPr>
                <w:b/>
              </w:rPr>
            </w:pPr>
            <w:r>
              <w:rPr>
                <w:b/>
              </w:rPr>
              <w:t>415,6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B75AA8" w:rsidP="00BA112C">
            <w:pPr>
              <w:rPr>
                <w:b/>
              </w:rPr>
            </w:pPr>
            <w:r>
              <w:rPr>
                <w:b/>
              </w:rPr>
              <w:t>281,1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13D85" w:rsidP="00BA112C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B75AA8" w:rsidP="00BA112C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113D85" w:rsidRDefault="00113D85" w:rsidP="00BA112C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Default="00594DD6" w:rsidP="00594DD6">
            <w:pPr>
              <w:rPr>
                <w:b/>
                <w:color w:val="000000"/>
                <w:sz w:val="20"/>
                <w:szCs w:val="20"/>
              </w:rPr>
            </w:pPr>
            <w:r w:rsidRPr="00113D85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 xml:space="preserve">частично </w:t>
            </w:r>
            <w:r w:rsidRPr="00113D85">
              <w:rPr>
                <w:b/>
                <w:color w:val="000000"/>
                <w:sz w:val="20"/>
                <w:szCs w:val="20"/>
              </w:rPr>
              <w:t>реализовано</w:t>
            </w:r>
          </w:p>
          <w:p w:rsidR="00482EF6" w:rsidRPr="00113D85" w:rsidRDefault="00594DD6" w:rsidP="00594DD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680754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754" w:rsidRDefault="009B604D" w:rsidP="00482EF6">
            <w:pPr>
              <w:pStyle w:val="a6"/>
              <w:ind w:left="0"/>
            </w:pPr>
            <w:r>
              <w:t>1.2.1</w:t>
            </w:r>
            <w:r w:rsidR="00680754">
              <w:t>Ремонт и модернизация сетей уличного освещения в населенных пунктах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A12855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41C68" w:rsidP="00BA112C">
            <w:r>
              <w:t>321,1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41C68" w:rsidP="00BA112C">
            <w:r>
              <w:t>298,0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41C68" w:rsidP="00D1297D">
            <w:r>
              <w:t>321,1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41C68" w:rsidP="00D1297D">
            <w:r>
              <w:t>321,1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41C68" w:rsidP="00D1297D">
            <w:r>
              <w:t>321,1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EE7AD0" w:rsidRDefault="00594DD6" w:rsidP="00594DD6">
            <w:pPr>
              <w:rPr>
                <w:color w:val="000000"/>
                <w:sz w:val="20"/>
                <w:szCs w:val="20"/>
              </w:rPr>
            </w:pPr>
            <w:r w:rsidRPr="00EE7AD0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680754" w:rsidRPr="00EE7AD0" w:rsidRDefault="00594DD6" w:rsidP="00594DD6">
            <w:pPr>
              <w:rPr>
                <w:color w:val="000000"/>
                <w:sz w:val="20"/>
                <w:szCs w:val="20"/>
              </w:rPr>
            </w:pPr>
            <w:r w:rsidRPr="00EE7AD0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482EF6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604D" w:rsidRDefault="009B604D" w:rsidP="00482EF6">
            <w:pPr>
              <w:pStyle w:val="a6"/>
              <w:ind w:left="0"/>
            </w:pPr>
            <w:r>
              <w:lastRenderedPageBreak/>
              <w:t>1.2.2</w:t>
            </w:r>
          </w:p>
          <w:p w:rsidR="00482EF6" w:rsidRDefault="00482EF6" w:rsidP="00482EF6">
            <w:pPr>
              <w:pStyle w:val="a6"/>
              <w:ind w:left="0"/>
            </w:pPr>
            <w:r>
              <w:t>Приобретение энергосберегающих светильников и материалов для ремонта сетей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604D" w:rsidP="00BA112C">
            <w:r>
              <w:t>361,1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604D" w:rsidP="00BA112C">
            <w:r>
              <w:t>19,</w:t>
            </w:r>
            <w:r w:rsidR="0016448C">
              <w:t>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604D" w:rsidP="00D1297D">
            <w:r>
              <w:t>80,0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604D" w:rsidP="00D1297D">
            <w:r>
              <w:t>80,0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604D" w:rsidP="00D1297D">
            <w:r>
              <w:t>80,0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2048A" w:rsidP="00BA112C">
            <w:r>
              <w:t>281,1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B604D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2048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B604D" w:rsidP="0016448C">
            <w:r>
              <w:t>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EE7AD0" w:rsidRDefault="00594DD6" w:rsidP="00594DD6">
            <w:pPr>
              <w:rPr>
                <w:color w:val="000000"/>
                <w:sz w:val="20"/>
                <w:szCs w:val="20"/>
              </w:rPr>
            </w:pPr>
            <w:r w:rsidRPr="00EE7AD0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482EF6" w:rsidRPr="00EE7AD0" w:rsidRDefault="00594DD6" w:rsidP="00594DD6">
            <w:pPr>
              <w:rPr>
                <w:color w:val="000000"/>
                <w:sz w:val="20"/>
                <w:szCs w:val="20"/>
              </w:rPr>
            </w:pPr>
            <w:r w:rsidRPr="00EE7AD0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9B604D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604D" w:rsidRDefault="009B604D" w:rsidP="00482EF6">
            <w:pPr>
              <w:pStyle w:val="a6"/>
              <w:ind w:left="0"/>
            </w:pPr>
            <w:r>
              <w:t>1.2.3 Исполнение судебных актов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Default="009B604D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Default="009B604D" w:rsidP="002A62DA">
            <w:r>
              <w:t>14,5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Default="009B604D" w:rsidP="002A62DA">
            <w:r>
              <w:t>14,5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Default="009B604D" w:rsidP="002A62DA">
            <w:r>
              <w:t>14,5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Default="009B604D" w:rsidP="002A62DA">
            <w:r>
              <w:t>14,5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Default="009B604D" w:rsidP="002A62DA">
            <w:r>
              <w:t>14,5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EE7AD0" w:rsidRDefault="00594DD6" w:rsidP="00594DD6">
            <w:pPr>
              <w:rPr>
                <w:color w:val="000000"/>
                <w:sz w:val="20"/>
                <w:szCs w:val="20"/>
              </w:rPr>
            </w:pPr>
            <w:r w:rsidRPr="00EE7AD0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9B604D" w:rsidRPr="00EE7AD0" w:rsidRDefault="00594DD6" w:rsidP="00594DD6">
            <w:pPr>
              <w:rPr>
                <w:color w:val="000000"/>
                <w:sz w:val="20"/>
                <w:szCs w:val="20"/>
              </w:rPr>
            </w:pPr>
            <w:r w:rsidRPr="00EE7AD0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9B604D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291" w:rsidRDefault="00FD2291" w:rsidP="00482EF6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>2.</w:t>
            </w:r>
          </w:p>
          <w:p w:rsidR="009B604D" w:rsidRPr="00CC67DB" w:rsidRDefault="009B604D" w:rsidP="00482EF6">
            <w:pPr>
              <w:pStyle w:val="a6"/>
              <w:ind w:left="0"/>
              <w:rPr>
                <w:b/>
              </w:rPr>
            </w:pPr>
            <w:r w:rsidRPr="00CC67DB">
              <w:rPr>
                <w:b/>
              </w:rPr>
              <w:t>Мероприятия по благоустройству территории</w:t>
            </w:r>
            <w:r w:rsidR="002D2D73">
              <w:rPr>
                <w:b/>
              </w:rPr>
              <w:t xml:space="preserve"> 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9B604D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614A26" w:rsidP="00BA112C">
            <w:pPr>
              <w:rPr>
                <w:b/>
              </w:rPr>
            </w:pPr>
            <w:r>
              <w:rPr>
                <w:b/>
              </w:rPr>
              <w:t>1 464,9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7C0198" w:rsidP="00BA112C">
            <w:pPr>
              <w:rPr>
                <w:b/>
              </w:rPr>
            </w:pPr>
            <w:r>
              <w:rPr>
                <w:b/>
              </w:rPr>
              <w:t>673,8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9B604D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9B604D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4C19D5" w:rsidP="00D1297D">
            <w:pPr>
              <w:rPr>
                <w:b/>
              </w:rPr>
            </w:pPr>
            <w:r>
              <w:rPr>
                <w:b/>
              </w:rPr>
              <w:t>1073</w:t>
            </w:r>
            <w:r w:rsidR="00404A52">
              <w:rPr>
                <w:b/>
              </w:rPr>
              <w:t>,5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7C0198" w:rsidP="00D1297D">
            <w:pPr>
              <w:rPr>
                <w:b/>
              </w:rPr>
            </w:pPr>
            <w:r>
              <w:rPr>
                <w:b/>
              </w:rPr>
              <w:t>452,7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7C0198" w:rsidP="00D1297D">
            <w:pPr>
              <w:rPr>
                <w:b/>
              </w:rPr>
            </w:pPr>
            <w:r>
              <w:rPr>
                <w:b/>
              </w:rPr>
              <w:t>452,7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9661E4" w:rsidP="00BA112C">
            <w:pPr>
              <w:rPr>
                <w:b/>
              </w:rPr>
            </w:pPr>
            <w:r>
              <w:rPr>
                <w:b/>
              </w:rPr>
              <w:t>391,4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4C19D5" w:rsidP="00BA112C">
            <w:pPr>
              <w:rPr>
                <w:b/>
              </w:rPr>
            </w:pPr>
            <w:r>
              <w:rPr>
                <w:b/>
              </w:rPr>
              <w:t>227</w:t>
            </w:r>
            <w:r w:rsidR="009661E4">
              <w:rPr>
                <w:b/>
              </w:rPr>
              <w:t>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9B604D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CC67DB" w:rsidRDefault="009B604D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Default="00594DD6" w:rsidP="00594DD6">
            <w:pPr>
              <w:rPr>
                <w:b/>
                <w:color w:val="000000"/>
                <w:sz w:val="20"/>
                <w:szCs w:val="20"/>
              </w:rPr>
            </w:pPr>
            <w:r w:rsidRPr="00113D85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b/>
                <w:color w:val="000000"/>
                <w:sz w:val="20"/>
                <w:szCs w:val="20"/>
              </w:rPr>
              <w:t xml:space="preserve">частично </w:t>
            </w:r>
            <w:r w:rsidRPr="00113D85">
              <w:rPr>
                <w:b/>
                <w:color w:val="000000"/>
                <w:sz w:val="20"/>
                <w:szCs w:val="20"/>
              </w:rPr>
              <w:t>реализовано</w:t>
            </w:r>
          </w:p>
          <w:p w:rsidR="009B604D" w:rsidRPr="00CC67DB" w:rsidRDefault="00594DD6" w:rsidP="00594DD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9B604D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604D" w:rsidRPr="00BA112C" w:rsidRDefault="00FD2291" w:rsidP="006C20EA">
            <w:r>
              <w:t>2</w:t>
            </w:r>
            <w:r w:rsidR="009B604D">
              <w:t>.1.Содержание памятников и прилегающих к ним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4C19D5" w:rsidP="00BA112C">
            <w:r>
              <w:t>220</w:t>
            </w:r>
            <w:r w:rsidR="00FD2291">
              <w:t>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88131D" w:rsidP="00BA112C">
            <w:r>
              <w:t>210,5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4C19D5" w:rsidP="00D1297D">
            <w:r>
              <w:t>220</w:t>
            </w:r>
            <w:r w:rsidR="00FD2291">
              <w:t>,3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4C19D5" w:rsidP="00D1297D">
            <w:r>
              <w:t>220</w:t>
            </w:r>
            <w:r w:rsidR="00FD2291">
              <w:t>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4C19D5" w:rsidP="00D1297D">
            <w:r>
              <w:t>220</w:t>
            </w:r>
            <w:r w:rsidR="00FD2291">
              <w:t>,3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04D" w:rsidRPr="00BA112C" w:rsidRDefault="009B604D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9B604D" w:rsidRPr="00594DD6" w:rsidRDefault="00594DD6" w:rsidP="00594DD6"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011002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002" w:rsidRDefault="00011002" w:rsidP="006C20EA">
            <w:r>
              <w:t>2.2. Устройство тротуаров в с. Ирта 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2A62DA">
            <w:r>
              <w:t>37,5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2A62DA">
            <w:r>
              <w:t>33,</w:t>
            </w:r>
            <w:r w:rsidR="00B734F0">
              <w:t>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B734F0" w:rsidP="002A62DA">
            <w:r>
              <w:t>3,7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B734F0" w:rsidP="002A62DA">
            <w:r>
              <w:t>3,7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B734F0" w:rsidP="002A62DA">
            <w:r>
              <w:t>3,7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B734F0" w:rsidP="002A62DA">
            <w:r>
              <w:t>33,8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B734F0" w:rsidP="002A62DA">
            <w:r>
              <w:t>33,8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011002" w:rsidRPr="00594DD6" w:rsidRDefault="00594DD6" w:rsidP="00594DD6"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011002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002" w:rsidRDefault="003C52D9" w:rsidP="006C20EA">
            <w:r>
              <w:t>2.3</w:t>
            </w:r>
            <w:r w:rsidR="00011002">
              <w:t>.Акарицидная обработка мест массового пребывания граждан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011002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04514" w:rsidP="00BA112C">
            <w:r>
              <w:t>67,3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04514" w:rsidP="00BA112C">
            <w:r>
              <w:t>39,6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04514" w:rsidP="00D1297D">
            <w:r>
              <w:t>67,3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04514" w:rsidP="00D1297D">
            <w:r>
              <w:t>67,3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04514" w:rsidP="00D1297D">
            <w:r>
              <w:t>67,3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011002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BE366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667" w:rsidRDefault="00BE3667" w:rsidP="006C20EA">
            <w:r>
              <w:t>2.4. Ликвидация несанкционированных свалок, расположенных на территории 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00F30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20,0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D1297D">
            <w:r>
              <w:t>20,0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D1297D">
            <w: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D1297D">
            <w:r>
              <w:t>20,0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667" w:rsidRDefault="00F3799F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BE366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011002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31" w:rsidRDefault="003A3F04" w:rsidP="006C20EA">
            <w:r>
              <w:lastRenderedPageBreak/>
              <w:t>2.5</w:t>
            </w:r>
            <w:r w:rsidR="00DB2431">
              <w:t>.В</w:t>
            </w:r>
            <w:r w:rsidR="00011002">
              <w:t>ывоз мусора</w:t>
            </w:r>
            <w:r w:rsidR="00DB2431">
              <w:t xml:space="preserve"> с несанкциониро-</w:t>
            </w:r>
          </w:p>
          <w:p w:rsidR="00011002" w:rsidRDefault="00DB2431" w:rsidP="006C20EA">
            <w:r>
              <w:t>ванных свалок, расположенных на</w:t>
            </w:r>
            <w:r w:rsidR="00011002">
              <w:t xml:space="preserve"> территории </w:t>
            </w:r>
            <w:r>
              <w:t>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011002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53B19" w:rsidP="00BA112C">
            <w:r>
              <w:t>71,6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53B19" w:rsidP="00BA112C">
            <w:r>
              <w:t>39,5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53B19" w:rsidP="00D1297D">
            <w:r>
              <w:t>71,6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53B19" w:rsidP="00D1297D">
            <w:r>
              <w:t>71,6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Default="00653B19" w:rsidP="00D1297D">
            <w:r>
              <w:t>71,6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002" w:rsidRPr="00BA112C" w:rsidRDefault="00011002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011002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3A3F04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F04" w:rsidRDefault="003A3F04" w:rsidP="006C20EA">
            <w:r>
              <w:t>2.6. Сбор и вывоз мусора с территории 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3A3F04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123473" w:rsidP="002A62DA">
            <w: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123473" w:rsidP="002A62DA">
            <w:r>
              <w:t>25,0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123473" w:rsidP="002A62DA">
            <w:r>
              <w:t>25,0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123473" w:rsidP="002A62DA">
            <w:r>
              <w:t>25,0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123473" w:rsidP="002A62DA">
            <w:r>
              <w:t>25,0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3A3F04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3A3F04" w:rsidRPr="00BA112C" w:rsidTr="0046176A">
        <w:trPr>
          <w:cantSplit/>
          <w:trHeight w:val="99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F04" w:rsidRDefault="009736B2" w:rsidP="006C20EA">
            <w:r>
              <w:t>2.7</w:t>
            </w:r>
            <w:r w:rsidR="003A3F04">
              <w:t>. Уборка улиц в весенне-летний период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3A3F04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B2291C" w:rsidP="00BA112C"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B2291C" w:rsidP="00AB30CC">
            <w:r>
              <w:t>50,0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B2291C" w:rsidP="00D1297D">
            <w:r>
              <w:t>50,0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B2291C" w:rsidP="00D1297D">
            <w:r>
              <w:t>50,0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Default="00B2291C" w:rsidP="00D1297D">
            <w:r>
              <w:t>50,0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04" w:rsidRPr="00BA112C" w:rsidRDefault="003A3F04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3A3F04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9736B2" w:rsidRPr="00BA112C" w:rsidTr="0046176A">
        <w:trPr>
          <w:cantSplit/>
          <w:trHeight w:val="99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36B2" w:rsidRDefault="009736B2" w:rsidP="006C20EA">
            <w:r>
              <w:t>2.8. Побелка крон деревьев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AB30C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D1297D">
            <w:r>
              <w:t>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D1297D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D1297D">
            <w:r>
              <w:t>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6B2" w:rsidRDefault="009736B2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9736B2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7719C4" w:rsidRPr="00BA112C" w:rsidTr="0046176A">
        <w:trPr>
          <w:cantSplit/>
          <w:trHeight w:val="99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9C4" w:rsidRDefault="007719C4" w:rsidP="006C20EA">
            <w:r>
              <w:t>2.9. Кронирование усыхающих крон деревьев и удаление сухостойных (больных) деревьев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473,8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103,2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4C19D5" w:rsidP="002A62DA">
            <w:r>
              <w:t>383,4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380,0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380,0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4C19D5" w:rsidP="002A62DA">
            <w:r>
              <w:t>90,4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4C19D5" w:rsidP="002A62DA">
            <w:r>
              <w:t>90,4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7719C4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7719C4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9C4" w:rsidRDefault="00895A94" w:rsidP="006C20EA">
            <w:r>
              <w:t>210</w:t>
            </w:r>
            <w:r w:rsidR="007719C4">
              <w:t>.Скашивание растительности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BA112C"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BA112C">
            <w:r>
              <w:t>40,0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Pr="00BA112C" w:rsidRDefault="007719C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Pr="00BA112C" w:rsidRDefault="007719C4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D1297D">
            <w:r>
              <w:t>40,0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D1297D">
            <w:r>
              <w:t>40,0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Default="007719C4" w:rsidP="00D1297D">
            <w:r>
              <w:t>40,0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Pr="00BA112C" w:rsidRDefault="007719C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Pr="00BA112C" w:rsidRDefault="007719C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Pr="00BA112C" w:rsidRDefault="007719C4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9C4" w:rsidRPr="00BA112C" w:rsidRDefault="007719C4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7719C4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895A94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5A94" w:rsidRDefault="00895A94" w:rsidP="006C20EA">
            <w:r>
              <w:t>2.11. Планировка территории с. Ирта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D1297D">
            <w:r>
              <w:t>2,2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D1297D">
            <w:r>
              <w:t>2,2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D1297D">
            <w:r>
              <w:t>2,2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895A94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895A94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5A94" w:rsidRDefault="00895A94" w:rsidP="006C20EA">
            <w:r>
              <w:lastRenderedPageBreak/>
              <w:t xml:space="preserve">2.12. </w:t>
            </w:r>
            <w:proofErr w:type="gramStart"/>
            <w:r>
              <w:t>Приобретение секций забора («Преображенский парк»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 xml:space="preserve"> 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278,0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108,2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D1297D">
            <w:r>
              <w:t>175,0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D1297D">
            <w:r>
              <w:t>175,0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D1297D">
            <w:r>
              <w:t>175,0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103,0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103,0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A94" w:rsidRDefault="00895A94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895A94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024C31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C31" w:rsidRDefault="00024C31" w:rsidP="006C20EA">
            <w:r>
              <w:t xml:space="preserve">2.13.Приобретение </w:t>
            </w:r>
            <w:proofErr w:type="gramStart"/>
            <w:r>
              <w:t>диван-качели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29,2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D1297D">
            <w:r>
              <w:t>5,0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D1297D">
            <w: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D1297D">
            <w:r>
              <w:t>5,0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24,</w:t>
            </w:r>
            <w:r w:rsidR="00B734F0"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C31" w:rsidRDefault="00024C31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024C31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DF0CB6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CB6" w:rsidRDefault="00DF0CB6" w:rsidP="006C20EA">
            <w:r>
              <w:t>2.14.Приобретение материальных ценностей для нужд благоустройства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4,</w:t>
            </w:r>
            <w:r w:rsidR="00C36DFA"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D1297D">
            <w:r>
              <w:t>5,0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D1297D">
            <w: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D1297D">
            <w:r>
              <w:t>5,0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DF0CB6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B6" w:rsidRDefault="00CE19B7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DF0CB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Default="00CE19B7" w:rsidP="006C20EA">
            <w:r>
              <w:t>2.15.Приобретение оборудования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145,0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4C542F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5,0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5,0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140,0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B734F0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CE19B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Default="00CE19B7" w:rsidP="006C20EA">
            <w:r>
              <w:t>3.1.Мероприятия по распространению памяток о соблюдении правил благоустройства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D1297D">
            <w:r>
              <w:t>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D1297D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D1297D">
            <w:r>
              <w:t>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BA112C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CE19B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Default="00CE19B7" w:rsidP="006C20EA">
            <w:r>
              <w:t>3.2.Мероприяти по организации и проведении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кологических субботников в т.ч.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CE19B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Default="00CE19B7" w:rsidP="006C20EA">
            <w:r>
              <w:t>3.2.1.»Зеленая весна»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CE19B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Default="00CE19B7" w:rsidP="006C20EA">
            <w:r>
              <w:lastRenderedPageBreak/>
              <w:t>3.2.2. «Чистый берег»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CE19B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Default="00CE19B7" w:rsidP="006C20EA">
            <w:r>
              <w:t>3.2.3. «Зеленая Россия»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CE19B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Default="00CE19B7" w:rsidP="006C20EA">
            <w:r>
              <w:t>3.3.Контроль соблюдения «правил благоустройства территории 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Default="00CE19B7" w:rsidP="002A62DA">
            <w: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DD6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частично реализовано</w:t>
            </w:r>
          </w:p>
          <w:p w:rsidR="00CE19B7" w:rsidRPr="00594DD6" w:rsidRDefault="00594DD6" w:rsidP="00594DD6">
            <w:pPr>
              <w:rPr>
                <w:color w:val="000000"/>
                <w:sz w:val="20"/>
                <w:szCs w:val="20"/>
              </w:rPr>
            </w:pPr>
            <w:r w:rsidRPr="00594DD6">
              <w:rPr>
                <w:color w:val="000000"/>
                <w:sz w:val="20"/>
                <w:szCs w:val="20"/>
              </w:rPr>
              <w:t>Мероприятие запланировано на 4 квартал</w:t>
            </w:r>
          </w:p>
        </w:tc>
      </w:tr>
      <w:tr w:rsidR="00CE19B7" w:rsidRPr="00BA112C" w:rsidTr="0046176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19B7" w:rsidRPr="00CC67DB" w:rsidRDefault="00CE19B7" w:rsidP="00BA112C">
            <w:pPr>
              <w:rPr>
                <w:b/>
              </w:rPr>
            </w:pPr>
            <w:r w:rsidRPr="00CC67DB">
              <w:rPr>
                <w:b/>
              </w:rPr>
              <w:t xml:space="preserve">Итого по   </w:t>
            </w:r>
            <w:r w:rsidRPr="00CC67DB">
              <w:rPr>
                <w:b/>
              </w:rPr>
              <w:br/>
              <w:t xml:space="preserve">Программе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CE19B7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CE19B7" w:rsidP="00CE19B7">
            <w:pPr>
              <w:rPr>
                <w:b/>
              </w:rPr>
            </w:pPr>
            <w:r>
              <w:rPr>
                <w:b/>
              </w:rPr>
              <w:t>3</w:t>
            </w:r>
            <w:r w:rsidR="00017DC9">
              <w:rPr>
                <w:b/>
              </w:rPr>
              <w:t xml:space="preserve"> </w:t>
            </w:r>
            <w:r>
              <w:rPr>
                <w:b/>
              </w:rPr>
              <w:t>427,1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66199A" w:rsidP="00BA112C">
            <w:pPr>
              <w:rPr>
                <w:b/>
              </w:rPr>
            </w:pPr>
            <w:r>
              <w:rPr>
                <w:b/>
              </w:rPr>
              <w:t>1</w:t>
            </w:r>
            <w:r w:rsidR="00017DC9">
              <w:rPr>
                <w:b/>
              </w:rPr>
              <w:t xml:space="preserve"> </w:t>
            </w:r>
            <w:r>
              <w:rPr>
                <w:b/>
              </w:rPr>
              <w:t>940,8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CE19B7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CE19B7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46176A" w:rsidP="002B39C6">
            <w:pPr>
              <w:rPr>
                <w:b/>
              </w:rPr>
            </w:pPr>
            <w:r>
              <w:rPr>
                <w:b/>
              </w:rPr>
              <w:t>2</w:t>
            </w:r>
            <w:r w:rsidR="00017DC9">
              <w:rPr>
                <w:b/>
              </w:rPr>
              <w:t xml:space="preserve"> </w:t>
            </w:r>
            <w:r>
              <w:rPr>
                <w:b/>
              </w:rPr>
              <w:t>754,6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46176A" w:rsidP="002B39C6">
            <w:pPr>
              <w:rPr>
                <w:b/>
              </w:rPr>
            </w:pPr>
            <w:r>
              <w:rPr>
                <w:b/>
              </w:rPr>
              <w:t>2 754,6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46176A" w:rsidP="00D1297D">
            <w:pPr>
              <w:rPr>
                <w:b/>
              </w:rPr>
            </w:pPr>
            <w:r>
              <w:rPr>
                <w:b/>
              </w:rPr>
              <w:t>2 754,6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B75AA8" w:rsidP="00BA112C">
            <w:pPr>
              <w:rPr>
                <w:b/>
              </w:rPr>
            </w:pPr>
            <w:r>
              <w:rPr>
                <w:b/>
              </w:rPr>
              <w:t>672,5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46176A" w:rsidP="00BA112C">
            <w:pPr>
              <w:rPr>
                <w:b/>
              </w:rPr>
            </w:pPr>
            <w:r>
              <w:rPr>
                <w:b/>
              </w:rPr>
              <w:t>227</w:t>
            </w:r>
            <w:r w:rsidR="00B734F0">
              <w:rPr>
                <w:b/>
              </w:rPr>
              <w:t>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CE19B7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CE19B7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9B7" w:rsidRPr="00CC67DB" w:rsidRDefault="00CE19B7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</w:tr>
    </w:tbl>
    <w:p w:rsidR="00CC67DB" w:rsidRDefault="00CC67DB" w:rsidP="00256CF1"/>
    <w:p w:rsidR="00CC67DB" w:rsidRDefault="00CC67DB" w:rsidP="00256CF1"/>
    <w:p w:rsidR="00CC67DB" w:rsidRDefault="00CC67DB" w:rsidP="00256CF1"/>
    <w:p w:rsidR="00CC67DB" w:rsidRDefault="00CC67DB" w:rsidP="00256CF1"/>
    <w:p w:rsidR="00E8737D" w:rsidRPr="00BA112C" w:rsidRDefault="00E8737D" w:rsidP="00BA112C"/>
    <w:sectPr w:rsidR="00E8737D" w:rsidRPr="00BA112C" w:rsidSect="007E05AA">
      <w:pgSz w:w="16838" w:h="11906" w:orient="landscape"/>
      <w:pgMar w:top="142" w:right="253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E51D1"/>
    <w:multiLevelType w:val="multilevel"/>
    <w:tmpl w:val="6E32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011002"/>
    <w:rsid w:val="00017DC9"/>
    <w:rsid w:val="00024C31"/>
    <w:rsid w:val="00076B9E"/>
    <w:rsid w:val="00113D85"/>
    <w:rsid w:val="00123473"/>
    <w:rsid w:val="00123850"/>
    <w:rsid w:val="001308D9"/>
    <w:rsid w:val="0016448C"/>
    <w:rsid w:val="001D3E9F"/>
    <w:rsid w:val="001E1D6C"/>
    <w:rsid w:val="002010D1"/>
    <w:rsid w:val="00204578"/>
    <w:rsid w:val="002324B4"/>
    <w:rsid w:val="00256CF1"/>
    <w:rsid w:val="00292151"/>
    <w:rsid w:val="002D2D73"/>
    <w:rsid w:val="00310F25"/>
    <w:rsid w:val="00314450"/>
    <w:rsid w:val="00321EC2"/>
    <w:rsid w:val="00377CBF"/>
    <w:rsid w:val="00391E2E"/>
    <w:rsid w:val="003A3F04"/>
    <w:rsid w:val="003A7AE5"/>
    <w:rsid w:val="003C52D9"/>
    <w:rsid w:val="00400685"/>
    <w:rsid w:val="00404A52"/>
    <w:rsid w:val="00431C72"/>
    <w:rsid w:val="004433D1"/>
    <w:rsid w:val="0046176A"/>
    <w:rsid w:val="00482EF6"/>
    <w:rsid w:val="004C19D5"/>
    <w:rsid w:val="004C542F"/>
    <w:rsid w:val="00594DD6"/>
    <w:rsid w:val="005A0930"/>
    <w:rsid w:val="005E7E11"/>
    <w:rsid w:val="00604514"/>
    <w:rsid w:val="006054B1"/>
    <w:rsid w:val="00614A26"/>
    <w:rsid w:val="00653B19"/>
    <w:rsid w:val="0066199A"/>
    <w:rsid w:val="00680754"/>
    <w:rsid w:val="006C20EA"/>
    <w:rsid w:val="006F02E2"/>
    <w:rsid w:val="006F3587"/>
    <w:rsid w:val="006F4F06"/>
    <w:rsid w:val="00765F77"/>
    <w:rsid w:val="00771449"/>
    <w:rsid w:val="007719C4"/>
    <w:rsid w:val="007B6C9D"/>
    <w:rsid w:val="007C0198"/>
    <w:rsid w:val="007C04B0"/>
    <w:rsid w:val="007E05AA"/>
    <w:rsid w:val="00801E5E"/>
    <w:rsid w:val="00803409"/>
    <w:rsid w:val="00853113"/>
    <w:rsid w:val="0088131D"/>
    <w:rsid w:val="00895A94"/>
    <w:rsid w:val="0092048A"/>
    <w:rsid w:val="0093002F"/>
    <w:rsid w:val="00930ABE"/>
    <w:rsid w:val="00944BDA"/>
    <w:rsid w:val="009661E4"/>
    <w:rsid w:val="009736B2"/>
    <w:rsid w:val="00982BEB"/>
    <w:rsid w:val="009B5ADD"/>
    <w:rsid w:val="009B604D"/>
    <w:rsid w:val="00A12855"/>
    <w:rsid w:val="00A23307"/>
    <w:rsid w:val="00A84383"/>
    <w:rsid w:val="00AB30CC"/>
    <w:rsid w:val="00AB33E7"/>
    <w:rsid w:val="00AC1E10"/>
    <w:rsid w:val="00AD6C91"/>
    <w:rsid w:val="00AE0058"/>
    <w:rsid w:val="00B2291C"/>
    <w:rsid w:val="00B25C42"/>
    <w:rsid w:val="00B31FC7"/>
    <w:rsid w:val="00B3353A"/>
    <w:rsid w:val="00B6678D"/>
    <w:rsid w:val="00B7036E"/>
    <w:rsid w:val="00B734F0"/>
    <w:rsid w:val="00B75AA8"/>
    <w:rsid w:val="00BA112C"/>
    <w:rsid w:val="00BE3667"/>
    <w:rsid w:val="00BF3A88"/>
    <w:rsid w:val="00BF6E7E"/>
    <w:rsid w:val="00C36DFA"/>
    <w:rsid w:val="00C628AC"/>
    <w:rsid w:val="00CB5AE3"/>
    <w:rsid w:val="00CC67DB"/>
    <w:rsid w:val="00CE19B7"/>
    <w:rsid w:val="00CE5465"/>
    <w:rsid w:val="00D41C68"/>
    <w:rsid w:val="00D554C9"/>
    <w:rsid w:val="00D7391E"/>
    <w:rsid w:val="00D90B7A"/>
    <w:rsid w:val="00DB2431"/>
    <w:rsid w:val="00DB61A5"/>
    <w:rsid w:val="00DD0EA0"/>
    <w:rsid w:val="00DD10AD"/>
    <w:rsid w:val="00DF0CB6"/>
    <w:rsid w:val="00E06234"/>
    <w:rsid w:val="00E62BED"/>
    <w:rsid w:val="00E8737D"/>
    <w:rsid w:val="00E9034B"/>
    <w:rsid w:val="00EA41D7"/>
    <w:rsid w:val="00EA5F07"/>
    <w:rsid w:val="00EB0776"/>
    <w:rsid w:val="00EE7AD0"/>
    <w:rsid w:val="00F00F30"/>
    <w:rsid w:val="00F31545"/>
    <w:rsid w:val="00F367DB"/>
    <w:rsid w:val="00F3799F"/>
    <w:rsid w:val="00F60138"/>
    <w:rsid w:val="00FA00B4"/>
    <w:rsid w:val="00FB4547"/>
    <w:rsid w:val="00FB529C"/>
    <w:rsid w:val="00FD2291"/>
    <w:rsid w:val="00FE2529"/>
    <w:rsid w:val="00FE2A8D"/>
    <w:rsid w:val="00FF2AB7"/>
    <w:rsid w:val="00FF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482EF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3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38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109</cp:revision>
  <cp:lastPrinted>2019-05-24T11:09:00Z</cp:lastPrinted>
  <dcterms:created xsi:type="dcterms:W3CDTF">2016-07-28T11:46:00Z</dcterms:created>
  <dcterms:modified xsi:type="dcterms:W3CDTF">2019-11-18T08:30:00Z</dcterms:modified>
</cp:coreProperties>
</file>