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19" w:rsidRDefault="00726919">
      <w:pPr>
        <w:rPr>
          <w:rFonts w:ascii="Times New Roman" w:hAnsi="Times New Roman" w:cs="Times New Roman"/>
          <w:sz w:val="28"/>
          <w:szCs w:val="28"/>
        </w:r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Приложение N 3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к Порядку разработки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 xml:space="preserve">и реализации </w:t>
      </w:r>
      <w:proofErr w:type="gramStart"/>
      <w:r w:rsidRPr="00EB0648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EB0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программ МО «Сафроновское»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ОТЧЕТ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B0648">
        <w:rPr>
          <w:rFonts w:ascii="Times New Roman" w:hAnsi="Times New Roman" w:cs="Times New Roman"/>
          <w:sz w:val="28"/>
          <w:szCs w:val="28"/>
        </w:rPr>
        <w:t>о  реализации муниципальной программы</w:t>
      </w:r>
    </w:p>
    <w:p w:rsidR="00726919" w:rsidRPr="00913771" w:rsidRDefault="00726919" w:rsidP="00EB064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13771">
        <w:rPr>
          <w:rFonts w:ascii="Times New Roman" w:hAnsi="Times New Roman" w:cs="Times New Roman"/>
          <w:sz w:val="28"/>
          <w:szCs w:val="28"/>
        </w:rPr>
        <w:t xml:space="preserve">«Обеспечение первичных  мер пожарной безопасности в границах населенных пунктов  муниципального образования «Сафроновское»  </w:t>
      </w:r>
      <w:r w:rsidR="00E32A5A" w:rsidRPr="00913771">
        <w:rPr>
          <w:rFonts w:ascii="Times New Roman" w:hAnsi="Times New Roman" w:cs="Times New Roman"/>
          <w:sz w:val="28"/>
          <w:szCs w:val="28"/>
        </w:rPr>
        <w:t xml:space="preserve">на 2018 год»  </w:t>
      </w:r>
      <w:r w:rsidR="00913771">
        <w:rPr>
          <w:rFonts w:ascii="Times New Roman" w:hAnsi="Times New Roman" w:cs="Times New Roman"/>
          <w:sz w:val="28"/>
          <w:szCs w:val="28"/>
        </w:rPr>
        <w:t>за 2018 год</w:t>
      </w:r>
    </w:p>
    <w:p w:rsidR="00726919" w:rsidRPr="00EB0648" w:rsidRDefault="00726919" w:rsidP="00EB064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</w:p>
    <w:tbl>
      <w:tblPr>
        <w:tblW w:w="16051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2127"/>
        <w:gridCol w:w="851"/>
        <w:gridCol w:w="708"/>
        <w:gridCol w:w="810"/>
        <w:gridCol w:w="810"/>
        <w:gridCol w:w="1106"/>
        <w:gridCol w:w="1418"/>
        <w:gridCol w:w="945"/>
        <w:gridCol w:w="675"/>
        <w:gridCol w:w="810"/>
        <w:gridCol w:w="810"/>
        <w:gridCol w:w="945"/>
        <w:gridCol w:w="1768"/>
      </w:tblGrid>
      <w:tr w:rsidR="00726919" w:rsidTr="00CF6FB7">
        <w:trPr>
          <w:cantSplit/>
          <w:trHeight w:val="24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88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726919" w:rsidTr="00CF6FB7">
        <w:trPr>
          <w:cantSplit/>
          <w:trHeight w:val="36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CF6FB7">
        <w:trPr>
          <w:cantSplit/>
          <w:trHeight w:val="72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2018 г.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26919" w:rsidRDefault="00726919" w:rsidP="00CF6FB7"/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26919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1.Ремонт и содержание пожарных водоемов, в т.ч.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142C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481096" w:rsidRDefault="00726919" w:rsidP="00CF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096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481096" w:rsidRDefault="00726919" w:rsidP="00CF6F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096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142C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117,9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6919" w:rsidRPr="00FE42DF" w:rsidRDefault="00726919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726919" w:rsidRPr="00DC6309" w:rsidRDefault="00F661D7" w:rsidP="008E45E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</w:tc>
      </w:tr>
      <w:tr w:rsidR="00F661D7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61D7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1.1.паспортзиция и постановка на кадастровый учет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74087D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E70E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E70E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E70E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93D" w:rsidRPr="00DC6309" w:rsidRDefault="0015293D" w:rsidP="0015293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6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реализовано</w:t>
            </w:r>
          </w:p>
          <w:p w:rsidR="00F661D7" w:rsidRPr="00DC6309" w:rsidRDefault="00F661D7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1D7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61D7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Текущий ремонт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74087D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8660A0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8660A0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8660A0" w:rsidP="008660A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74,3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8660A0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8660A0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F661D7" w:rsidRPr="00DC6309" w:rsidRDefault="00BA5BF2" w:rsidP="007154F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</w:tc>
      </w:tr>
      <w:tr w:rsidR="00F661D7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61D7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 Капительный ремонт пожарного водоема в пос. Лысимо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74087D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D46212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D46212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D46212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DC6309" w:rsidRDefault="00D46212" w:rsidP="007444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6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реализовано</w:t>
            </w:r>
          </w:p>
          <w:p w:rsidR="00F661D7" w:rsidRPr="00DC6309" w:rsidRDefault="00F661D7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1D7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61D7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 Восстановление минерализованных полос в пос. Усть-Очея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74087D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4361BB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4361BB" w:rsidP="004361B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1BB" w:rsidRPr="00DC6309" w:rsidRDefault="004361BB" w:rsidP="004361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C630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Мероприятие реализовано</w:t>
            </w:r>
          </w:p>
          <w:p w:rsidR="00F661D7" w:rsidRPr="00DC6309" w:rsidRDefault="00F661D7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61D7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661D7" w:rsidRPr="00FE42DF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2.Содержание противопожарных прорубей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21375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21375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61D7" w:rsidRPr="00FE42DF" w:rsidRDefault="00F661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F661D7" w:rsidRPr="00DC6309" w:rsidRDefault="00BA5BF2" w:rsidP="008E45E9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</w:tc>
      </w:tr>
      <w:tr w:rsidR="0065056C" w:rsidTr="00BA5BF2">
        <w:trPr>
          <w:cantSplit/>
          <w:trHeight w:val="157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Оплата труда рабочих по содержанию противопожарных прорубей в осенне-зимний период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21375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21375A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  <w:p w:rsidR="0065056C" w:rsidRPr="00DC6309" w:rsidRDefault="0065056C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56C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Pr="00FE42DF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3.Содержание добровольных пожарных команд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142C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142CF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FE42DF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65056C" w:rsidRPr="00DC6309" w:rsidRDefault="00BA5BF2" w:rsidP="007154F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</w:tc>
      </w:tr>
      <w:tr w:rsidR="0065056C" w:rsidTr="007154FF">
        <w:trPr>
          <w:cantSplit/>
          <w:trHeight w:val="77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Содержание пожарной техники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403F4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403F4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403F4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65056C" w:rsidRPr="00DC6309" w:rsidRDefault="00BA5BF2" w:rsidP="007154FF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</w:tc>
      </w:tr>
      <w:tr w:rsidR="0065056C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3.2.Оплата коммунальных услуг помещений дислокации ДПК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="007154FF" w:rsidRPr="00DC6309">
              <w:rPr>
                <w:rFonts w:ascii="Times New Roman" w:hAnsi="Times New Roman"/>
                <w:sz w:val="20"/>
                <w:szCs w:val="20"/>
              </w:rPr>
              <w:t xml:space="preserve">не </w:t>
            </w:r>
            <w:r w:rsidRPr="00DC6309">
              <w:rPr>
                <w:rFonts w:ascii="Times New Roman" w:hAnsi="Times New Roman"/>
                <w:sz w:val="20"/>
                <w:szCs w:val="20"/>
              </w:rPr>
              <w:t>реализовано</w:t>
            </w:r>
          </w:p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  <w:p w:rsidR="0065056C" w:rsidRPr="00DC6309" w:rsidRDefault="0065056C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56C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3.3.Стимулирование добровольных пожарных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403F4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403F4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403F4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403F4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Мероприятие частично реализовано</w:t>
            </w:r>
          </w:p>
          <w:p w:rsidR="00BA5BF2" w:rsidRPr="00DC6309" w:rsidRDefault="00BA5BF2" w:rsidP="00BA5BF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DC6309">
              <w:rPr>
                <w:rFonts w:ascii="Times New Roman" w:hAnsi="Times New Roman"/>
                <w:sz w:val="20"/>
                <w:szCs w:val="20"/>
              </w:rPr>
              <w:t>Нехватка средств</w:t>
            </w:r>
          </w:p>
          <w:p w:rsidR="0065056C" w:rsidRPr="00DC6309" w:rsidRDefault="0065056C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56C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Pr="0074087D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4.Содержание подъездов к местам забора воды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E70E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E70E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74087D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DC6309" w:rsidRDefault="0065056C" w:rsidP="00E70E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056C" w:rsidTr="00CF6FB7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транспорта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E70E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E70ED7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DC6309" w:rsidRDefault="0065056C" w:rsidP="0074442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5056C" w:rsidRPr="00DC6309" w:rsidRDefault="0065056C" w:rsidP="0074442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56C" w:rsidTr="00CF6FB7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5056C" w:rsidRPr="00960032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  </w:t>
            </w: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15293D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355,00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15293D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260,2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96003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03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56C" w:rsidRPr="00BA5BF2" w:rsidRDefault="0065056C" w:rsidP="00CF6F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</w:rPr>
            </w:pPr>
            <w:r w:rsidRPr="00BA5BF2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26919" w:rsidRDefault="00726919" w:rsidP="00726919"/>
    <w:sectPr w:rsidR="00726919" w:rsidSect="008B43DB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2F6C"/>
    <w:rsid w:val="000D296F"/>
    <w:rsid w:val="00142CF7"/>
    <w:rsid w:val="0015293D"/>
    <w:rsid w:val="00182E9C"/>
    <w:rsid w:val="001F2F6C"/>
    <w:rsid w:val="002037B3"/>
    <w:rsid w:val="0021375A"/>
    <w:rsid w:val="00243E8E"/>
    <w:rsid w:val="00256865"/>
    <w:rsid w:val="00286E0A"/>
    <w:rsid w:val="0033592D"/>
    <w:rsid w:val="003E05AE"/>
    <w:rsid w:val="00403F47"/>
    <w:rsid w:val="00421125"/>
    <w:rsid w:val="004361BB"/>
    <w:rsid w:val="00445D4C"/>
    <w:rsid w:val="00481096"/>
    <w:rsid w:val="004E41D3"/>
    <w:rsid w:val="005D1DCB"/>
    <w:rsid w:val="0065056C"/>
    <w:rsid w:val="007154FF"/>
    <w:rsid w:val="00726919"/>
    <w:rsid w:val="007E0BFF"/>
    <w:rsid w:val="008044C3"/>
    <w:rsid w:val="00835DC3"/>
    <w:rsid w:val="008660A0"/>
    <w:rsid w:val="008C5B11"/>
    <w:rsid w:val="008E45E9"/>
    <w:rsid w:val="0091197B"/>
    <w:rsid w:val="00913771"/>
    <w:rsid w:val="0093695C"/>
    <w:rsid w:val="00990F77"/>
    <w:rsid w:val="009E2A97"/>
    <w:rsid w:val="009E4251"/>
    <w:rsid w:val="00A438BD"/>
    <w:rsid w:val="00B139B7"/>
    <w:rsid w:val="00B25CDB"/>
    <w:rsid w:val="00B72C58"/>
    <w:rsid w:val="00B97F81"/>
    <w:rsid w:val="00BA5BF2"/>
    <w:rsid w:val="00BF1C45"/>
    <w:rsid w:val="00BF5253"/>
    <w:rsid w:val="00C46667"/>
    <w:rsid w:val="00CE3409"/>
    <w:rsid w:val="00CF0D94"/>
    <w:rsid w:val="00D02B05"/>
    <w:rsid w:val="00D1706B"/>
    <w:rsid w:val="00D46212"/>
    <w:rsid w:val="00DC6309"/>
    <w:rsid w:val="00DE7589"/>
    <w:rsid w:val="00DF72CF"/>
    <w:rsid w:val="00E32A5A"/>
    <w:rsid w:val="00E3607F"/>
    <w:rsid w:val="00E70ED7"/>
    <w:rsid w:val="00EB0648"/>
    <w:rsid w:val="00F56D11"/>
    <w:rsid w:val="00F6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25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7269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3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2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</cp:lastModifiedBy>
  <cp:revision>43</cp:revision>
  <cp:lastPrinted>2019-05-23T13:53:00Z</cp:lastPrinted>
  <dcterms:created xsi:type="dcterms:W3CDTF">2018-04-12T07:48:00Z</dcterms:created>
  <dcterms:modified xsi:type="dcterms:W3CDTF">2019-05-24T13:03:00Z</dcterms:modified>
</cp:coreProperties>
</file>