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</w:t>
      </w:r>
      <w:proofErr w:type="gramStart"/>
      <w:r>
        <w:t>муниципальных</w:t>
      </w:r>
      <w:proofErr w:type="gramEnd"/>
      <w:r>
        <w:t xml:space="preserve">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930BE2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Pr="00B6678D">
        <w:rPr>
          <w:u w:val="single"/>
        </w:rPr>
        <w:t>Обеспечение мер пожарной безопасности на территории муниципального об</w:t>
      </w:r>
      <w:r w:rsidR="008B43DB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930BE2">
        <w:rPr>
          <w:u w:val="single"/>
        </w:rPr>
        <w:t xml:space="preserve"> </w:t>
      </w:r>
    </w:p>
    <w:p w:rsidR="00B6678D" w:rsidRPr="00B6678D" w:rsidRDefault="00930BE2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 xml:space="preserve">по </w:t>
      </w:r>
      <w:r w:rsidR="008B43DB">
        <w:rPr>
          <w:u w:val="single"/>
        </w:rPr>
        <w:t>состоянию на 01.07.2017</w:t>
      </w:r>
      <w:r>
        <w:rPr>
          <w:u w:val="single"/>
        </w:rPr>
        <w:t xml:space="preserve"> год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5465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851"/>
        <w:gridCol w:w="675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B6678D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16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8B43DB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8B43DB">
              <w:rPr>
                <w:rFonts w:ascii="Times New Roman" w:hAnsi="Times New Roman" w:cs="Times New Roman"/>
                <w:sz w:val="24"/>
                <w:szCs w:val="24"/>
              </w:rPr>
              <w:br/>
              <w:t>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678D" w:rsidTr="00B6678D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DF0" w:rsidRDefault="00303DF0" w:rsidP="00303D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3,4 квартал</w:t>
            </w:r>
          </w:p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8D" w:rsidTr="00B6678D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43DB" w:rsidRDefault="008B43DB" w:rsidP="00B6678D"/>
    <w:p w:rsidR="00BE635C" w:rsidRDefault="00BE635C" w:rsidP="00B6678D">
      <w:r>
        <w:t>Исполнитель: Агеева Д.Л. (81859) 52576</w:t>
      </w:r>
    </w:p>
    <w:p w:rsidR="00E8737D" w:rsidRDefault="00E8737D" w:rsidP="00BE635C"/>
    <w:sectPr w:rsidR="00E8737D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B1F72"/>
    <w:rsid w:val="00303DF0"/>
    <w:rsid w:val="003A7AE5"/>
    <w:rsid w:val="006F02E2"/>
    <w:rsid w:val="00892985"/>
    <w:rsid w:val="008B43DB"/>
    <w:rsid w:val="00930BE2"/>
    <w:rsid w:val="00995CC8"/>
    <w:rsid w:val="00B6678D"/>
    <w:rsid w:val="00BD13BD"/>
    <w:rsid w:val="00BE635C"/>
    <w:rsid w:val="00D554C9"/>
    <w:rsid w:val="00E8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884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12</cp:revision>
  <dcterms:created xsi:type="dcterms:W3CDTF">2016-07-28T11:46:00Z</dcterms:created>
  <dcterms:modified xsi:type="dcterms:W3CDTF">2018-02-06T12:03:00Z</dcterms:modified>
</cp:coreProperties>
</file>