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5" w:rsidRPr="001B45F9" w:rsidRDefault="00EC2445" w:rsidP="00EC24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F9">
        <w:rPr>
          <w:rFonts w:ascii="Times New Roman" w:hAnsi="Times New Roman" w:cs="Times New Roman"/>
          <w:b/>
          <w:sz w:val="28"/>
          <w:szCs w:val="28"/>
        </w:rPr>
        <w:t>СЕЛЬСКОЕ ПОСЕЛЕНИЕ «САФРОНОВСКОЕ»</w:t>
      </w:r>
    </w:p>
    <w:p w:rsidR="00EC2445" w:rsidRPr="001B45F9" w:rsidRDefault="00EC2445" w:rsidP="00EC24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F9">
        <w:rPr>
          <w:rFonts w:ascii="Times New Roman" w:hAnsi="Times New Roman" w:cs="Times New Roman"/>
          <w:b/>
          <w:sz w:val="28"/>
          <w:szCs w:val="28"/>
        </w:rPr>
        <w:t>ЛЕНСКОГО МУНИЦИПАЛЬНОГО РАЙОНА</w:t>
      </w:r>
    </w:p>
    <w:p w:rsidR="00EC2445" w:rsidRPr="001B45F9" w:rsidRDefault="00EC2445" w:rsidP="00EC24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F9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EC2445" w:rsidRPr="001B45F9" w:rsidRDefault="00EC2445" w:rsidP="00EC2445">
      <w:pPr>
        <w:pStyle w:val="a3"/>
        <w:jc w:val="center"/>
        <w:rPr>
          <w:sz w:val="28"/>
          <w:szCs w:val="28"/>
        </w:rPr>
      </w:pPr>
    </w:p>
    <w:p w:rsidR="00EC2445" w:rsidRPr="001B45F9" w:rsidRDefault="00EC2445" w:rsidP="001B4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C2445" w:rsidRPr="001B45F9" w:rsidRDefault="00EC2445" w:rsidP="001B4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>СОЗЫВ ПЯТЫЙ</w:t>
      </w:r>
    </w:p>
    <w:p w:rsidR="00413506" w:rsidRPr="001B45F9" w:rsidRDefault="00413506" w:rsidP="001B4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06" w:rsidRPr="001B45F9" w:rsidRDefault="00413506" w:rsidP="001B4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445" w:rsidRDefault="00EC2445" w:rsidP="001B4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>РЕШЕНИЕ</w:t>
      </w:r>
    </w:p>
    <w:p w:rsidR="001B45F9" w:rsidRPr="001B45F9" w:rsidRDefault="001B45F9" w:rsidP="001B4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06" w:rsidRDefault="001851A9" w:rsidP="001B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>о</w:t>
      </w:r>
      <w:r w:rsidR="00EC2445" w:rsidRPr="001B45F9">
        <w:rPr>
          <w:rFonts w:ascii="Times New Roman" w:hAnsi="Times New Roman" w:cs="Times New Roman"/>
          <w:sz w:val="28"/>
          <w:szCs w:val="28"/>
        </w:rPr>
        <w:t>т</w:t>
      </w:r>
      <w:r w:rsidR="00312BC5" w:rsidRPr="001B45F9">
        <w:rPr>
          <w:rFonts w:ascii="Times New Roman" w:hAnsi="Times New Roman" w:cs="Times New Roman"/>
          <w:sz w:val="28"/>
          <w:szCs w:val="28"/>
        </w:rPr>
        <w:t xml:space="preserve"> 29 марта</w:t>
      </w:r>
      <w:r w:rsidRPr="001B45F9">
        <w:rPr>
          <w:rFonts w:ascii="Times New Roman" w:hAnsi="Times New Roman" w:cs="Times New Roman"/>
          <w:sz w:val="28"/>
          <w:szCs w:val="28"/>
        </w:rPr>
        <w:t xml:space="preserve"> </w:t>
      </w:r>
      <w:r w:rsidR="00EC2445" w:rsidRPr="001B45F9">
        <w:rPr>
          <w:rFonts w:ascii="Times New Roman" w:hAnsi="Times New Roman" w:cs="Times New Roman"/>
          <w:sz w:val="28"/>
          <w:szCs w:val="28"/>
        </w:rPr>
        <w:t>20</w:t>
      </w:r>
      <w:r w:rsidR="000313A7" w:rsidRPr="001B45F9">
        <w:rPr>
          <w:rFonts w:ascii="Times New Roman" w:hAnsi="Times New Roman" w:cs="Times New Roman"/>
          <w:sz w:val="28"/>
          <w:szCs w:val="28"/>
        </w:rPr>
        <w:t>24</w:t>
      </w:r>
      <w:r w:rsidR="00EC2445" w:rsidRPr="001B45F9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bookmarkEnd w:id="0"/>
      <w:r w:rsidR="001F6893" w:rsidRPr="001B45F9">
        <w:rPr>
          <w:rFonts w:ascii="Times New Roman" w:hAnsi="Times New Roman" w:cs="Times New Roman"/>
          <w:sz w:val="28"/>
          <w:szCs w:val="28"/>
        </w:rPr>
        <w:t>81</w:t>
      </w:r>
    </w:p>
    <w:p w:rsidR="001B45F9" w:rsidRPr="001B45F9" w:rsidRDefault="001B45F9" w:rsidP="001B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445" w:rsidRPr="00F904F6" w:rsidRDefault="00EC2445" w:rsidP="001B4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4F6">
        <w:rPr>
          <w:rFonts w:ascii="Times New Roman" w:hAnsi="Times New Roman" w:cs="Times New Roman"/>
          <w:sz w:val="24"/>
          <w:szCs w:val="24"/>
        </w:rPr>
        <w:t>с. Яренск</w:t>
      </w:r>
    </w:p>
    <w:p w:rsidR="00B84154" w:rsidRDefault="00B84154" w:rsidP="001B45F9">
      <w:pPr>
        <w:pStyle w:val="a3"/>
        <w:rPr>
          <w:sz w:val="28"/>
          <w:szCs w:val="28"/>
        </w:rPr>
      </w:pPr>
    </w:p>
    <w:p w:rsidR="001B45F9" w:rsidRPr="001B45F9" w:rsidRDefault="001B45F9" w:rsidP="001B45F9">
      <w:pPr>
        <w:pStyle w:val="a3"/>
        <w:rPr>
          <w:sz w:val="28"/>
          <w:szCs w:val="28"/>
        </w:rPr>
      </w:pPr>
    </w:p>
    <w:p w:rsidR="006E4E4A" w:rsidRPr="001B45F9" w:rsidRDefault="006E4E4A" w:rsidP="006E4E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технической ошибки в </w:t>
      </w:r>
      <w:r w:rsidR="00FB41A0" w:rsidRPr="001B45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45F9">
        <w:rPr>
          <w:rFonts w:ascii="Times New Roman" w:eastAsia="Times New Roman" w:hAnsi="Times New Roman" w:cs="Times New Roman"/>
          <w:sz w:val="28"/>
          <w:szCs w:val="28"/>
        </w:rPr>
        <w:t xml:space="preserve">ешении Совета депутатов </w:t>
      </w:r>
      <w:r w:rsidR="00BD1962" w:rsidRPr="001B45F9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905C40" w:rsidRPr="001B45F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D1962" w:rsidRPr="001B45F9">
        <w:rPr>
          <w:rFonts w:ascii="Times New Roman" w:eastAsia="Times New Roman" w:hAnsi="Times New Roman" w:cs="Times New Roman"/>
          <w:sz w:val="28"/>
          <w:szCs w:val="28"/>
        </w:rPr>
        <w:t xml:space="preserve">«Сафроновское» </w:t>
      </w:r>
      <w:r w:rsidRPr="001B45F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B45F9">
        <w:rPr>
          <w:rFonts w:ascii="Times New Roman" w:hAnsi="Times New Roman" w:cs="Times New Roman"/>
          <w:sz w:val="28"/>
          <w:szCs w:val="28"/>
        </w:rPr>
        <w:t xml:space="preserve"> 15.02.2024 №</w:t>
      </w:r>
      <w:r w:rsidR="00905C40" w:rsidRPr="001B45F9">
        <w:rPr>
          <w:rFonts w:ascii="Times New Roman" w:hAnsi="Times New Roman" w:cs="Times New Roman"/>
          <w:sz w:val="28"/>
          <w:szCs w:val="28"/>
        </w:rPr>
        <w:t xml:space="preserve"> </w:t>
      </w:r>
      <w:r w:rsidRPr="001B45F9">
        <w:rPr>
          <w:rFonts w:ascii="Times New Roman" w:hAnsi="Times New Roman" w:cs="Times New Roman"/>
          <w:sz w:val="28"/>
          <w:szCs w:val="28"/>
        </w:rPr>
        <w:t>78 «Об установлении дополнительных оснований признания безнадежной к взысканию задолженности по местным налогам»</w:t>
      </w:r>
    </w:p>
    <w:p w:rsidR="00905C40" w:rsidRDefault="00905C40" w:rsidP="00905C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F9" w:rsidRPr="001B45F9" w:rsidRDefault="001B45F9" w:rsidP="00905C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0" w:rsidRPr="001B45F9" w:rsidRDefault="00905C40" w:rsidP="00905C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E4A" w:rsidRPr="001B45F9" w:rsidRDefault="006E4E4A" w:rsidP="001B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eastAsia="Times New Roman" w:hAnsi="Times New Roman" w:cs="Times New Roman"/>
          <w:sz w:val="28"/>
          <w:szCs w:val="28"/>
        </w:rPr>
        <w:t>В связи с выявленной технической ошибкой,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r w:rsidR="00C10733" w:rsidRPr="001B45F9">
        <w:rPr>
          <w:rFonts w:ascii="Times New Roman" w:eastAsia="Times New Roman" w:hAnsi="Times New Roman" w:cs="Times New Roman"/>
          <w:sz w:val="28"/>
          <w:szCs w:val="28"/>
        </w:rPr>
        <w:t>Сафроновско</w:t>
      </w:r>
      <w:r w:rsidRPr="001B45F9">
        <w:rPr>
          <w:rFonts w:ascii="Times New Roman" w:eastAsia="Times New Roman" w:hAnsi="Times New Roman" w:cs="Times New Roman"/>
          <w:sz w:val="28"/>
          <w:szCs w:val="28"/>
        </w:rPr>
        <w:t>е»</w:t>
      </w:r>
      <w:r w:rsidR="00BD1962" w:rsidRPr="001B45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1962" w:rsidRPr="001B45F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607ED" w:rsidRPr="001B45F9">
        <w:rPr>
          <w:rFonts w:ascii="Times New Roman" w:hAnsi="Times New Roman" w:cs="Times New Roman"/>
          <w:sz w:val="28"/>
          <w:szCs w:val="28"/>
        </w:rPr>
        <w:t xml:space="preserve"> </w:t>
      </w:r>
      <w:r w:rsidR="00905C40" w:rsidRPr="001B45F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F2019" w:rsidRPr="001B4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962" w:rsidRPr="001B45F9">
        <w:rPr>
          <w:rFonts w:ascii="Times New Roman" w:hAnsi="Times New Roman" w:cs="Times New Roman"/>
          <w:sz w:val="28"/>
          <w:szCs w:val="28"/>
        </w:rPr>
        <w:t>решил:</w:t>
      </w:r>
    </w:p>
    <w:p w:rsidR="006E4E4A" w:rsidRPr="001B45F9" w:rsidRDefault="00990DA5" w:rsidP="001B45F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1B45F9">
        <w:rPr>
          <w:rFonts w:ascii="Times New Roman" w:eastAsia="Times New Roman" w:hAnsi="Times New Roman" w:cs="Times New Roman"/>
          <w:b w:val="0"/>
          <w:sz w:val="28"/>
          <w:szCs w:val="28"/>
        </w:rPr>
        <w:t> </w:t>
      </w:r>
      <w:r w:rsidR="006E4E4A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905C40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нести изменения в</w:t>
      </w:r>
      <w:r w:rsidR="006E4E4A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BD1962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пункт 2</w:t>
      </w:r>
      <w:r w:rsidR="006E4E4A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Решени</w:t>
      </w:r>
      <w:r w:rsidR="002F2019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я</w:t>
      </w:r>
      <w:r w:rsidR="00905C40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Совета депутатов МО </w:t>
      </w:r>
      <w:r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«Сафроновское» от</w:t>
      </w:r>
      <w:r w:rsidRPr="001B45F9">
        <w:rPr>
          <w:rFonts w:ascii="Times New Roman" w:hAnsi="Times New Roman" w:cs="Times New Roman"/>
          <w:b w:val="0"/>
          <w:sz w:val="28"/>
          <w:szCs w:val="28"/>
        </w:rPr>
        <w:t xml:space="preserve"> 15.02.2024 №</w:t>
      </w:r>
      <w:r w:rsidR="00905C40" w:rsidRPr="001B4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45F9">
        <w:rPr>
          <w:rFonts w:ascii="Times New Roman" w:hAnsi="Times New Roman" w:cs="Times New Roman"/>
          <w:b w:val="0"/>
          <w:sz w:val="28"/>
          <w:szCs w:val="28"/>
        </w:rPr>
        <w:t>78 «Об установлении дополнительных оснований признания безнадежной к взысканию задолженности по местным налогам»</w:t>
      </w:r>
      <w:r w:rsidR="00905C40" w:rsidRPr="001B45F9">
        <w:rPr>
          <w:rFonts w:ascii="Times New Roman" w:hAnsi="Times New Roman" w:cs="Times New Roman"/>
          <w:b w:val="0"/>
          <w:sz w:val="28"/>
          <w:szCs w:val="28"/>
        </w:rPr>
        <w:t>,</w:t>
      </w:r>
      <w:r w:rsidR="00905C40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6E4E4A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замени</w:t>
      </w:r>
      <w:r w:rsidR="00905C40" w:rsidRPr="001B45F9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5D302D" w:rsidRPr="001B45F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911967"/>
      <w:r w:rsidR="005D302D" w:rsidRPr="001B45F9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17B18" w:rsidRPr="001B45F9">
        <w:rPr>
          <w:rFonts w:ascii="Times New Roman" w:hAnsi="Times New Roman" w:cs="Times New Roman"/>
          <w:b w:val="0"/>
          <w:sz w:val="28"/>
          <w:szCs w:val="28"/>
        </w:rPr>
        <w:t>«</w:t>
      </w:r>
      <w:r w:rsidR="005D302D" w:rsidRPr="001B45F9">
        <w:rPr>
          <w:rFonts w:ascii="Times New Roman" w:hAnsi="Times New Roman" w:cs="Times New Roman"/>
          <w:b w:val="0"/>
          <w:sz w:val="28"/>
          <w:szCs w:val="28"/>
        </w:rPr>
        <w:t>указанным в пункте 1 настоящего решения</w:t>
      </w:r>
      <w:r w:rsidR="00890FDA" w:rsidRPr="001B45F9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1"/>
      <w:r w:rsidR="00890FDA" w:rsidRPr="001B45F9">
        <w:rPr>
          <w:rFonts w:ascii="Times New Roman" w:hAnsi="Times New Roman" w:cs="Times New Roman"/>
          <w:b w:val="0"/>
          <w:sz w:val="28"/>
          <w:szCs w:val="28"/>
        </w:rPr>
        <w:t xml:space="preserve"> на слова «указанным</w:t>
      </w:r>
      <w:r w:rsidR="00905C40" w:rsidRPr="001B45F9">
        <w:rPr>
          <w:rFonts w:ascii="Times New Roman" w:hAnsi="Times New Roman" w:cs="Times New Roman"/>
          <w:b w:val="0"/>
          <w:sz w:val="28"/>
          <w:szCs w:val="28"/>
        </w:rPr>
        <w:t xml:space="preserve"> в пункте 2 настоящего решения».</w:t>
      </w:r>
    </w:p>
    <w:p w:rsidR="00905C40" w:rsidRPr="001B45F9" w:rsidRDefault="00FB41A0" w:rsidP="001B4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>2.</w:t>
      </w:r>
      <w:r w:rsidR="001B45F9">
        <w:rPr>
          <w:rFonts w:ascii="Times New Roman" w:hAnsi="Times New Roman" w:cs="Times New Roman"/>
          <w:sz w:val="28"/>
          <w:szCs w:val="28"/>
        </w:rPr>
        <w:t> </w:t>
      </w:r>
      <w:r w:rsidRPr="001B45F9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муниципальных правовых актов муниципального образования «Сафроновское»», разместить на официальном сайте Администрации МО</w:t>
      </w:r>
      <w:r w:rsidR="001B45F9">
        <w:rPr>
          <w:rFonts w:ascii="Times New Roman" w:hAnsi="Times New Roman" w:cs="Times New Roman"/>
          <w:sz w:val="28"/>
          <w:szCs w:val="28"/>
        </w:rPr>
        <w:t> </w:t>
      </w:r>
      <w:r w:rsidRPr="001B45F9">
        <w:rPr>
          <w:rFonts w:ascii="Times New Roman" w:hAnsi="Times New Roman" w:cs="Times New Roman"/>
          <w:sz w:val="28"/>
          <w:szCs w:val="28"/>
        </w:rPr>
        <w:t>«Сафроновское».</w:t>
      </w:r>
    </w:p>
    <w:p w:rsidR="00905C40" w:rsidRPr="001B45F9" w:rsidRDefault="00905C40" w:rsidP="001B4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D2" w:rsidRPr="001B45F9" w:rsidRDefault="00BF26D2" w:rsidP="001B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F26D2" w:rsidRPr="001B45F9" w:rsidRDefault="00BF26D2" w:rsidP="001B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 xml:space="preserve">Совета депутатов МО «Сафроновское»                                 </w:t>
      </w:r>
      <w:r w:rsidR="00E607ED" w:rsidRPr="001B45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D7B" w:rsidRPr="001B45F9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142D7B" w:rsidRPr="001B45F9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</w:p>
    <w:p w:rsidR="00BF26D2" w:rsidRPr="001B45F9" w:rsidRDefault="00BF26D2" w:rsidP="001B4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C40" w:rsidRPr="001B45F9" w:rsidRDefault="00905C40" w:rsidP="001B4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D7B" w:rsidRPr="001B45F9" w:rsidRDefault="00142D7B" w:rsidP="001B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>Врио Главы</w:t>
      </w:r>
    </w:p>
    <w:p w:rsidR="00142D7B" w:rsidRPr="001B45F9" w:rsidRDefault="00142D7B" w:rsidP="001B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F9">
        <w:rPr>
          <w:rFonts w:ascii="Times New Roman" w:hAnsi="Times New Roman" w:cs="Times New Roman"/>
          <w:sz w:val="28"/>
          <w:szCs w:val="28"/>
        </w:rPr>
        <w:t xml:space="preserve">МО «Сафроновское»                                                                   </w:t>
      </w:r>
      <w:r w:rsidR="00E607ED" w:rsidRPr="001B45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45F9">
        <w:rPr>
          <w:rFonts w:ascii="Times New Roman" w:hAnsi="Times New Roman" w:cs="Times New Roman"/>
          <w:sz w:val="28"/>
          <w:szCs w:val="28"/>
        </w:rPr>
        <w:t>О.В. Петрова</w:t>
      </w:r>
    </w:p>
    <w:sectPr w:rsidR="00142D7B" w:rsidRPr="001B45F9" w:rsidSect="001B45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3330"/>
    <w:multiLevelType w:val="hybridMultilevel"/>
    <w:tmpl w:val="22927C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1CF2"/>
    <w:multiLevelType w:val="multilevel"/>
    <w:tmpl w:val="3BD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EA0"/>
    <w:rsid w:val="000313A7"/>
    <w:rsid w:val="00044EEA"/>
    <w:rsid w:val="00064103"/>
    <w:rsid w:val="000C7446"/>
    <w:rsid w:val="000D62FE"/>
    <w:rsid w:val="00102D3C"/>
    <w:rsid w:val="00130684"/>
    <w:rsid w:val="001337D1"/>
    <w:rsid w:val="00142D7B"/>
    <w:rsid w:val="00176CBB"/>
    <w:rsid w:val="001851A9"/>
    <w:rsid w:val="001B45F9"/>
    <w:rsid w:val="001C1CB7"/>
    <w:rsid w:val="001F6893"/>
    <w:rsid w:val="00216FFF"/>
    <w:rsid w:val="00230E12"/>
    <w:rsid w:val="002418D0"/>
    <w:rsid w:val="0027264E"/>
    <w:rsid w:val="00291EA8"/>
    <w:rsid w:val="002C2311"/>
    <w:rsid w:val="002F12C2"/>
    <w:rsid w:val="002F2019"/>
    <w:rsid w:val="00312BC5"/>
    <w:rsid w:val="003159DA"/>
    <w:rsid w:val="00351FF7"/>
    <w:rsid w:val="003574A6"/>
    <w:rsid w:val="00385FA6"/>
    <w:rsid w:val="003A5EA0"/>
    <w:rsid w:val="003E3D0A"/>
    <w:rsid w:val="00413506"/>
    <w:rsid w:val="00417B18"/>
    <w:rsid w:val="00427A5E"/>
    <w:rsid w:val="00447087"/>
    <w:rsid w:val="00471CD1"/>
    <w:rsid w:val="004E4A9D"/>
    <w:rsid w:val="00500BF0"/>
    <w:rsid w:val="00513A7D"/>
    <w:rsid w:val="005B0679"/>
    <w:rsid w:val="005B530C"/>
    <w:rsid w:val="005D302D"/>
    <w:rsid w:val="005D52BC"/>
    <w:rsid w:val="005F163E"/>
    <w:rsid w:val="006155CC"/>
    <w:rsid w:val="00626672"/>
    <w:rsid w:val="00632DA6"/>
    <w:rsid w:val="006610B4"/>
    <w:rsid w:val="006721D8"/>
    <w:rsid w:val="006E4E4A"/>
    <w:rsid w:val="007163CB"/>
    <w:rsid w:val="00730654"/>
    <w:rsid w:val="00752320"/>
    <w:rsid w:val="00777AE4"/>
    <w:rsid w:val="007A3308"/>
    <w:rsid w:val="007E771D"/>
    <w:rsid w:val="0080040A"/>
    <w:rsid w:val="0080649C"/>
    <w:rsid w:val="00854614"/>
    <w:rsid w:val="0087770C"/>
    <w:rsid w:val="00890FDA"/>
    <w:rsid w:val="008B4D15"/>
    <w:rsid w:val="008C0D00"/>
    <w:rsid w:val="008D02AB"/>
    <w:rsid w:val="00905C40"/>
    <w:rsid w:val="00927E3F"/>
    <w:rsid w:val="00936085"/>
    <w:rsid w:val="0095710E"/>
    <w:rsid w:val="00970060"/>
    <w:rsid w:val="00984B46"/>
    <w:rsid w:val="00990DA5"/>
    <w:rsid w:val="009E2B68"/>
    <w:rsid w:val="00A309A9"/>
    <w:rsid w:val="00A57E42"/>
    <w:rsid w:val="00B002F6"/>
    <w:rsid w:val="00B66506"/>
    <w:rsid w:val="00B84154"/>
    <w:rsid w:val="00B91997"/>
    <w:rsid w:val="00B92C39"/>
    <w:rsid w:val="00B97A05"/>
    <w:rsid w:val="00BD1962"/>
    <w:rsid w:val="00BF26D2"/>
    <w:rsid w:val="00C10733"/>
    <w:rsid w:val="00C20326"/>
    <w:rsid w:val="00C46ADB"/>
    <w:rsid w:val="00C9543D"/>
    <w:rsid w:val="00C9654A"/>
    <w:rsid w:val="00CB24D7"/>
    <w:rsid w:val="00D90DA3"/>
    <w:rsid w:val="00D934E8"/>
    <w:rsid w:val="00D951B8"/>
    <w:rsid w:val="00DD5E5E"/>
    <w:rsid w:val="00E267E3"/>
    <w:rsid w:val="00E607ED"/>
    <w:rsid w:val="00EC2445"/>
    <w:rsid w:val="00EC7E52"/>
    <w:rsid w:val="00F643D4"/>
    <w:rsid w:val="00F904F6"/>
    <w:rsid w:val="00FB41A0"/>
    <w:rsid w:val="00FB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EC2445"/>
    <w:pPr>
      <w:spacing w:after="0" w:line="240" w:lineRule="auto"/>
    </w:pPr>
  </w:style>
  <w:style w:type="character" w:styleId="a4">
    <w:name w:val="Hyperlink"/>
    <w:semiHidden/>
    <w:unhideWhenUsed/>
    <w:rsid w:val="00927E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9E8B-4F72-4753-B2AA-2D95BB4E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Квасникова Маргарита Леонидовна</dc:creator>
  <cp:lastModifiedBy>ьт</cp:lastModifiedBy>
  <cp:revision>123</cp:revision>
  <cp:lastPrinted>2024-04-01T03:39:00Z</cp:lastPrinted>
  <dcterms:created xsi:type="dcterms:W3CDTF">2023-10-31T13:04:00Z</dcterms:created>
  <dcterms:modified xsi:type="dcterms:W3CDTF">2024-04-01T11:40:00Z</dcterms:modified>
</cp:coreProperties>
</file>