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АРХАНГЕЛЬСКАЯ ОБЛАСТЬ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>
        <w:rPr>
          <w:b w:val="0"/>
        </w:rPr>
        <w:t>ЛЕНСКИЙ РАЙОН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АДМИНИСТРАЦИЯ МУНИЦИПАЛЬНОГО 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ОБРАЗОВАНИЯ</w:t>
      </w:r>
      <w:r>
        <w:rPr>
          <w:b w:val="0"/>
        </w:rPr>
        <w:t xml:space="preserve"> </w:t>
      </w:r>
      <w:r w:rsidRPr="009C6FDC">
        <w:rPr>
          <w:b w:val="0"/>
        </w:rPr>
        <w:t>«САФРОНОВСКОЕ»</w:t>
      </w:r>
    </w:p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 </w:t>
      </w:r>
    </w:p>
    <w:p w:rsidR="000E23AA" w:rsidRPr="00ED5D30" w:rsidRDefault="000E23AA" w:rsidP="000E23AA">
      <w:pPr>
        <w:pStyle w:val="ConsPlusTitle"/>
        <w:widowControl/>
        <w:jc w:val="center"/>
      </w:pPr>
      <w:r w:rsidRPr="00ED5D30">
        <w:t>П О С Т А Н О В Л Е Н И Е</w:t>
      </w:r>
    </w:p>
    <w:p w:rsidR="000E23AA" w:rsidRPr="009C6FDC" w:rsidRDefault="000E23AA" w:rsidP="000E23AA">
      <w:pPr>
        <w:pStyle w:val="ConsPlusTitle"/>
        <w:widowControl/>
        <w:jc w:val="center"/>
        <w:rPr>
          <w:b w:val="0"/>
        </w:rPr>
      </w:pPr>
    </w:p>
    <w:p w:rsidR="00E3650E" w:rsidRPr="00371213" w:rsidRDefault="000E23AA" w:rsidP="000E23AA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 xml:space="preserve">от </w:t>
      </w:r>
      <w:r w:rsidR="00C16BF4">
        <w:rPr>
          <w:b w:val="0"/>
        </w:rPr>
        <w:t>10</w:t>
      </w:r>
      <w:r w:rsidR="00FF00F1">
        <w:rPr>
          <w:b w:val="0"/>
        </w:rPr>
        <w:t xml:space="preserve"> </w:t>
      </w:r>
      <w:r w:rsidR="00C16BF4">
        <w:rPr>
          <w:b w:val="0"/>
        </w:rPr>
        <w:t>июня</w:t>
      </w:r>
      <w:r w:rsidR="00CF27A6">
        <w:rPr>
          <w:b w:val="0"/>
        </w:rPr>
        <w:t xml:space="preserve"> </w:t>
      </w:r>
      <w:r w:rsidR="00FA7E73">
        <w:rPr>
          <w:b w:val="0"/>
        </w:rPr>
        <w:t>202</w:t>
      </w:r>
      <w:r w:rsidR="009F7D84">
        <w:rPr>
          <w:b w:val="0"/>
        </w:rPr>
        <w:t>4</w:t>
      </w:r>
      <w:r w:rsidRPr="009C6FDC">
        <w:rPr>
          <w:b w:val="0"/>
        </w:rPr>
        <w:t xml:space="preserve"> года №</w:t>
      </w:r>
      <w:r w:rsidR="00CB6B6A">
        <w:rPr>
          <w:b w:val="0"/>
        </w:rPr>
        <w:t xml:space="preserve"> </w:t>
      </w:r>
      <w:r w:rsidR="00C16BF4">
        <w:rPr>
          <w:b w:val="0"/>
        </w:rPr>
        <w:t>63</w:t>
      </w:r>
    </w:p>
    <w:p w:rsidR="00B63D71" w:rsidRDefault="00B63D71" w:rsidP="000E23AA">
      <w:pPr>
        <w:pStyle w:val="ConsPlusTitle"/>
        <w:widowControl/>
        <w:jc w:val="center"/>
        <w:rPr>
          <w:b w:val="0"/>
        </w:rPr>
      </w:pPr>
    </w:p>
    <w:p w:rsidR="000E23AA" w:rsidRDefault="000E23AA" w:rsidP="000501DC">
      <w:pPr>
        <w:pStyle w:val="ConsPlusTitle"/>
        <w:widowControl/>
        <w:jc w:val="center"/>
        <w:rPr>
          <w:b w:val="0"/>
        </w:rPr>
      </w:pPr>
      <w:r w:rsidRPr="009C6FDC">
        <w:rPr>
          <w:b w:val="0"/>
        </w:rPr>
        <w:t>с. Яренск</w:t>
      </w:r>
    </w:p>
    <w:p w:rsidR="00C057A9" w:rsidRDefault="00C057A9" w:rsidP="000E23AA">
      <w:pPr>
        <w:pStyle w:val="ConsPlusTitle"/>
        <w:widowControl/>
        <w:jc w:val="center"/>
        <w:rPr>
          <w:b w:val="0"/>
        </w:rPr>
      </w:pPr>
    </w:p>
    <w:p w:rsidR="000F273F" w:rsidRDefault="000F273F" w:rsidP="000E23AA">
      <w:pPr>
        <w:pStyle w:val="ConsPlusTitle"/>
        <w:widowControl/>
        <w:jc w:val="center"/>
        <w:rPr>
          <w:b w:val="0"/>
        </w:rPr>
      </w:pPr>
    </w:p>
    <w:p w:rsidR="00D82673" w:rsidRDefault="00005E47" w:rsidP="009045F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9045F0">
        <w:rPr>
          <w:b/>
          <w:bCs/>
          <w:sz w:val="28"/>
          <w:szCs w:val="28"/>
        </w:rPr>
        <w:t>О</w:t>
      </w:r>
      <w:r w:rsidR="00C16BF4">
        <w:rPr>
          <w:b/>
          <w:bCs/>
          <w:sz w:val="28"/>
          <w:szCs w:val="28"/>
        </w:rPr>
        <w:t xml:space="preserve"> внесении изменений в </w:t>
      </w:r>
      <w:r w:rsidRPr="009045F0">
        <w:rPr>
          <w:b/>
          <w:bCs/>
          <w:sz w:val="28"/>
          <w:szCs w:val="28"/>
        </w:rPr>
        <w:t>постановлени</w:t>
      </w:r>
      <w:r w:rsidR="00C16BF4">
        <w:rPr>
          <w:b/>
          <w:bCs/>
          <w:sz w:val="28"/>
          <w:szCs w:val="28"/>
        </w:rPr>
        <w:t>е</w:t>
      </w:r>
      <w:r w:rsidRPr="009045F0">
        <w:rPr>
          <w:b/>
          <w:bCs/>
          <w:sz w:val="28"/>
          <w:szCs w:val="28"/>
        </w:rPr>
        <w:t xml:space="preserve"> </w:t>
      </w:r>
      <w:r w:rsidR="009045F0" w:rsidRPr="009045F0">
        <w:rPr>
          <w:b/>
          <w:bCs/>
          <w:sz w:val="28"/>
          <w:szCs w:val="28"/>
        </w:rPr>
        <w:t>Администрации</w:t>
      </w:r>
      <w:r w:rsidRPr="009045F0">
        <w:rPr>
          <w:b/>
          <w:bCs/>
          <w:sz w:val="28"/>
          <w:szCs w:val="28"/>
        </w:rPr>
        <w:t xml:space="preserve"> </w:t>
      </w:r>
    </w:p>
    <w:p w:rsidR="00D82673" w:rsidRDefault="00005E47" w:rsidP="009045F0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9045F0">
        <w:rPr>
          <w:b/>
          <w:bCs/>
          <w:sz w:val="28"/>
          <w:szCs w:val="28"/>
        </w:rPr>
        <w:t>МО</w:t>
      </w:r>
      <w:r w:rsidR="00C16BF4">
        <w:rPr>
          <w:b/>
          <w:bCs/>
          <w:sz w:val="28"/>
          <w:szCs w:val="28"/>
        </w:rPr>
        <w:t> </w:t>
      </w:r>
      <w:r w:rsidRPr="009045F0">
        <w:rPr>
          <w:b/>
          <w:bCs/>
          <w:sz w:val="28"/>
          <w:szCs w:val="28"/>
        </w:rPr>
        <w:t>«Сафроновское» от</w:t>
      </w:r>
      <w:r w:rsidR="009045F0">
        <w:rPr>
          <w:b/>
          <w:bCs/>
          <w:sz w:val="28"/>
          <w:szCs w:val="28"/>
        </w:rPr>
        <w:t> </w:t>
      </w:r>
      <w:r w:rsidR="00C16BF4">
        <w:rPr>
          <w:b/>
          <w:bCs/>
          <w:sz w:val="28"/>
          <w:szCs w:val="28"/>
        </w:rPr>
        <w:t>23</w:t>
      </w:r>
      <w:r w:rsidR="009045F0">
        <w:rPr>
          <w:b/>
          <w:bCs/>
          <w:sz w:val="28"/>
          <w:szCs w:val="28"/>
        </w:rPr>
        <w:t> </w:t>
      </w:r>
      <w:r w:rsidR="00C16BF4">
        <w:rPr>
          <w:b/>
          <w:bCs/>
          <w:sz w:val="28"/>
          <w:szCs w:val="28"/>
        </w:rPr>
        <w:t>но</w:t>
      </w:r>
      <w:r w:rsidR="00946EA9">
        <w:rPr>
          <w:b/>
          <w:bCs/>
          <w:sz w:val="28"/>
          <w:szCs w:val="28"/>
        </w:rPr>
        <w:t>я</w:t>
      </w:r>
      <w:r w:rsidR="009045F0" w:rsidRPr="009045F0">
        <w:rPr>
          <w:b/>
          <w:bCs/>
          <w:sz w:val="28"/>
          <w:szCs w:val="28"/>
        </w:rPr>
        <w:t>бря</w:t>
      </w:r>
      <w:r w:rsidRPr="009045F0">
        <w:rPr>
          <w:b/>
          <w:bCs/>
          <w:sz w:val="28"/>
          <w:szCs w:val="28"/>
        </w:rPr>
        <w:t xml:space="preserve"> 201</w:t>
      </w:r>
      <w:r w:rsidR="00C16BF4">
        <w:rPr>
          <w:b/>
          <w:bCs/>
          <w:sz w:val="28"/>
          <w:szCs w:val="28"/>
        </w:rPr>
        <w:t>2</w:t>
      </w:r>
      <w:r w:rsidRPr="009045F0">
        <w:rPr>
          <w:b/>
          <w:bCs/>
          <w:sz w:val="28"/>
          <w:szCs w:val="28"/>
        </w:rPr>
        <w:t xml:space="preserve"> года № </w:t>
      </w:r>
      <w:r w:rsidR="00C16BF4">
        <w:rPr>
          <w:b/>
          <w:bCs/>
          <w:sz w:val="28"/>
          <w:szCs w:val="28"/>
        </w:rPr>
        <w:t>11</w:t>
      </w:r>
      <w:r w:rsidRPr="009045F0">
        <w:rPr>
          <w:b/>
          <w:bCs/>
          <w:sz w:val="28"/>
          <w:szCs w:val="28"/>
        </w:rPr>
        <w:t xml:space="preserve"> </w:t>
      </w:r>
    </w:p>
    <w:p w:rsidR="003A1EE3" w:rsidRPr="009045F0" w:rsidRDefault="00005E47" w:rsidP="009045F0">
      <w:pPr>
        <w:shd w:val="clear" w:color="auto" w:fill="FFFFFF"/>
        <w:jc w:val="center"/>
        <w:outlineLvl w:val="1"/>
        <w:rPr>
          <w:b/>
          <w:sz w:val="28"/>
          <w:szCs w:val="28"/>
        </w:rPr>
      </w:pPr>
      <w:r w:rsidRPr="009045F0">
        <w:rPr>
          <w:b/>
          <w:bCs/>
          <w:sz w:val="28"/>
          <w:szCs w:val="28"/>
        </w:rPr>
        <w:t>«О</w:t>
      </w:r>
      <w:r w:rsidR="00C16BF4">
        <w:rPr>
          <w:b/>
          <w:bCs/>
          <w:sz w:val="28"/>
          <w:szCs w:val="28"/>
        </w:rPr>
        <w:t>б утверждении порядка организации ярм</w:t>
      </w:r>
      <w:r w:rsidR="00946EA9">
        <w:rPr>
          <w:b/>
          <w:bCs/>
          <w:sz w:val="28"/>
          <w:szCs w:val="28"/>
        </w:rPr>
        <w:t>а</w:t>
      </w:r>
      <w:r w:rsidR="00C16BF4">
        <w:rPr>
          <w:b/>
          <w:bCs/>
          <w:sz w:val="28"/>
          <w:szCs w:val="28"/>
        </w:rPr>
        <w:t>рок по продаже товаров (выполнению работ, оказанию услуг</w:t>
      </w:r>
      <w:r w:rsidR="007F236D">
        <w:rPr>
          <w:b/>
          <w:bCs/>
          <w:sz w:val="28"/>
          <w:szCs w:val="28"/>
        </w:rPr>
        <w:t>)</w:t>
      </w:r>
      <w:r w:rsidR="00C16BF4">
        <w:rPr>
          <w:b/>
          <w:bCs/>
          <w:sz w:val="28"/>
          <w:szCs w:val="28"/>
        </w:rPr>
        <w:t xml:space="preserve"> на территории</w:t>
      </w:r>
      <w:r w:rsidR="00946EA9">
        <w:rPr>
          <w:b/>
          <w:bCs/>
          <w:sz w:val="28"/>
          <w:szCs w:val="28"/>
        </w:rPr>
        <w:t xml:space="preserve"> </w:t>
      </w:r>
      <w:r w:rsidR="00946EA9" w:rsidRPr="009045F0">
        <w:rPr>
          <w:b/>
          <w:bCs/>
          <w:sz w:val="28"/>
          <w:szCs w:val="28"/>
        </w:rPr>
        <w:t>МО</w:t>
      </w:r>
      <w:r w:rsidR="00946EA9">
        <w:rPr>
          <w:b/>
          <w:bCs/>
          <w:sz w:val="28"/>
          <w:szCs w:val="28"/>
        </w:rPr>
        <w:t> </w:t>
      </w:r>
      <w:r w:rsidR="00946EA9" w:rsidRPr="009045F0">
        <w:rPr>
          <w:b/>
          <w:bCs/>
          <w:sz w:val="28"/>
          <w:szCs w:val="28"/>
        </w:rPr>
        <w:t>«Сафроновское»</w:t>
      </w:r>
    </w:p>
    <w:p w:rsidR="000F273F" w:rsidRDefault="000F273F" w:rsidP="00312284">
      <w:pPr>
        <w:pStyle w:val="ConsPlusTitle"/>
        <w:widowControl/>
        <w:ind w:firstLine="567"/>
      </w:pPr>
    </w:p>
    <w:p w:rsidR="00D82673" w:rsidRDefault="00D82673" w:rsidP="00312284">
      <w:pPr>
        <w:pStyle w:val="ConsPlusTitle"/>
        <w:widowControl/>
        <w:ind w:firstLine="567"/>
      </w:pPr>
    </w:p>
    <w:p w:rsidR="00946EA9" w:rsidRDefault="00946EA9" w:rsidP="00946EA9">
      <w:pPr>
        <w:pStyle w:val="tex2st"/>
        <w:spacing w:before="0" w:beforeAutospacing="0" w:after="0" w:afterAutospacing="0"/>
        <w:ind w:firstLine="709"/>
        <w:jc w:val="both"/>
        <w:rPr>
          <w:rFonts w:ascii="Verdana" w:hAnsi="Verdana" w:cs="Arial"/>
          <w:sz w:val="15"/>
          <w:szCs w:val="15"/>
        </w:rPr>
      </w:pPr>
      <w:proofErr w:type="gramStart"/>
      <w:r w:rsidRPr="00444692">
        <w:rPr>
          <w:sz w:val="28"/>
          <w:szCs w:val="28"/>
        </w:rPr>
        <w:t xml:space="preserve">В соответствии с Федеральным законом от 28 декабря 2009 года </w:t>
      </w:r>
      <w:r w:rsidR="00D82673">
        <w:rPr>
          <w:sz w:val="28"/>
          <w:szCs w:val="28"/>
        </w:rPr>
        <w:t>№</w:t>
      </w:r>
      <w:r w:rsidRPr="00444692">
        <w:rPr>
          <w:sz w:val="28"/>
          <w:szCs w:val="28"/>
        </w:rPr>
        <w:t xml:space="preserve"> 381-ФЗ "О</w:t>
      </w:r>
      <w:r>
        <w:rPr>
          <w:sz w:val="28"/>
          <w:szCs w:val="28"/>
        </w:rPr>
        <w:t xml:space="preserve">б основах государственного регулирования торговой деятельности в </w:t>
      </w:r>
      <w:r w:rsidRPr="00444692">
        <w:rPr>
          <w:sz w:val="28"/>
          <w:szCs w:val="28"/>
        </w:rPr>
        <w:t>Российской Федерации"</w:t>
      </w:r>
      <w:r>
        <w:rPr>
          <w:sz w:val="28"/>
          <w:szCs w:val="28"/>
        </w:rPr>
        <w:t>,</w:t>
      </w:r>
      <w:r w:rsidRPr="004446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Архангельской области от 27 августа 2007 года № 155-па «</w:t>
      </w:r>
      <w:r w:rsidRPr="00444692">
        <w:rPr>
          <w:sz w:val="28"/>
          <w:szCs w:val="28"/>
        </w:rPr>
        <w:t>Об утверждении порядка организации ярмарок по продаже товаров (выполнению работ, оказанию услуг) на территории</w:t>
      </w:r>
      <w:r>
        <w:rPr>
          <w:sz w:val="28"/>
          <w:szCs w:val="28"/>
        </w:rPr>
        <w:t xml:space="preserve"> Архангельской области»,</w:t>
      </w:r>
      <w:r w:rsidRPr="00444692">
        <w:rPr>
          <w:sz w:val="28"/>
          <w:szCs w:val="28"/>
        </w:rPr>
        <w:t xml:space="preserve"> </w:t>
      </w:r>
      <w:r>
        <w:rPr>
          <w:sz w:val="28"/>
          <w:szCs w:val="28"/>
        </w:rPr>
        <w:t>ст. 7 Устава МО «Сафроновское» постановляет:</w:t>
      </w:r>
      <w:proofErr w:type="gramEnd"/>
    </w:p>
    <w:p w:rsidR="007F236D" w:rsidRPr="007F236D" w:rsidRDefault="00946EA9" w:rsidP="00946EA9">
      <w:pPr>
        <w:pStyle w:val="tex2s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В постановление Администрации МО </w:t>
      </w:r>
      <w:r w:rsidR="00977B2F" w:rsidRPr="007F236D">
        <w:rPr>
          <w:bCs/>
          <w:sz w:val="28"/>
          <w:szCs w:val="28"/>
        </w:rPr>
        <w:t>«Сафроновское»</w:t>
      </w:r>
      <w:r w:rsidR="00977B2F">
        <w:rPr>
          <w:bCs/>
          <w:sz w:val="28"/>
          <w:szCs w:val="28"/>
        </w:rPr>
        <w:t xml:space="preserve"> </w:t>
      </w:r>
      <w:r w:rsidR="007F236D">
        <w:rPr>
          <w:sz w:val="28"/>
          <w:szCs w:val="28"/>
        </w:rPr>
        <w:t>от 04 сентября 2018</w:t>
      </w:r>
      <w:r w:rsidR="00977B2F">
        <w:rPr>
          <w:sz w:val="28"/>
          <w:szCs w:val="28"/>
        </w:rPr>
        <w:t> </w:t>
      </w:r>
      <w:r w:rsidR="007F236D">
        <w:rPr>
          <w:sz w:val="28"/>
          <w:szCs w:val="28"/>
        </w:rPr>
        <w:t xml:space="preserve">года № 23 </w:t>
      </w:r>
      <w:r w:rsidR="007F236D" w:rsidRPr="007F236D">
        <w:rPr>
          <w:bCs/>
          <w:sz w:val="28"/>
          <w:szCs w:val="28"/>
        </w:rPr>
        <w:t>«Об утверждении порядка организации ярмарок по продаже товаров (выполнению работ, оказанию услуг</w:t>
      </w:r>
      <w:r w:rsidR="007F236D">
        <w:rPr>
          <w:bCs/>
          <w:sz w:val="28"/>
          <w:szCs w:val="28"/>
        </w:rPr>
        <w:t>)</w:t>
      </w:r>
      <w:r w:rsidR="007F236D" w:rsidRPr="007F236D">
        <w:rPr>
          <w:bCs/>
          <w:sz w:val="28"/>
          <w:szCs w:val="28"/>
        </w:rPr>
        <w:t xml:space="preserve"> на территории МО «Сафроновское»</w:t>
      </w:r>
      <w:r w:rsidR="007F236D">
        <w:rPr>
          <w:bCs/>
          <w:sz w:val="28"/>
          <w:szCs w:val="28"/>
        </w:rPr>
        <w:t xml:space="preserve"> внести следующие изменения:</w:t>
      </w:r>
    </w:p>
    <w:p w:rsidR="00946EA9" w:rsidRDefault="007F236D" w:rsidP="007F236D">
      <w:pPr>
        <w:pStyle w:val="tex2st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Размер платы за торговое место на территории МО «Сафроновское» у</w:t>
      </w:r>
      <w:r w:rsidR="00946EA9">
        <w:rPr>
          <w:sz w:val="28"/>
          <w:szCs w:val="28"/>
        </w:rPr>
        <w:t>твердить</w:t>
      </w:r>
      <w:r w:rsidR="00946EA9" w:rsidRPr="0044469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="00946EA9">
        <w:rPr>
          <w:sz w:val="28"/>
          <w:szCs w:val="28"/>
        </w:rPr>
        <w:t>риложени</w:t>
      </w:r>
      <w:r>
        <w:rPr>
          <w:sz w:val="28"/>
          <w:szCs w:val="28"/>
        </w:rPr>
        <w:t>ю.</w:t>
      </w:r>
    </w:p>
    <w:p w:rsidR="007F236D" w:rsidRPr="00444692" w:rsidRDefault="007F236D" w:rsidP="007F236D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EA9">
        <w:rPr>
          <w:sz w:val="28"/>
          <w:szCs w:val="28"/>
        </w:rPr>
        <w:t>.</w:t>
      </w:r>
      <w:r>
        <w:rPr>
          <w:sz w:val="28"/>
          <w:szCs w:val="28"/>
        </w:rPr>
        <w:t> Настоящее постановление вступает в силу со дня опубликования на официальном сайте МО «Сафроновское».</w:t>
      </w:r>
    </w:p>
    <w:p w:rsidR="00946EA9" w:rsidRDefault="00946EA9" w:rsidP="00946EA9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6EA9" w:rsidRDefault="00946EA9" w:rsidP="00946EA9">
      <w:pPr>
        <w:pStyle w:val="tex2s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6EA9" w:rsidRDefault="00946EA9" w:rsidP="00946EA9">
      <w:r>
        <w:rPr>
          <w:sz w:val="28"/>
        </w:rPr>
        <w:t>Врио Гла</w:t>
      </w:r>
      <w:r w:rsidRPr="00E925FD">
        <w:rPr>
          <w:sz w:val="28"/>
        </w:rPr>
        <w:t>в</w:t>
      </w:r>
      <w:r>
        <w:rPr>
          <w:sz w:val="28"/>
        </w:rPr>
        <w:t xml:space="preserve">ы </w:t>
      </w:r>
      <w:r w:rsidRPr="00E925FD">
        <w:rPr>
          <w:sz w:val="28"/>
        </w:rPr>
        <w:t xml:space="preserve">МО «Сафроновское» </w:t>
      </w:r>
      <w:r>
        <w:rPr>
          <w:sz w:val="28"/>
        </w:rPr>
        <w:t xml:space="preserve">             </w:t>
      </w:r>
      <w:r w:rsidRPr="00E925FD">
        <w:rPr>
          <w:sz w:val="28"/>
        </w:rPr>
        <w:t xml:space="preserve">       </w:t>
      </w:r>
      <w:r>
        <w:rPr>
          <w:sz w:val="28"/>
        </w:rPr>
        <w:t xml:space="preserve">   </w:t>
      </w:r>
      <w:r w:rsidRPr="00E925FD">
        <w:rPr>
          <w:sz w:val="28"/>
        </w:rPr>
        <w:t xml:space="preserve"> </w:t>
      </w:r>
      <w:r>
        <w:rPr>
          <w:sz w:val="28"/>
        </w:rPr>
        <w:t xml:space="preserve">        </w:t>
      </w:r>
      <w:r w:rsidRPr="00E925FD">
        <w:rPr>
          <w:sz w:val="28"/>
        </w:rPr>
        <w:t xml:space="preserve">    </w:t>
      </w:r>
      <w:r>
        <w:rPr>
          <w:sz w:val="28"/>
        </w:rPr>
        <w:t xml:space="preserve">            </w:t>
      </w:r>
      <w:r w:rsidR="007F236D">
        <w:rPr>
          <w:sz w:val="28"/>
        </w:rPr>
        <w:t xml:space="preserve">            </w:t>
      </w:r>
      <w:r>
        <w:rPr>
          <w:sz w:val="28"/>
        </w:rPr>
        <w:t>М.В. Цыгарова</w:t>
      </w:r>
    </w:p>
    <w:p w:rsidR="00946EA9" w:rsidRDefault="00946EA9" w:rsidP="00946EA9">
      <w:pPr>
        <w:pStyle w:val="tex5st"/>
        <w:rPr>
          <w:sz w:val="28"/>
          <w:szCs w:val="28"/>
        </w:rPr>
      </w:pPr>
    </w:p>
    <w:p w:rsidR="00946EA9" w:rsidRDefault="00946EA9" w:rsidP="00946EA9">
      <w:pPr>
        <w:pStyle w:val="tex5st"/>
        <w:rPr>
          <w:sz w:val="28"/>
          <w:szCs w:val="28"/>
        </w:rPr>
      </w:pPr>
    </w:p>
    <w:p w:rsidR="00946EA9" w:rsidRDefault="00946EA9" w:rsidP="00946EA9">
      <w:pPr>
        <w:pStyle w:val="tex5st"/>
        <w:spacing w:before="0" w:beforeAutospacing="0" w:after="0" w:afterAutospacing="0"/>
        <w:rPr>
          <w:sz w:val="28"/>
          <w:szCs w:val="28"/>
        </w:rPr>
      </w:pPr>
    </w:p>
    <w:p w:rsidR="00946EA9" w:rsidRDefault="00946EA9" w:rsidP="00946EA9">
      <w:pPr>
        <w:pStyle w:val="tex5st"/>
        <w:spacing w:before="0" w:beforeAutospacing="0" w:after="0" w:afterAutospacing="0"/>
        <w:rPr>
          <w:sz w:val="28"/>
          <w:szCs w:val="28"/>
        </w:rPr>
      </w:pPr>
    </w:p>
    <w:p w:rsidR="0067663A" w:rsidRDefault="00946EA9" w:rsidP="00946EA9">
      <w:pPr>
        <w:pStyle w:val="tex5st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44469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946EA9" w:rsidRPr="00444692" w:rsidRDefault="00946EA9" w:rsidP="00946EA9">
      <w:pPr>
        <w:pStyle w:val="tex5st"/>
        <w:spacing w:before="0" w:beforeAutospacing="0" w:after="0" w:afterAutospacing="0"/>
        <w:jc w:val="right"/>
        <w:rPr>
          <w:sz w:val="28"/>
          <w:szCs w:val="28"/>
        </w:rPr>
      </w:pPr>
      <w:r w:rsidRPr="00444692">
        <w:rPr>
          <w:sz w:val="28"/>
          <w:szCs w:val="28"/>
        </w:rPr>
        <w:t>к постановлению</w:t>
      </w:r>
      <w:r w:rsidR="0067663A">
        <w:rPr>
          <w:sz w:val="28"/>
          <w:szCs w:val="28"/>
        </w:rPr>
        <w:t xml:space="preserve"> А</w:t>
      </w:r>
      <w:r w:rsidRPr="00444692">
        <w:rPr>
          <w:sz w:val="28"/>
          <w:szCs w:val="28"/>
        </w:rPr>
        <w:t>дминистрации</w:t>
      </w:r>
    </w:p>
    <w:p w:rsidR="00946EA9" w:rsidRPr="00444692" w:rsidRDefault="00946EA9" w:rsidP="00946EA9">
      <w:pPr>
        <w:pStyle w:val="tex5s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МО «Сафроновское»</w:t>
      </w:r>
    </w:p>
    <w:p w:rsidR="00946EA9" w:rsidRDefault="00946EA9" w:rsidP="00946EA9">
      <w:pPr>
        <w:pStyle w:val="tex5st"/>
        <w:spacing w:before="0" w:beforeAutospacing="0" w:after="0" w:afterAutospacing="0"/>
        <w:jc w:val="right"/>
        <w:rPr>
          <w:sz w:val="28"/>
          <w:szCs w:val="28"/>
        </w:rPr>
      </w:pPr>
      <w:r w:rsidRPr="00444692">
        <w:rPr>
          <w:sz w:val="28"/>
          <w:szCs w:val="28"/>
        </w:rPr>
        <w:t xml:space="preserve">от </w:t>
      </w:r>
      <w:r w:rsidR="007F236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F236D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7F236D">
        <w:rPr>
          <w:sz w:val="28"/>
          <w:szCs w:val="28"/>
        </w:rPr>
        <w:t>24</w:t>
      </w:r>
      <w:r>
        <w:rPr>
          <w:sz w:val="28"/>
          <w:szCs w:val="28"/>
        </w:rPr>
        <w:t xml:space="preserve"> № </w:t>
      </w:r>
      <w:r w:rsidR="007F236D">
        <w:rPr>
          <w:sz w:val="28"/>
          <w:szCs w:val="28"/>
        </w:rPr>
        <w:t>63</w:t>
      </w:r>
    </w:p>
    <w:p w:rsidR="00946EA9" w:rsidRDefault="00946EA9" w:rsidP="00946EA9">
      <w:pPr>
        <w:pStyle w:val="tex5st"/>
        <w:spacing w:before="0" w:beforeAutospacing="0" w:after="0" w:afterAutospacing="0"/>
        <w:jc w:val="right"/>
        <w:rPr>
          <w:sz w:val="28"/>
          <w:szCs w:val="28"/>
        </w:rPr>
      </w:pPr>
    </w:p>
    <w:p w:rsidR="00946EA9" w:rsidRPr="005B12BB" w:rsidRDefault="00946EA9" w:rsidP="00946EA9">
      <w:pPr>
        <w:tabs>
          <w:tab w:val="left" w:pos="4020"/>
        </w:tabs>
        <w:jc w:val="center"/>
        <w:rPr>
          <w:b/>
          <w:sz w:val="28"/>
          <w:szCs w:val="28"/>
        </w:rPr>
      </w:pPr>
      <w:r w:rsidRPr="005B12BB">
        <w:rPr>
          <w:b/>
          <w:sz w:val="28"/>
          <w:szCs w:val="28"/>
        </w:rPr>
        <w:t xml:space="preserve">Размер платы за торговое место на территории </w:t>
      </w:r>
    </w:p>
    <w:p w:rsidR="00946EA9" w:rsidRDefault="00946EA9" w:rsidP="00946EA9">
      <w:pPr>
        <w:tabs>
          <w:tab w:val="left" w:pos="4020"/>
        </w:tabs>
        <w:jc w:val="center"/>
        <w:rPr>
          <w:b/>
          <w:sz w:val="28"/>
          <w:szCs w:val="28"/>
        </w:rPr>
      </w:pPr>
      <w:r w:rsidRPr="005B12BB">
        <w:rPr>
          <w:b/>
          <w:sz w:val="28"/>
          <w:szCs w:val="28"/>
        </w:rPr>
        <w:t xml:space="preserve">МО «Сафроновское» </w:t>
      </w:r>
      <w:r w:rsidR="0067663A">
        <w:rPr>
          <w:b/>
          <w:sz w:val="28"/>
          <w:szCs w:val="28"/>
        </w:rPr>
        <w:t>10 июня</w:t>
      </w:r>
      <w:r w:rsidRPr="005B12BB">
        <w:rPr>
          <w:b/>
          <w:sz w:val="28"/>
          <w:szCs w:val="28"/>
        </w:rPr>
        <w:t xml:space="preserve"> 20</w:t>
      </w:r>
      <w:r w:rsidR="0067663A">
        <w:rPr>
          <w:b/>
          <w:sz w:val="28"/>
          <w:szCs w:val="28"/>
        </w:rPr>
        <w:t>24</w:t>
      </w:r>
      <w:r w:rsidRPr="005B12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946EA9" w:rsidRDefault="00946EA9" w:rsidP="00946EA9">
      <w:pPr>
        <w:rPr>
          <w:sz w:val="28"/>
          <w:szCs w:val="28"/>
        </w:rPr>
      </w:pPr>
    </w:p>
    <w:tbl>
      <w:tblPr>
        <w:tblW w:w="10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1930"/>
        <w:gridCol w:w="1356"/>
        <w:gridCol w:w="1464"/>
        <w:gridCol w:w="1911"/>
        <w:gridCol w:w="1595"/>
      </w:tblGrid>
      <w:tr w:rsidR="0067663A" w:rsidRPr="00946EA9" w:rsidTr="00D82673">
        <w:tc>
          <w:tcPr>
            <w:tcW w:w="1930" w:type="dxa"/>
          </w:tcPr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Предприни</w:t>
            </w:r>
            <w:proofErr w:type="spellEnd"/>
          </w:p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матели</w:t>
            </w:r>
            <w:proofErr w:type="spellEnd"/>
            <w:r w:rsidRPr="00946EA9">
              <w:rPr>
                <w:sz w:val="24"/>
                <w:szCs w:val="24"/>
              </w:rPr>
              <w:t>, зарегистрирован</w:t>
            </w:r>
          </w:p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ные</w:t>
            </w:r>
            <w:proofErr w:type="spellEnd"/>
            <w:r w:rsidRPr="00946EA9">
              <w:rPr>
                <w:sz w:val="24"/>
                <w:szCs w:val="24"/>
              </w:rPr>
              <w:t xml:space="preserve"> на территории </w:t>
            </w:r>
          </w:p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МО</w:t>
            </w:r>
            <w:r w:rsidR="0067663A">
              <w:rPr>
                <w:sz w:val="24"/>
                <w:szCs w:val="24"/>
              </w:rPr>
              <w:t xml:space="preserve"> </w:t>
            </w:r>
            <w:r w:rsidRPr="00946EA9">
              <w:rPr>
                <w:sz w:val="24"/>
                <w:szCs w:val="24"/>
              </w:rPr>
              <w:t>«Сафроновское»</w:t>
            </w:r>
          </w:p>
        </w:tc>
        <w:tc>
          <w:tcPr>
            <w:tcW w:w="1930" w:type="dxa"/>
          </w:tcPr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Предприни</w:t>
            </w:r>
            <w:proofErr w:type="spellEnd"/>
          </w:p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матели</w:t>
            </w:r>
            <w:proofErr w:type="spellEnd"/>
            <w:r w:rsidRPr="00946EA9">
              <w:rPr>
                <w:sz w:val="24"/>
                <w:szCs w:val="24"/>
              </w:rPr>
              <w:t xml:space="preserve"> не зарегистрирован</w:t>
            </w:r>
          </w:p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proofErr w:type="spellStart"/>
            <w:r w:rsidRPr="00946EA9">
              <w:rPr>
                <w:sz w:val="24"/>
                <w:szCs w:val="24"/>
              </w:rPr>
              <w:t>ные</w:t>
            </w:r>
            <w:proofErr w:type="spellEnd"/>
            <w:r w:rsidRPr="00946EA9">
              <w:rPr>
                <w:sz w:val="24"/>
                <w:szCs w:val="24"/>
              </w:rPr>
              <w:t xml:space="preserve"> на территории </w:t>
            </w:r>
          </w:p>
          <w:p w:rsidR="0067663A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МО </w:t>
            </w:r>
          </w:p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«Сафроновское»</w:t>
            </w:r>
          </w:p>
        </w:tc>
        <w:tc>
          <w:tcPr>
            <w:tcW w:w="1356" w:type="dxa"/>
          </w:tcPr>
          <w:p w:rsidR="00D82673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 xml:space="preserve">Столики и вешалки для одежды вне палатки </w:t>
            </w:r>
          </w:p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proofErr w:type="gramStart"/>
            <w:r w:rsidRPr="00946EA9">
              <w:rPr>
                <w:sz w:val="24"/>
                <w:szCs w:val="24"/>
              </w:rPr>
              <w:t>за место</w:t>
            </w:r>
            <w:proofErr w:type="gramEnd"/>
          </w:p>
        </w:tc>
        <w:tc>
          <w:tcPr>
            <w:tcW w:w="1464" w:type="dxa"/>
          </w:tcPr>
          <w:p w:rsidR="00946EA9" w:rsidRPr="00946EA9" w:rsidRDefault="00C9024E" w:rsidP="0034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надувных батутов, бассейна</w:t>
            </w:r>
          </w:p>
        </w:tc>
        <w:tc>
          <w:tcPr>
            <w:tcW w:w="1911" w:type="dxa"/>
          </w:tcPr>
          <w:p w:rsidR="00946EA9" w:rsidRPr="00946EA9" w:rsidRDefault="0067663A" w:rsidP="0034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временных нестационарных аттракционов, передвижных цирков, зоопарков</w:t>
            </w:r>
          </w:p>
        </w:tc>
        <w:tc>
          <w:tcPr>
            <w:tcW w:w="1595" w:type="dxa"/>
          </w:tcPr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При наличии справки о личном подсобном хозяйстве и продаже продукции собственного производства</w:t>
            </w:r>
          </w:p>
        </w:tc>
      </w:tr>
      <w:tr w:rsidR="0067663A" w:rsidRPr="00946EA9" w:rsidTr="00D82673">
        <w:tc>
          <w:tcPr>
            <w:tcW w:w="1930" w:type="dxa"/>
          </w:tcPr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</w:p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30 руб./м</w:t>
            </w:r>
            <w:r w:rsidRPr="00946E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30" w:type="dxa"/>
          </w:tcPr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</w:p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50 руб./м</w:t>
            </w:r>
            <w:r w:rsidRPr="00946E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56" w:type="dxa"/>
          </w:tcPr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</w:p>
          <w:p w:rsidR="00946EA9" w:rsidRPr="00946EA9" w:rsidRDefault="00371213" w:rsidP="00342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6EA9" w:rsidRPr="00946EA9">
              <w:rPr>
                <w:sz w:val="24"/>
                <w:szCs w:val="24"/>
              </w:rPr>
              <w:t>0 руб.</w:t>
            </w:r>
          </w:p>
        </w:tc>
        <w:tc>
          <w:tcPr>
            <w:tcW w:w="1464" w:type="dxa"/>
          </w:tcPr>
          <w:p w:rsidR="00C9024E" w:rsidRDefault="00C9024E" w:rsidP="00342030">
            <w:pPr>
              <w:jc w:val="center"/>
              <w:rPr>
                <w:sz w:val="24"/>
                <w:szCs w:val="24"/>
              </w:rPr>
            </w:pPr>
          </w:p>
          <w:p w:rsidR="00946EA9" w:rsidRPr="00946EA9" w:rsidRDefault="00C9024E" w:rsidP="00342030">
            <w:pPr>
              <w:jc w:val="center"/>
              <w:rPr>
                <w:sz w:val="24"/>
                <w:szCs w:val="24"/>
              </w:rPr>
            </w:pPr>
            <w:r w:rsidRPr="00946EA9">
              <w:rPr>
                <w:sz w:val="24"/>
                <w:szCs w:val="24"/>
              </w:rPr>
              <w:t>30 руб./м</w:t>
            </w:r>
            <w:r w:rsidRPr="00946E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67663A" w:rsidRDefault="0067663A" w:rsidP="0067663A">
            <w:pPr>
              <w:jc w:val="center"/>
              <w:rPr>
                <w:sz w:val="24"/>
                <w:szCs w:val="24"/>
              </w:rPr>
            </w:pPr>
          </w:p>
          <w:p w:rsidR="00946EA9" w:rsidRPr="00946EA9" w:rsidRDefault="0067663A" w:rsidP="0067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46EA9">
              <w:rPr>
                <w:sz w:val="24"/>
                <w:szCs w:val="24"/>
              </w:rPr>
              <w:t xml:space="preserve"> руб./м</w:t>
            </w:r>
            <w:r w:rsidRPr="00946EA9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946EA9" w:rsidRPr="00946EA9" w:rsidRDefault="00946EA9" w:rsidP="00342030">
            <w:pPr>
              <w:jc w:val="center"/>
              <w:rPr>
                <w:sz w:val="24"/>
                <w:szCs w:val="24"/>
              </w:rPr>
            </w:pPr>
          </w:p>
          <w:p w:rsidR="00946EA9" w:rsidRDefault="00D46998" w:rsidP="00676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46EA9" w:rsidRPr="00946EA9">
              <w:rPr>
                <w:sz w:val="24"/>
                <w:szCs w:val="24"/>
              </w:rPr>
              <w:t>есплатно</w:t>
            </w:r>
          </w:p>
          <w:p w:rsidR="0067663A" w:rsidRPr="00946EA9" w:rsidRDefault="0067663A" w:rsidP="0067663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6EA9" w:rsidRDefault="00946EA9" w:rsidP="00946EA9">
      <w:pPr>
        <w:jc w:val="center"/>
        <w:rPr>
          <w:sz w:val="28"/>
          <w:szCs w:val="28"/>
        </w:rPr>
      </w:pPr>
    </w:p>
    <w:p w:rsidR="0067663A" w:rsidRDefault="00946EA9" w:rsidP="0067663A">
      <w:pPr>
        <w:rPr>
          <w:sz w:val="28"/>
          <w:szCs w:val="28"/>
        </w:rPr>
      </w:pPr>
      <w:r w:rsidRPr="007F236D">
        <w:rPr>
          <w:sz w:val="28"/>
          <w:szCs w:val="28"/>
        </w:rPr>
        <w:t xml:space="preserve">Примечание: </w:t>
      </w:r>
    </w:p>
    <w:p w:rsidR="0067663A" w:rsidRDefault="0067663A" w:rsidP="0067663A">
      <w:pPr>
        <w:rPr>
          <w:sz w:val="28"/>
          <w:szCs w:val="28"/>
        </w:rPr>
      </w:pPr>
    </w:p>
    <w:p w:rsidR="00946EA9" w:rsidRPr="007C6573" w:rsidRDefault="00946EA9" w:rsidP="00D826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торговое место на территории МО «Сафроновское» в населенных пунктах: село </w:t>
      </w:r>
      <w:proofErr w:type="spellStart"/>
      <w:r>
        <w:rPr>
          <w:sz w:val="28"/>
          <w:szCs w:val="28"/>
        </w:rPr>
        <w:t>Ирта</w:t>
      </w:r>
      <w:proofErr w:type="spellEnd"/>
      <w:r>
        <w:rPr>
          <w:sz w:val="28"/>
          <w:szCs w:val="28"/>
        </w:rPr>
        <w:t xml:space="preserve">, поселках </w:t>
      </w:r>
      <w:proofErr w:type="spellStart"/>
      <w:r>
        <w:rPr>
          <w:sz w:val="28"/>
          <w:szCs w:val="28"/>
        </w:rPr>
        <w:t>Лысимо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Очея</w:t>
      </w:r>
      <w:proofErr w:type="spellEnd"/>
      <w:r>
        <w:rPr>
          <w:sz w:val="28"/>
          <w:szCs w:val="28"/>
        </w:rPr>
        <w:t xml:space="preserve"> и </w:t>
      </w:r>
      <w:r w:rsidR="007F236D">
        <w:rPr>
          <w:sz w:val="28"/>
          <w:szCs w:val="28"/>
        </w:rPr>
        <w:t xml:space="preserve">Запань </w:t>
      </w:r>
      <w:proofErr w:type="spellStart"/>
      <w:r>
        <w:rPr>
          <w:sz w:val="28"/>
          <w:szCs w:val="28"/>
        </w:rPr>
        <w:t>Яреньга</w:t>
      </w:r>
      <w:proofErr w:type="spellEnd"/>
      <w:r>
        <w:rPr>
          <w:sz w:val="28"/>
          <w:szCs w:val="28"/>
        </w:rPr>
        <w:t xml:space="preserve"> устанавливаются в размере 50 %.</w:t>
      </w:r>
    </w:p>
    <w:p w:rsidR="00556074" w:rsidRDefault="00556074" w:rsidP="00E31A5C">
      <w:pPr>
        <w:pStyle w:val="a3"/>
        <w:snapToGrid w:val="0"/>
        <w:ind w:left="0" w:firstLine="709"/>
        <w:jc w:val="both"/>
        <w:rPr>
          <w:sz w:val="28"/>
          <w:szCs w:val="28"/>
        </w:rPr>
      </w:pPr>
    </w:p>
    <w:sectPr w:rsidR="00556074" w:rsidSect="00946E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65"/>
    <w:multiLevelType w:val="hybridMultilevel"/>
    <w:tmpl w:val="C200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335F"/>
    <w:multiLevelType w:val="hybridMultilevel"/>
    <w:tmpl w:val="53C89D14"/>
    <w:lvl w:ilvl="0" w:tplc="480EAC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05DA4"/>
    <w:multiLevelType w:val="hybridMultilevel"/>
    <w:tmpl w:val="7A6036BC"/>
    <w:lvl w:ilvl="0" w:tplc="B21C51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5A7F6F"/>
    <w:multiLevelType w:val="hybridMultilevel"/>
    <w:tmpl w:val="A1862544"/>
    <w:lvl w:ilvl="0" w:tplc="920087F0">
      <w:start w:val="3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4">
    <w:nsid w:val="23687BEB"/>
    <w:multiLevelType w:val="hybridMultilevel"/>
    <w:tmpl w:val="1090E304"/>
    <w:lvl w:ilvl="0" w:tplc="1318FE50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>
    <w:nsid w:val="28B01E98"/>
    <w:multiLevelType w:val="hybridMultilevel"/>
    <w:tmpl w:val="FB987A16"/>
    <w:lvl w:ilvl="0" w:tplc="35DCC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C4D01"/>
    <w:multiLevelType w:val="hybridMultilevel"/>
    <w:tmpl w:val="BE02F8BC"/>
    <w:lvl w:ilvl="0" w:tplc="4D38E5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F0F0232"/>
    <w:multiLevelType w:val="hybridMultilevel"/>
    <w:tmpl w:val="C2D86844"/>
    <w:lvl w:ilvl="0" w:tplc="38FEB448">
      <w:start w:val="3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>
    <w:nsid w:val="34ED37AC"/>
    <w:multiLevelType w:val="hybridMultilevel"/>
    <w:tmpl w:val="817C09DE"/>
    <w:lvl w:ilvl="0" w:tplc="902EA662">
      <w:start w:val="1"/>
      <w:numFmt w:val="decimal"/>
      <w:lvlText w:val="%1."/>
      <w:lvlJc w:val="left"/>
      <w:pPr>
        <w:ind w:left="114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5DDD2AA0"/>
    <w:multiLevelType w:val="hybridMultilevel"/>
    <w:tmpl w:val="FE8A89E0"/>
    <w:lvl w:ilvl="0" w:tplc="96802A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3161BA"/>
    <w:multiLevelType w:val="hybridMultilevel"/>
    <w:tmpl w:val="A49443B6"/>
    <w:lvl w:ilvl="0" w:tplc="1442A5F8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1D7A62"/>
    <w:multiLevelType w:val="hybridMultilevel"/>
    <w:tmpl w:val="E0862EB6"/>
    <w:lvl w:ilvl="0" w:tplc="72A81BA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E3B7CB1"/>
    <w:multiLevelType w:val="hybridMultilevel"/>
    <w:tmpl w:val="BDD4177C"/>
    <w:lvl w:ilvl="0" w:tplc="951274B2">
      <w:start w:val="2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3AA"/>
    <w:rsid w:val="00001A9A"/>
    <w:rsid w:val="00003116"/>
    <w:rsid w:val="0000346C"/>
    <w:rsid w:val="000054C2"/>
    <w:rsid w:val="00005E47"/>
    <w:rsid w:val="00006B61"/>
    <w:rsid w:val="00012888"/>
    <w:rsid w:val="000129A9"/>
    <w:rsid w:val="00013D83"/>
    <w:rsid w:val="000163A6"/>
    <w:rsid w:val="0001765D"/>
    <w:rsid w:val="00017DD3"/>
    <w:rsid w:val="00020FBC"/>
    <w:rsid w:val="00022483"/>
    <w:rsid w:val="00023B23"/>
    <w:rsid w:val="00025666"/>
    <w:rsid w:val="000300AC"/>
    <w:rsid w:val="0003045C"/>
    <w:rsid w:val="000317FD"/>
    <w:rsid w:val="000327E4"/>
    <w:rsid w:val="0003467A"/>
    <w:rsid w:val="00034FA3"/>
    <w:rsid w:val="00042C38"/>
    <w:rsid w:val="00044167"/>
    <w:rsid w:val="00044558"/>
    <w:rsid w:val="000467A6"/>
    <w:rsid w:val="000501DC"/>
    <w:rsid w:val="000507CE"/>
    <w:rsid w:val="0005303E"/>
    <w:rsid w:val="00053616"/>
    <w:rsid w:val="00054DF3"/>
    <w:rsid w:val="00055573"/>
    <w:rsid w:val="00056084"/>
    <w:rsid w:val="00056F19"/>
    <w:rsid w:val="000643C6"/>
    <w:rsid w:val="000662DA"/>
    <w:rsid w:val="00066A1B"/>
    <w:rsid w:val="0007488C"/>
    <w:rsid w:val="000773B5"/>
    <w:rsid w:val="00077FA5"/>
    <w:rsid w:val="000801F2"/>
    <w:rsid w:val="000823A9"/>
    <w:rsid w:val="00083137"/>
    <w:rsid w:val="00083434"/>
    <w:rsid w:val="00083494"/>
    <w:rsid w:val="00085BE6"/>
    <w:rsid w:val="0008693C"/>
    <w:rsid w:val="00087018"/>
    <w:rsid w:val="00087607"/>
    <w:rsid w:val="00087BC9"/>
    <w:rsid w:val="00090B48"/>
    <w:rsid w:val="0009229B"/>
    <w:rsid w:val="000944EF"/>
    <w:rsid w:val="00094692"/>
    <w:rsid w:val="0009559D"/>
    <w:rsid w:val="000961A5"/>
    <w:rsid w:val="00097A29"/>
    <w:rsid w:val="000A6615"/>
    <w:rsid w:val="000B0101"/>
    <w:rsid w:val="000B0976"/>
    <w:rsid w:val="000B11F6"/>
    <w:rsid w:val="000B20A5"/>
    <w:rsid w:val="000B4A06"/>
    <w:rsid w:val="000B78D9"/>
    <w:rsid w:val="000B78E7"/>
    <w:rsid w:val="000B7917"/>
    <w:rsid w:val="000C1F50"/>
    <w:rsid w:val="000C2254"/>
    <w:rsid w:val="000C4A4E"/>
    <w:rsid w:val="000D0017"/>
    <w:rsid w:val="000D03FA"/>
    <w:rsid w:val="000D1AFF"/>
    <w:rsid w:val="000D20B2"/>
    <w:rsid w:val="000D6801"/>
    <w:rsid w:val="000E02BB"/>
    <w:rsid w:val="000E080C"/>
    <w:rsid w:val="000E11CD"/>
    <w:rsid w:val="000E23AA"/>
    <w:rsid w:val="000E247C"/>
    <w:rsid w:val="000E4F19"/>
    <w:rsid w:val="000E4F9A"/>
    <w:rsid w:val="000E5A79"/>
    <w:rsid w:val="000E5F3C"/>
    <w:rsid w:val="000F273F"/>
    <w:rsid w:val="000F2A89"/>
    <w:rsid w:val="000F5000"/>
    <w:rsid w:val="000F603F"/>
    <w:rsid w:val="000F6C74"/>
    <w:rsid w:val="000F6FAE"/>
    <w:rsid w:val="001020E4"/>
    <w:rsid w:val="00103694"/>
    <w:rsid w:val="001050EC"/>
    <w:rsid w:val="001064F1"/>
    <w:rsid w:val="00106681"/>
    <w:rsid w:val="00106F35"/>
    <w:rsid w:val="001105DD"/>
    <w:rsid w:val="001112B5"/>
    <w:rsid w:val="00114D5A"/>
    <w:rsid w:val="00115AED"/>
    <w:rsid w:val="00115B50"/>
    <w:rsid w:val="00116222"/>
    <w:rsid w:val="00120748"/>
    <w:rsid w:val="00120B03"/>
    <w:rsid w:val="001215F1"/>
    <w:rsid w:val="00121F41"/>
    <w:rsid w:val="00124E59"/>
    <w:rsid w:val="00125E26"/>
    <w:rsid w:val="00126F22"/>
    <w:rsid w:val="0012708E"/>
    <w:rsid w:val="001300B8"/>
    <w:rsid w:val="00130E43"/>
    <w:rsid w:val="001323AC"/>
    <w:rsid w:val="001335AC"/>
    <w:rsid w:val="00133602"/>
    <w:rsid w:val="0013493E"/>
    <w:rsid w:val="00135060"/>
    <w:rsid w:val="00135E2A"/>
    <w:rsid w:val="001370AC"/>
    <w:rsid w:val="0014064C"/>
    <w:rsid w:val="00140B5A"/>
    <w:rsid w:val="001419A8"/>
    <w:rsid w:val="0014231B"/>
    <w:rsid w:val="00144638"/>
    <w:rsid w:val="0014498E"/>
    <w:rsid w:val="00150A7D"/>
    <w:rsid w:val="00150F7D"/>
    <w:rsid w:val="001515F3"/>
    <w:rsid w:val="001565B7"/>
    <w:rsid w:val="00161350"/>
    <w:rsid w:val="00161EED"/>
    <w:rsid w:val="00162BE7"/>
    <w:rsid w:val="00162F7B"/>
    <w:rsid w:val="001646AB"/>
    <w:rsid w:val="0016548A"/>
    <w:rsid w:val="00166195"/>
    <w:rsid w:val="0016691A"/>
    <w:rsid w:val="0016742E"/>
    <w:rsid w:val="0017100B"/>
    <w:rsid w:val="00173CDD"/>
    <w:rsid w:val="00174284"/>
    <w:rsid w:val="00174995"/>
    <w:rsid w:val="00175EE0"/>
    <w:rsid w:val="001761ED"/>
    <w:rsid w:val="00177B02"/>
    <w:rsid w:val="00177E74"/>
    <w:rsid w:val="0018043F"/>
    <w:rsid w:val="00180882"/>
    <w:rsid w:val="00180C71"/>
    <w:rsid w:val="00181542"/>
    <w:rsid w:val="0018165A"/>
    <w:rsid w:val="00182881"/>
    <w:rsid w:val="0018334C"/>
    <w:rsid w:val="00184913"/>
    <w:rsid w:val="00184ACA"/>
    <w:rsid w:val="00184DC3"/>
    <w:rsid w:val="00185CA9"/>
    <w:rsid w:val="00190C68"/>
    <w:rsid w:val="00192C00"/>
    <w:rsid w:val="0019539E"/>
    <w:rsid w:val="001A1101"/>
    <w:rsid w:val="001A7E86"/>
    <w:rsid w:val="001B00B3"/>
    <w:rsid w:val="001B0235"/>
    <w:rsid w:val="001B1D53"/>
    <w:rsid w:val="001B263C"/>
    <w:rsid w:val="001B3176"/>
    <w:rsid w:val="001B33B2"/>
    <w:rsid w:val="001B3955"/>
    <w:rsid w:val="001B574B"/>
    <w:rsid w:val="001B5A85"/>
    <w:rsid w:val="001B7475"/>
    <w:rsid w:val="001C270D"/>
    <w:rsid w:val="001D096F"/>
    <w:rsid w:val="001D18F7"/>
    <w:rsid w:val="001D4E80"/>
    <w:rsid w:val="001D4E88"/>
    <w:rsid w:val="001D59EE"/>
    <w:rsid w:val="001D5D45"/>
    <w:rsid w:val="001D74F0"/>
    <w:rsid w:val="001E0288"/>
    <w:rsid w:val="001E04FF"/>
    <w:rsid w:val="001E07FA"/>
    <w:rsid w:val="001E1A4D"/>
    <w:rsid w:val="001E217E"/>
    <w:rsid w:val="001E34DA"/>
    <w:rsid w:val="001E368F"/>
    <w:rsid w:val="001E36B0"/>
    <w:rsid w:val="001E5290"/>
    <w:rsid w:val="001E582E"/>
    <w:rsid w:val="001E7833"/>
    <w:rsid w:val="001F04BB"/>
    <w:rsid w:val="001F08AE"/>
    <w:rsid w:val="001F110A"/>
    <w:rsid w:val="001F2B90"/>
    <w:rsid w:val="001F3714"/>
    <w:rsid w:val="001F40F7"/>
    <w:rsid w:val="001F4704"/>
    <w:rsid w:val="001F4922"/>
    <w:rsid w:val="001F5A7B"/>
    <w:rsid w:val="001F6C77"/>
    <w:rsid w:val="00200B10"/>
    <w:rsid w:val="002022CC"/>
    <w:rsid w:val="00203A3F"/>
    <w:rsid w:val="00204078"/>
    <w:rsid w:val="0020409B"/>
    <w:rsid w:val="00204812"/>
    <w:rsid w:val="00215968"/>
    <w:rsid w:val="00215B29"/>
    <w:rsid w:val="00217740"/>
    <w:rsid w:val="00221201"/>
    <w:rsid w:val="00222E9F"/>
    <w:rsid w:val="00223E1E"/>
    <w:rsid w:val="002269AB"/>
    <w:rsid w:val="00227097"/>
    <w:rsid w:val="00227518"/>
    <w:rsid w:val="00234377"/>
    <w:rsid w:val="00241954"/>
    <w:rsid w:val="002423A9"/>
    <w:rsid w:val="00243823"/>
    <w:rsid w:val="002456B9"/>
    <w:rsid w:val="00247554"/>
    <w:rsid w:val="00250238"/>
    <w:rsid w:val="00250F9D"/>
    <w:rsid w:val="00251EC8"/>
    <w:rsid w:val="00252C8C"/>
    <w:rsid w:val="0025652F"/>
    <w:rsid w:val="00257C4A"/>
    <w:rsid w:val="00260C93"/>
    <w:rsid w:val="00261F05"/>
    <w:rsid w:val="00261F4D"/>
    <w:rsid w:val="00262C29"/>
    <w:rsid w:val="0026339A"/>
    <w:rsid w:val="00264B60"/>
    <w:rsid w:val="00266273"/>
    <w:rsid w:val="002664E5"/>
    <w:rsid w:val="00266B6C"/>
    <w:rsid w:val="00267CA9"/>
    <w:rsid w:val="00270151"/>
    <w:rsid w:val="00270F2F"/>
    <w:rsid w:val="0027108D"/>
    <w:rsid w:val="0027214C"/>
    <w:rsid w:val="00274A63"/>
    <w:rsid w:val="00274EA4"/>
    <w:rsid w:val="00282424"/>
    <w:rsid w:val="0028325B"/>
    <w:rsid w:val="002836EB"/>
    <w:rsid w:val="00283C03"/>
    <w:rsid w:val="0028436A"/>
    <w:rsid w:val="00285CF3"/>
    <w:rsid w:val="00286C89"/>
    <w:rsid w:val="00286CF9"/>
    <w:rsid w:val="002878B4"/>
    <w:rsid w:val="0029062F"/>
    <w:rsid w:val="002926C3"/>
    <w:rsid w:val="00292725"/>
    <w:rsid w:val="002939D3"/>
    <w:rsid w:val="0029432F"/>
    <w:rsid w:val="002979EC"/>
    <w:rsid w:val="00297DFB"/>
    <w:rsid w:val="002A048A"/>
    <w:rsid w:val="002A2AE4"/>
    <w:rsid w:val="002A42C1"/>
    <w:rsid w:val="002B1F04"/>
    <w:rsid w:val="002B3681"/>
    <w:rsid w:val="002B5726"/>
    <w:rsid w:val="002B62A8"/>
    <w:rsid w:val="002B65E1"/>
    <w:rsid w:val="002B6E92"/>
    <w:rsid w:val="002B7790"/>
    <w:rsid w:val="002C1E7A"/>
    <w:rsid w:val="002C304A"/>
    <w:rsid w:val="002C4D26"/>
    <w:rsid w:val="002C72CF"/>
    <w:rsid w:val="002D1227"/>
    <w:rsid w:val="002D2D9F"/>
    <w:rsid w:val="002D2E00"/>
    <w:rsid w:val="002D3BEE"/>
    <w:rsid w:val="002D4255"/>
    <w:rsid w:val="002D4C2C"/>
    <w:rsid w:val="002D56D0"/>
    <w:rsid w:val="002D5EE5"/>
    <w:rsid w:val="002D723D"/>
    <w:rsid w:val="002E079F"/>
    <w:rsid w:val="002E3B09"/>
    <w:rsid w:val="002E40C1"/>
    <w:rsid w:val="002E74B1"/>
    <w:rsid w:val="002E7568"/>
    <w:rsid w:val="002F124A"/>
    <w:rsid w:val="002F18C7"/>
    <w:rsid w:val="002F20F6"/>
    <w:rsid w:val="002F2371"/>
    <w:rsid w:val="002F2F24"/>
    <w:rsid w:val="002F3D6F"/>
    <w:rsid w:val="002F54E4"/>
    <w:rsid w:val="0030039F"/>
    <w:rsid w:val="00300CB8"/>
    <w:rsid w:val="00300F9C"/>
    <w:rsid w:val="00301339"/>
    <w:rsid w:val="003031EB"/>
    <w:rsid w:val="00303C9F"/>
    <w:rsid w:val="00305D0C"/>
    <w:rsid w:val="00307B73"/>
    <w:rsid w:val="00310082"/>
    <w:rsid w:val="00310A00"/>
    <w:rsid w:val="00311060"/>
    <w:rsid w:val="00312284"/>
    <w:rsid w:val="00314086"/>
    <w:rsid w:val="00314952"/>
    <w:rsid w:val="00314A8B"/>
    <w:rsid w:val="00314F01"/>
    <w:rsid w:val="00315504"/>
    <w:rsid w:val="0031585C"/>
    <w:rsid w:val="00316BD3"/>
    <w:rsid w:val="00317006"/>
    <w:rsid w:val="0031777F"/>
    <w:rsid w:val="00321097"/>
    <w:rsid w:val="003214FE"/>
    <w:rsid w:val="00322686"/>
    <w:rsid w:val="0032279B"/>
    <w:rsid w:val="00322E95"/>
    <w:rsid w:val="003252FA"/>
    <w:rsid w:val="0032680A"/>
    <w:rsid w:val="00326A2F"/>
    <w:rsid w:val="00326BF5"/>
    <w:rsid w:val="00327483"/>
    <w:rsid w:val="00327ECD"/>
    <w:rsid w:val="0033295C"/>
    <w:rsid w:val="003346CC"/>
    <w:rsid w:val="0033689E"/>
    <w:rsid w:val="00336BD1"/>
    <w:rsid w:val="0034340A"/>
    <w:rsid w:val="00343F6F"/>
    <w:rsid w:val="003457C5"/>
    <w:rsid w:val="00346A65"/>
    <w:rsid w:val="0035288F"/>
    <w:rsid w:val="003548A8"/>
    <w:rsid w:val="0035541E"/>
    <w:rsid w:val="00356511"/>
    <w:rsid w:val="00356D94"/>
    <w:rsid w:val="00357B35"/>
    <w:rsid w:val="00357B6F"/>
    <w:rsid w:val="0036147C"/>
    <w:rsid w:val="00363B89"/>
    <w:rsid w:val="00366D79"/>
    <w:rsid w:val="00367158"/>
    <w:rsid w:val="00367A3F"/>
    <w:rsid w:val="00371213"/>
    <w:rsid w:val="00372073"/>
    <w:rsid w:val="00372882"/>
    <w:rsid w:val="00372921"/>
    <w:rsid w:val="0037367D"/>
    <w:rsid w:val="00374A4A"/>
    <w:rsid w:val="00374AA1"/>
    <w:rsid w:val="0037539D"/>
    <w:rsid w:val="0037604C"/>
    <w:rsid w:val="003763C4"/>
    <w:rsid w:val="00380C42"/>
    <w:rsid w:val="003832BC"/>
    <w:rsid w:val="00384498"/>
    <w:rsid w:val="00386D4A"/>
    <w:rsid w:val="00390232"/>
    <w:rsid w:val="003905F2"/>
    <w:rsid w:val="00390B9A"/>
    <w:rsid w:val="00390D35"/>
    <w:rsid w:val="0039185B"/>
    <w:rsid w:val="00393941"/>
    <w:rsid w:val="00396780"/>
    <w:rsid w:val="003A05E2"/>
    <w:rsid w:val="003A1EE3"/>
    <w:rsid w:val="003A328A"/>
    <w:rsid w:val="003A52C5"/>
    <w:rsid w:val="003A62BD"/>
    <w:rsid w:val="003A6C0A"/>
    <w:rsid w:val="003A7536"/>
    <w:rsid w:val="003B0E1E"/>
    <w:rsid w:val="003B1269"/>
    <w:rsid w:val="003B3B38"/>
    <w:rsid w:val="003B4D2D"/>
    <w:rsid w:val="003B7EA9"/>
    <w:rsid w:val="003C0AE4"/>
    <w:rsid w:val="003C1318"/>
    <w:rsid w:val="003C1559"/>
    <w:rsid w:val="003C21C9"/>
    <w:rsid w:val="003C50EF"/>
    <w:rsid w:val="003C540F"/>
    <w:rsid w:val="003C649F"/>
    <w:rsid w:val="003D179A"/>
    <w:rsid w:val="003D25D1"/>
    <w:rsid w:val="003D2625"/>
    <w:rsid w:val="003D2688"/>
    <w:rsid w:val="003D2A06"/>
    <w:rsid w:val="003E1EA0"/>
    <w:rsid w:val="003E28D8"/>
    <w:rsid w:val="003E54DB"/>
    <w:rsid w:val="003E59B6"/>
    <w:rsid w:val="003E7882"/>
    <w:rsid w:val="003E7AA8"/>
    <w:rsid w:val="003E7FEE"/>
    <w:rsid w:val="003F1AA3"/>
    <w:rsid w:val="003F1D0F"/>
    <w:rsid w:val="003F30BD"/>
    <w:rsid w:val="003F3ADB"/>
    <w:rsid w:val="003F6412"/>
    <w:rsid w:val="003F6EA8"/>
    <w:rsid w:val="003F7378"/>
    <w:rsid w:val="003F7419"/>
    <w:rsid w:val="003F766D"/>
    <w:rsid w:val="00401317"/>
    <w:rsid w:val="004015E7"/>
    <w:rsid w:val="00401A8E"/>
    <w:rsid w:val="00402B49"/>
    <w:rsid w:val="00406796"/>
    <w:rsid w:val="00406F04"/>
    <w:rsid w:val="00407677"/>
    <w:rsid w:val="004100B2"/>
    <w:rsid w:val="00410260"/>
    <w:rsid w:val="00422624"/>
    <w:rsid w:val="00424FBB"/>
    <w:rsid w:val="004311CC"/>
    <w:rsid w:val="004326BC"/>
    <w:rsid w:val="00434478"/>
    <w:rsid w:val="00434CBA"/>
    <w:rsid w:val="0043553A"/>
    <w:rsid w:val="0043683C"/>
    <w:rsid w:val="00440DC2"/>
    <w:rsid w:val="00440FDE"/>
    <w:rsid w:val="00441F77"/>
    <w:rsid w:val="00442759"/>
    <w:rsid w:val="0044369A"/>
    <w:rsid w:val="00444E2D"/>
    <w:rsid w:val="004459FD"/>
    <w:rsid w:val="004479ED"/>
    <w:rsid w:val="00447B22"/>
    <w:rsid w:val="004500B8"/>
    <w:rsid w:val="004521D9"/>
    <w:rsid w:val="004527C1"/>
    <w:rsid w:val="00453CDF"/>
    <w:rsid w:val="00454A60"/>
    <w:rsid w:val="00456184"/>
    <w:rsid w:val="00456AED"/>
    <w:rsid w:val="00456B5C"/>
    <w:rsid w:val="00457696"/>
    <w:rsid w:val="00461BCC"/>
    <w:rsid w:val="00462BF6"/>
    <w:rsid w:val="00466650"/>
    <w:rsid w:val="004667AE"/>
    <w:rsid w:val="00470157"/>
    <w:rsid w:val="004711F7"/>
    <w:rsid w:val="00473B44"/>
    <w:rsid w:val="00473CDB"/>
    <w:rsid w:val="00474046"/>
    <w:rsid w:val="00475E10"/>
    <w:rsid w:val="00476ED1"/>
    <w:rsid w:val="0047799D"/>
    <w:rsid w:val="0048326D"/>
    <w:rsid w:val="004849B8"/>
    <w:rsid w:val="00484C6A"/>
    <w:rsid w:val="00486F1B"/>
    <w:rsid w:val="00493956"/>
    <w:rsid w:val="00493B17"/>
    <w:rsid w:val="004942E4"/>
    <w:rsid w:val="0049522A"/>
    <w:rsid w:val="00496C2D"/>
    <w:rsid w:val="00497AF9"/>
    <w:rsid w:val="004A145A"/>
    <w:rsid w:val="004A1D9B"/>
    <w:rsid w:val="004A3A5A"/>
    <w:rsid w:val="004A3E5B"/>
    <w:rsid w:val="004B0498"/>
    <w:rsid w:val="004B0E86"/>
    <w:rsid w:val="004B188F"/>
    <w:rsid w:val="004B1A99"/>
    <w:rsid w:val="004B205A"/>
    <w:rsid w:val="004B26ED"/>
    <w:rsid w:val="004B2C0F"/>
    <w:rsid w:val="004B3D97"/>
    <w:rsid w:val="004B4E1D"/>
    <w:rsid w:val="004B6180"/>
    <w:rsid w:val="004C043C"/>
    <w:rsid w:val="004C3DA0"/>
    <w:rsid w:val="004C3DC5"/>
    <w:rsid w:val="004C43B0"/>
    <w:rsid w:val="004C6879"/>
    <w:rsid w:val="004C691D"/>
    <w:rsid w:val="004C7FE6"/>
    <w:rsid w:val="004D340D"/>
    <w:rsid w:val="004D4EF3"/>
    <w:rsid w:val="004E17C3"/>
    <w:rsid w:val="004E2A6F"/>
    <w:rsid w:val="004E2F34"/>
    <w:rsid w:val="004E48B1"/>
    <w:rsid w:val="004E5DE6"/>
    <w:rsid w:val="004E61CE"/>
    <w:rsid w:val="004F0F31"/>
    <w:rsid w:val="004F1960"/>
    <w:rsid w:val="004F1D26"/>
    <w:rsid w:val="004F4044"/>
    <w:rsid w:val="004F608D"/>
    <w:rsid w:val="004F6094"/>
    <w:rsid w:val="004F7906"/>
    <w:rsid w:val="005033FF"/>
    <w:rsid w:val="00510BF7"/>
    <w:rsid w:val="00512FBA"/>
    <w:rsid w:val="005142BE"/>
    <w:rsid w:val="00516A98"/>
    <w:rsid w:val="00516DFE"/>
    <w:rsid w:val="0052125E"/>
    <w:rsid w:val="00521262"/>
    <w:rsid w:val="00522236"/>
    <w:rsid w:val="005239F4"/>
    <w:rsid w:val="0052750E"/>
    <w:rsid w:val="0053055B"/>
    <w:rsid w:val="00530A63"/>
    <w:rsid w:val="00531652"/>
    <w:rsid w:val="00532A77"/>
    <w:rsid w:val="00544BA7"/>
    <w:rsid w:val="0054647B"/>
    <w:rsid w:val="00551F7C"/>
    <w:rsid w:val="0055381A"/>
    <w:rsid w:val="00553B99"/>
    <w:rsid w:val="0055479F"/>
    <w:rsid w:val="00555F78"/>
    <w:rsid w:val="00556074"/>
    <w:rsid w:val="0055711B"/>
    <w:rsid w:val="00560657"/>
    <w:rsid w:val="00560DA4"/>
    <w:rsid w:val="0056164E"/>
    <w:rsid w:val="005630BF"/>
    <w:rsid w:val="00563AB9"/>
    <w:rsid w:val="00565A2C"/>
    <w:rsid w:val="00565BD0"/>
    <w:rsid w:val="00566148"/>
    <w:rsid w:val="005663C8"/>
    <w:rsid w:val="0056725B"/>
    <w:rsid w:val="00570E15"/>
    <w:rsid w:val="00570EBF"/>
    <w:rsid w:val="00571745"/>
    <w:rsid w:val="00571FBF"/>
    <w:rsid w:val="0057220E"/>
    <w:rsid w:val="00572639"/>
    <w:rsid w:val="00572997"/>
    <w:rsid w:val="005731B3"/>
    <w:rsid w:val="005747BD"/>
    <w:rsid w:val="00575564"/>
    <w:rsid w:val="00577E74"/>
    <w:rsid w:val="00580201"/>
    <w:rsid w:val="005804EA"/>
    <w:rsid w:val="00580A56"/>
    <w:rsid w:val="00581B04"/>
    <w:rsid w:val="00582F20"/>
    <w:rsid w:val="00585AB3"/>
    <w:rsid w:val="00590A58"/>
    <w:rsid w:val="00590EE8"/>
    <w:rsid w:val="00591AE4"/>
    <w:rsid w:val="00592B40"/>
    <w:rsid w:val="00593C30"/>
    <w:rsid w:val="005947CA"/>
    <w:rsid w:val="005956E0"/>
    <w:rsid w:val="0059577B"/>
    <w:rsid w:val="00596000"/>
    <w:rsid w:val="005A0AAF"/>
    <w:rsid w:val="005A0BE4"/>
    <w:rsid w:val="005A221C"/>
    <w:rsid w:val="005A333D"/>
    <w:rsid w:val="005A6C49"/>
    <w:rsid w:val="005B20A9"/>
    <w:rsid w:val="005B3065"/>
    <w:rsid w:val="005B4E48"/>
    <w:rsid w:val="005B6508"/>
    <w:rsid w:val="005B7161"/>
    <w:rsid w:val="005C0471"/>
    <w:rsid w:val="005C06D5"/>
    <w:rsid w:val="005C151F"/>
    <w:rsid w:val="005C211F"/>
    <w:rsid w:val="005C22E5"/>
    <w:rsid w:val="005C3816"/>
    <w:rsid w:val="005C39EE"/>
    <w:rsid w:val="005C3BDA"/>
    <w:rsid w:val="005C4279"/>
    <w:rsid w:val="005C4B0D"/>
    <w:rsid w:val="005C4D52"/>
    <w:rsid w:val="005C4FD9"/>
    <w:rsid w:val="005C621D"/>
    <w:rsid w:val="005D047A"/>
    <w:rsid w:val="005D1F3D"/>
    <w:rsid w:val="005D55E9"/>
    <w:rsid w:val="005D6530"/>
    <w:rsid w:val="005D6832"/>
    <w:rsid w:val="005E2670"/>
    <w:rsid w:val="005E3D7F"/>
    <w:rsid w:val="005E42B4"/>
    <w:rsid w:val="005E59F8"/>
    <w:rsid w:val="005E5D6D"/>
    <w:rsid w:val="005E6170"/>
    <w:rsid w:val="005F05B1"/>
    <w:rsid w:val="005F2524"/>
    <w:rsid w:val="005F34CD"/>
    <w:rsid w:val="005F4824"/>
    <w:rsid w:val="005F7373"/>
    <w:rsid w:val="00600812"/>
    <w:rsid w:val="00601C5C"/>
    <w:rsid w:val="00602466"/>
    <w:rsid w:val="006025F1"/>
    <w:rsid w:val="00602678"/>
    <w:rsid w:val="006032DA"/>
    <w:rsid w:val="00603AA6"/>
    <w:rsid w:val="00603C39"/>
    <w:rsid w:val="00604063"/>
    <w:rsid w:val="00604CDC"/>
    <w:rsid w:val="006054AC"/>
    <w:rsid w:val="00607485"/>
    <w:rsid w:val="006077BD"/>
    <w:rsid w:val="00610223"/>
    <w:rsid w:val="00612922"/>
    <w:rsid w:val="00612B92"/>
    <w:rsid w:val="00612CC2"/>
    <w:rsid w:val="0061375D"/>
    <w:rsid w:val="00613B9A"/>
    <w:rsid w:val="006168F9"/>
    <w:rsid w:val="00620890"/>
    <w:rsid w:val="006210AB"/>
    <w:rsid w:val="00621A40"/>
    <w:rsid w:val="00622363"/>
    <w:rsid w:val="00622889"/>
    <w:rsid w:val="006228F5"/>
    <w:rsid w:val="00622EDC"/>
    <w:rsid w:val="00624166"/>
    <w:rsid w:val="00624C83"/>
    <w:rsid w:val="0062616F"/>
    <w:rsid w:val="006265CB"/>
    <w:rsid w:val="006268CE"/>
    <w:rsid w:val="00626AEC"/>
    <w:rsid w:val="00627738"/>
    <w:rsid w:val="00630D83"/>
    <w:rsid w:val="006320EC"/>
    <w:rsid w:val="00633D7E"/>
    <w:rsid w:val="0063633B"/>
    <w:rsid w:val="00637313"/>
    <w:rsid w:val="0064064C"/>
    <w:rsid w:val="0064124C"/>
    <w:rsid w:val="00642A74"/>
    <w:rsid w:val="00644A8F"/>
    <w:rsid w:val="006504B4"/>
    <w:rsid w:val="00652B23"/>
    <w:rsid w:val="00653EC6"/>
    <w:rsid w:val="006549F6"/>
    <w:rsid w:val="0065639A"/>
    <w:rsid w:val="0066036C"/>
    <w:rsid w:val="0066155F"/>
    <w:rsid w:val="00661A02"/>
    <w:rsid w:val="00663C14"/>
    <w:rsid w:val="00664202"/>
    <w:rsid w:val="00670C7C"/>
    <w:rsid w:val="00671714"/>
    <w:rsid w:val="0067557B"/>
    <w:rsid w:val="00675EA7"/>
    <w:rsid w:val="0067663A"/>
    <w:rsid w:val="0067685E"/>
    <w:rsid w:val="0068110D"/>
    <w:rsid w:val="006827D1"/>
    <w:rsid w:val="0068435E"/>
    <w:rsid w:val="00684861"/>
    <w:rsid w:val="00685AE1"/>
    <w:rsid w:val="00685BD0"/>
    <w:rsid w:val="00685F01"/>
    <w:rsid w:val="00686998"/>
    <w:rsid w:val="00686B25"/>
    <w:rsid w:val="0069112A"/>
    <w:rsid w:val="006915C2"/>
    <w:rsid w:val="006922D2"/>
    <w:rsid w:val="0069362F"/>
    <w:rsid w:val="00694725"/>
    <w:rsid w:val="00694762"/>
    <w:rsid w:val="006A16AB"/>
    <w:rsid w:val="006A5A80"/>
    <w:rsid w:val="006A7227"/>
    <w:rsid w:val="006A75F7"/>
    <w:rsid w:val="006B05C1"/>
    <w:rsid w:val="006B1960"/>
    <w:rsid w:val="006B3D30"/>
    <w:rsid w:val="006B45A1"/>
    <w:rsid w:val="006B71A3"/>
    <w:rsid w:val="006C2321"/>
    <w:rsid w:val="006C2A8B"/>
    <w:rsid w:val="006C2F3D"/>
    <w:rsid w:val="006C2FB0"/>
    <w:rsid w:val="006C43F4"/>
    <w:rsid w:val="006C4F1E"/>
    <w:rsid w:val="006C72FE"/>
    <w:rsid w:val="006D0E3A"/>
    <w:rsid w:val="006D2E7D"/>
    <w:rsid w:val="006D33A3"/>
    <w:rsid w:val="006D44A8"/>
    <w:rsid w:val="006D4808"/>
    <w:rsid w:val="006D4CAF"/>
    <w:rsid w:val="006D7A25"/>
    <w:rsid w:val="006E1963"/>
    <w:rsid w:val="006E1FF3"/>
    <w:rsid w:val="006E200D"/>
    <w:rsid w:val="006E4DAD"/>
    <w:rsid w:val="006E4F93"/>
    <w:rsid w:val="006E5161"/>
    <w:rsid w:val="006E5C74"/>
    <w:rsid w:val="006E679B"/>
    <w:rsid w:val="006E6AE3"/>
    <w:rsid w:val="006E7B60"/>
    <w:rsid w:val="006F2CC0"/>
    <w:rsid w:val="006F2D05"/>
    <w:rsid w:val="006F3F1B"/>
    <w:rsid w:val="006F4FD6"/>
    <w:rsid w:val="006F5E69"/>
    <w:rsid w:val="00700734"/>
    <w:rsid w:val="00701464"/>
    <w:rsid w:val="007015E9"/>
    <w:rsid w:val="00701D48"/>
    <w:rsid w:val="00701DF3"/>
    <w:rsid w:val="00701F29"/>
    <w:rsid w:val="00702D98"/>
    <w:rsid w:val="007031F4"/>
    <w:rsid w:val="0070640D"/>
    <w:rsid w:val="00707730"/>
    <w:rsid w:val="0071060D"/>
    <w:rsid w:val="007112A0"/>
    <w:rsid w:val="00711C00"/>
    <w:rsid w:val="007127F3"/>
    <w:rsid w:val="00716227"/>
    <w:rsid w:val="00716415"/>
    <w:rsid w:val="00716457"/>
    <w:rsid w:val="00717329"/>
    <w:rsid w:val="007176B6"/>
    <w:rsid w:val="00721DBB"/>
    <w:rsid w:val="007235A3"/>
    <w:rsid w:val="0072603C"/>
    <w:rsid w:val="00727A92"/>
    <w:rsid w:val="00730189"/>
    <w:rsid w:val="00730664"/>
    <w:rsid w:val="00733446"/>
    <w:rsid w:val="00733E6B"/>
    <w:rsid w:val="007342D9"/>
    <w:rsid w:val="0073437B"/>
    <w:rsid w:val="00735894"/>
    <w:rsid w:val="00737612"/>
    <w:rsid w:val="00737744"/>
    <w:rsid w:val="00737DDB"/>
    <w:rsid w:val="00737E9D"/>
    <w:rsid w:val="00745F52"/>
    <w:rsid w:val="00747022"/>
    <w:rsid w:val="00747689"/>
    <w:rsid w:val="007517BF"/>
    <w:rsid w:val="0075256E"/>
    <w:rsid w:val="007539F3"/>
    <w:rsid w:val="00753B36"/>
    <w:rsid w:val="00753D9C"/>
    <w:rsid w:val="00755618"/>
    <w:rsid w:val="00755924"/>
    <w:rsid w:val="00755AB4"/>
    <w:rsid w:val="00756647"/>
    <w:rsid w:val="007566AF"/>
    <w:rsid w:val="00757A64"/>
    <w:rsid w:val="00757D0C"/>
    <w:rsid w:val="007603D3"/>
    <w:rsid w:val="007622B2"/>
    <w:rsid w:val="00763064"/>
    <w:rsid w:val="00765C66"/>
    <w:rsid w:val="007675A9"/>
    <w:rsid w:val="00767CC0"/>
    <w:rsid w:val="00770664"/>
    <w:rsid w:val="007708FD"/>
    <w:rsid w:val="007722AC"/>
    <w:rsid w:val="00773C09"/>
    <w:rsid w:val="00774612"/>
    <w:rsid w:val="00775CC2"/>
    <w:rsid w:val="00776249"/>
    <w:rsid w:val="00776994"/>
    <w:rsid w:val="0078074A"/>
    <w:rsid w:val="00780AEC"/>
    <w:rsid w:val="00780F27"/>
    <w:rsid w:val="00781888"/>
    <w:rsid w:val="00781D49"/>
    <w:rsid w:val="00782126"/>
    <w:rsid w:val="00782D1D"/>
    <w:rsid w:val="00783A23"/>
    <w:rsid w:val="0079005C"/>
    <w:rsid w:val="007900D8"/>
    <w:rsid w:val="0079251E"/>
    <w:rsid w:val="00793172"/>
    <w:rsid w:val="007937A2"/>
    <w:rsid w:val="007951C2"/>
    <w:rsid w:val="007974AA"/>
    <w:rsid w:val="007978B0"/>
    <w:rsid w:val="007A00D0"/>
    <w:rsid w:val="007A39ED"/>
    <w:rsid w:val="007A47C6"/>
    <w:rsid w:val="007A4887"/>
    <w:rsid w:val="007A5C7C"/>
    <w:rsid w:val="007B1210"/>
    <w:rsid w:val="007B191E"/>
    <w:rsid w:val="007B3EBD"/>
    <w:rsid w:val="007B4161"/>
    <w:rsid w:val="007B47BB"/>
    <w:rsid w:val="007B4ED0"/>
    <w:rsid w:val="007C26E4"/>
    <w:rsid w:val="007C400F"/>
    <w:rsid w:val="007C4108"/>
    <w:rsid w:val="007C5E67"/>
    <w:rsid w:val="007C613B"/>
    <w:rsid w:val="007C6ED5"/>
    <w:rsid w:val="007C7BD9"/>
    <w:rsid w:val="007D070E"/>
    <w:rsid w:val="007D0DC6"/>
    <w:rsid w:val="007D2FC3"/>
    <w:rsid w:val="007D4EB7"/>
    <w:rsid w:val="007E100D"/>
    <w:rsid w:val="007E1B2A"/>
    <w:rsid w:val="007E28C6"/>
    <w:rsid w:val="007E56D0"/>
    <w:rsid w:val="007E7C48"/>
    <w:rsid w:val="007F099A"/>
    <w:rsid w:val="007F164F"/>
    <w:rsid w:val="007F1EDF"/>
    <w:rsid w:val="007F236D"/>
    <w:rsid w:val="007F376D"/>
    <w:rsid w:val="007F69DC"/>
    <w:rsid w:val="007F6CBB"/>
    <w:rsid w:val="0080005E"/>
    <w:rsid w:val="00800420"/>
    <w:rsid w:val="00801969"/>
    <w:rsid w:val="00801A47"/>
    <w:rsid w:val="00801B0E"/>
    <w:rsid w:val="00802CF7"/>
    <w:rsid w:val="00804F32"/>
    <w:rsid w:val="0080561E"/>
    <w:rsid w:val="008100D8"/>
    <w:rsid w:val="0081228C"/>
    <w:rsid w:val="008124D4"/>
    <w:rsid w:val="00812A9B"/>
    <w:rsid w:val="00813133"/>
    <w:rsid w:val="0081364E"/>
    <w:rsid w:val="00813A1F"/>
    <w:rsid w:val="00815102"/>
    <w:rsid w:val="00815126"/>
    <w:rsid w:val="0081523E"/>
    <w:rsid w:val="0081558C"/>
    <w:rsid w:val="008162C1"/>
    <w:rsid w:val="00820189"/>
    <w:rsid w:val="00821798"/>
    <w:rsid w:val="00822705"/>
    <w:rsid w:val="00823C4E"/>
    <w:rsid w:val="008242C4"/>
    <w:rsid w:val="0082673E"/>
    <w:rsid w:val="00826FFE"/>
    <w:rsid w:val="00827163"/>
    <w:rsid w:val="008308FD"/>
    <w:rsid w:val="0083217A"/>
    <w:rsid w:val="00832242"/>
    <w:rsid w:val="008341A2"/>
    <w:rsid w:val="00835C54"/>
    <w:rsid w:val="00835FDF"/>
    <w:rsid w:val="0083664C"/>
    <w:rsid w:val="00843664"/>
    <w:rsid w:val="008463F1"/>
    <w:rsid w:val="00846AD6"/>
    <w:rsid w:val="00846C14"/>
    <w:rsid w:val="00847B24"/>
    <w:rsid w:val="008505FD"/>
    <w:rsid w:val="00851E1F"/>
    <w:rsid w:val="00852ABB"/>
    <w:rsid w:val="008532C1"/>
    <w:rsid w:val="00853612"/>
    <w:rsid w:val="008536D5"/>
    <w:rsid w:val="0085378B"/>
    <w:rsid w:val="008551D5"/>
    <w:rsid w:val="00856465"/>
    <w:rsid w:val="00856601"/>
    <w:rsid w:val="00857B4B"/>
    <w:rsid w:val="008608F4"/>
    <w:rsid w:val="00860F9D"/>
    <w:rsid w:val="00861F6B"/>
    <w:rsid w:val="00863296"/>
    <w:rsid w:val="00864BC1"/>
    <w:rsid w:val="008671EB"/>
    <w:rsid w:val="00867FC6"/>
    <w:rsid w:val="0087478A"/>
    <w:rsid w:val="00874B40"/>
    <w:rsid w:val="00874E6B"/>
    <w:rsid w:val="00875112"/>
    <w:rsid w:val="00875352"/>
    <w:rsid w:val="0088096C"/>
    <w:rsid w:val="00880F04"/>
    <w:rsid w:val="008810AF"/>
    <w:rsid w:val="00881802"/>
    <w:rsid w:val="00882E5A"/>
    <w:rsid w:val="008840C5"/>
    <w:rsid w:val="00884947"/>
    <w:rsid w:val="00884A5C"/>
    <w:rsid w:val="00886506"/>
    <w:rsid w:val="00886BD0"/>
    <w:rsid w:val="0088782D"/>
    <w:rsid w:val="00890619"/>
    <w:rsid w:val="00892375"/>
    <w:rsid w:val="008930DD"/>
    <w:rsid w:val="0089504C"/>
    <w:rsid w:val="008951EB"/>
    <w:rsid w:val="008A0563"/>
    <w:rsid w:val="008A11B1"/>
    <w:rsid w:val="008A126C"/>
    <w:rsid w:val="008A14AF"/>
    <w:rsid w:val="008A195F"/>
    <w:rsid w:val="008A1E23"/>
    <w:rsid w:val="008A6BFC"/>
    <w:rsid w:val="008B66C1"/>
    <w:rsid w:val="008B7E21"/>
    <w:rsid w:val="008C0BA2"/>
    <w:rsid w:val="008C0F48"/>
    <w:rsid w:val="008C1CE1"/>
    <w:rsid w:val="008C3516"/>
    <w:rsid w:val="008C3AED"/>
    <w:rsid w:val="008C3E18"/>
    <w:rsid w:val="008C40D4"/>
    <w:rsid w:val="008C5543"/>
    <w:rsid w:val="008C660A"/>
    <w:rsid w:val="008C7086"/>
    <w:rsid w:val="008C7208"/>
    <w:rsid w:val="008D0051"/>
    <w:rsid w:val="008D08BE"/>
    <w:rsid w:val="008D12A2"/>
    <w:rsid w:val="008D2B48"/>
    <w:rsid w:val="008D487E"/>
    <w:rsid w:val="008E5909"/>
    <w:rsid w:val="008E775C"/>
    <w:rsid w:val="008E79ED"/>
    <w:rsid w:val="008F2C5D"/>
    <w:rsid w:val="008F7FD8"/>
    <w:rsid w:val="00900F66"/>
    <w:rsid w:val="0090117A"/>
    <w:rsid w:val="00904394"/>
    <w:rsid w:val="0090452D"/>
    <w:rsid w:val="009045F0"/>
    <w:rsid w:val="00904F10"/>
    <w:rsid w:val="0090556B"/>
    <w:rsid w:val="0090744B"/>
    <w:rsid w:val="009078B0"/>
    <w:rsid w:val="00912248"/>
    <w:rsid w:val="009123A9"/>
    <w:rsid w:val="00913D8C"/>
    <w:rsid w:val="00913DBE"/>
    <w:rsid w:val="00915399"/>
    <w:rsid w:val="00915FFC"/>
    <w:rsid w:val="009163C6"/>
    <w:rsid w:val="009175EF"/>
    <w:rsid w:val="009225FC"/>
    <w:rsid w:val="00922A0D"/>
    <w:rsid w:val="00922AE0"/>
    <w:rsid w:val="00922E42"/>
    <w:rsid w:val="00927A7C"/>
    <w:rsid w:val="00930B10"/>
    <w:rsid w:val="00937DFB"/>
    <w:rsid w:val="0094088B"/>
    <w:rsid w:val="0094288E"/>
    <w:rsid w:val="00942E90"/>
    <w:rsid w:val="009438B9"/>
    <w:rsid w:val="00946EA9"/>
    <w:rsid w:val="0095132C"/>
    <w:rsid w:val="0095383A"/>
    <w:rsid w:val="009552B1"/>
    <w:rsid w:val="00962A85"/>
    <w:rsid w:val="00962CAE"/>
    <w:rsid w:val="00963019"/>
    <w:rsid w:val="009637A0"/>
    <w:rsid w:val="00963B84"/>
    <w:rsid w:val="00966780"/>
    <w:rsid w:val="00966B71"/>
    <w:rsid w:val="0097034F"/>
    <w:rsid w:val="00971DBD"/>
    <w:rsid w:val="00972A8B"/>
    <w:rsid w:val="00972CB1"/>
    <w:rsid w:val="00972E51"/>
    <w:rsid w:val="0097375F"/>
    <w:rsid w:val="009743C9"/>
    <w:rsid w:val="00974B8A"/>
    <w:rsid w:val="00975F69"/>
    <w:rsid w:val="00977B2F"/>
    <w:rsid w:val="00980EF9"/>
    <w:rsid w:val="00982FCC"/>
    <w:rsid w:val="0098393F"/>
    <w:rsid w:val="00983988"/>
    <w:rsid w:val="00987571"/>
    <w:rsid w:val="00992D2D"/>
    <w:rsid w:val="0099361C"/>
    <w:rsid w:val="00996A58"/>
    <w:rsid w:val="009A0B45"/>
    <w:rsid w:val="009A1DA3"/>
    <w:rsid w:val="009A253C"/>
    <w:rsid w:val="009A2698"/>
    <w:rsid w:val="009A3713"/>
    <w:rsid w:val="009A3878"/>
    <w:rsid w:val="009A5573"/>
    <w:rsid w:val="009A6571"/>
    <w:rsid w:val="009A6BAB"/>
    <w:rsid w:val="009B1B74"/>
    <w:rsid w:val="009B2998"/>
    <w:rsid w:val="009B2B9E"/>
    <w:rsid w:val="009B2BD7"/>
    <w:rsid w:val="009B3C97"/>
    <w:rsid w:val="009B3D33"/>
    <w:rsid w:val="009B578D"/>
    <w:rsid w:val="009B6920"/>
    <w:rsid w:val="009C19ED"/>
    <w:rsid w:val="009C27E8"/>
    <w:rsid w:val="009C3551"/>
    <w:rsid w:val="009C37BB"/>
    <w:rsid w:val="009C49AE"/>
    <w:rsid w:val="009C5ADA"/>
    <w:rsid w:val="009C7287"/>
    <w:rsid w:val="009D2396"/>
    <w:rsid w:val="009D3307"/>
    <w:rsid w:val="009D3613"/>
    <w:rsid w:val="009D6D46"/>
    <w:rsid w:val="009D7244"/>
    <w:rsid w:val="009E0344"/>
    <w:rsid w:val="009E0979"/>
    <w:rsid w:val="009E31DF"/>
    <w:rsid w:val="009E3974"/>
    <w:rsid w:val="009E516E"/>
    <w:rsid w:val="009E72B5"/>
    <w:rsid w:val="009E73E7"/>
    <w:rsid w:val="009E7968"/>
    <w:rsid w:val="009F13A7"/>
    <w:rsid w:val="009F2586"/>
    <w:rsid w:val="009F520C"/>
    <w:rsid w:val="009F55C9"/>
    <w:rsid w:val="009F78BF"/>
    <w:rsid w:val="009F7D84"/>
    <w:rsid w:val="00A00195"/>
    <w:rsid w:val="00A0173D"/>
    <w:rsid w:val="00A01DDB"/>
    <w:rsid w:val="00A01F70"/>
    <w:rsid w:val="00A022F8"/>
    <w:rsid w:val="00A03487"/>
    <w:rsid w:val="00A041B6"/>
    <w:rsid w:val="00A05F3F"/>
    <w:rsid w:val="00A06284"/>
    <w:rsid w:val="00A108A2"/>
    <w:rsid w:val="00A109A3"/>
    <w:rsid w:val="00A11C44"/>
    <w:rsid w:val="00A13D61"/>
    <w:rsid w:val="00A15E46"/>
    <w:rsid w:val="00A1612A"/>
    <w:rsid w:val="00A17AB8"/>
    <w:rsid w:val="00A2176E"/>
    <w:rsid w:val="00A2364E"/>
    <w:rsid w:val="00A24416"/>
    <w:rsid w:val="00A25613"/>
    <w:rsid w:val="00A26570"/>
    <w:rsid w:val="00A30017"/>
    <w:rsid w:val="00A30763"/>
    <w:rsid w:val="00A30D5E"/>
    <w:rsid w:val="00A31670"/>
    <w:rsid w:val="00A3281C"/>
    <w:rsid w:val="00A34A60"/>
    <w:rsid w:val="00A355B0"/>
    <w:rsid w:val="00A36191"/>
    <w:rsid w:val="00A5010A"/>
    <w:rsid w:val="00A530AB"/>
    <w:rsid w:val="00A558AE"/>
    <w:rsid w:val="00A56728"/>
    <w:rsid w:val="00A61759"/>
    <w:rsid w:val="00A66398"/>
    <w:rsid w:val="00A675AD"/>
    <w:rsid w:val="00A675B2"/>
    <w:rsid w:val="00A67A14"/>
    <w:rsid w:val="00A70DCF"/>
    <w:rsid w:val="00A70EBF"/>
    <w:rsid w:val="00A72FD4"/>
    <w:rsid w:val="00A74190"/>
    <w:rsid w:val="00A75992"/>
    <w:rsid w:val="00A76358"/>
    <w:rsid w:val="00A76734"/>
    <w:rsid w:val="00A76B3D"/>
    <w:rsid w:val="00A77620"/>
    <w:rsid w:val="00A77D75"/>
    <w:rsid w:val="00A82CC8"/>
    <w:rsid w:val="00A839AF"/>
    <w:rsid w:val="00A8491D"/>
    <w:rsid w:val="00A86EA9"/>
    <w:rsid w:val="00A914D1"/>
    <w:rsid w:val="00A91799"/>
    <w:rsid w:val="00A91E87"/>
    <w:rsid w:val="00A92277"/>
    <w:rsid w:val="00A95E4D"/>
    <w:rsid w:val="00A970AD"/>
    <w:rsid w:val="00AA0AC7"/>
    <w:rsid w:val="00AA135E"/>
    <w:rsid w:val="00AA682F"/>
    <w:rsid w:val="00AA709E"/>
    <w:rsid w:val="00AB3E6C"/>
    <w:rsid w:val="00AB4202"/>
    <w:rsid w:val="00AB45A8"/>
    <w:rsid w:val="00AB4ABB"/>
    <w:rsid w:val="00AB5015"/>
    <w:rsid w:val="00AB54E5"/>
    <w:rsid w:val="00AB7DE3"/>
    <w:rsid w:val="00AC4178"/>
    <w:rsid w:val="00AC4FA8"/>
    <w:rsid w:val="00AC7034"/>
    <w:rsid w:val="00AD2DD4"/>
    <w:rsid w:val="00AD2EE2"/>
    <w:rsid w:val="00AD340B"/>
    <w:rsid w:val="00AD4494"/>
    <w:rsid w:val="00AD52ED"/>
    <w:rsid w:val="00AD6AF3"/>
    <w:rsid w:val="00AE1B65"/>
    <w:rsid w:val="00AE1C9E"/>
    <w:rsid w:val="00AE2AEF"/>
    <w:rsid w:val="00AE2BF5"/>
    <w:rsid w:val="00AE3512"/>
    <w:rsid w:val="00AE3ABF"/>
    <w:rsid w:val="00AE6A76"/>
    <w:rsid w:val="00AE7A3D"/>
    <w:rsid w:val="00AE7B5F"/>
    <w:rsid w:val="00AF043F"/>
    <w:rsid w:val="00AF0469"/>
    <w:rsid w:val="00AF1291"/>
    <w:rsid w:val="00AF225B"/>
    <w:rsid w:val="00AF37F5"/>
    <w:rsid w:val="00AF3AFC"/>
    <w:rsid w:val="00AF3D6A"/>
    <w:rsid w:val="00AF5A55"/>
    <w:rsid w:val="00AF5DE6"/>
    <w:rsid w:val="00AF5E77"/>
    <w:rsid w:val="00AF5FE8"/>
    <w:rsid w:val="00AF73AE"/>
    <w:rsid w:val="00AF7C60"/>
    <w:rsid w:val="00B01BB3"/>
    <w:rsid w:val="00B0548D"/>
    <w:rsid w:val="00B05E0E"/>
    <w:rsid w:val="00B10FE6"/>
    <w:rsid w:val="00B13194"/>
    <w:rsid w:val="00B13BE6"/>
    <w:rsid w:val="00B15A5A"/>
    <w:rsid w:val="00B17FBA"/>
    <w:rsid w:val="00B21EE2"/>
    <w:rsid w:val="00B25851"/>
    <w:rsid w:val="00B25CDB"/>
    <w:rsid w:val="00B25F9E"/>
    <w:rsid w:val="00B2668C"/>
    <w:rsid w:val="00B2703A"/>
    <w:rsid w:val="00B302CF"/>
    <w:rsid w:val="00B30781"/>
    <w:rsid w:val="00B31EF2"/>
    <w:rsid w:val="00B32C65"/>
    <w:rsid w:val="00B351E9"/>
    <w:rsid w:val="00B36E04"/>
    <w:rsid w:val="00B4005C"/>
    <w:rsid w:val="00B40832"/>
    <w:rsid w:val="00B42CE0"/>
    <w:rsid w:val="00B42E20"/>
    <w:rsid w:val="00B43DB7"/>
    <w:rsid w:val="00B47C69"/>
    <w:rsid w:val="00B52C1B"/>
    <w:rsid w:val="00B532B4"/>
    <w:rsid w:val="00B54511"/>
    <w:rsid w:val="00B54E54"/>
    <w:rsid w:val="00B55AF2"/>
    <w:rsid w:val="00B57CF3"/>
    <w:rsid w:val="00B60A94"/>
    <w:rsid w:val="00B6127E"/>
    <w:rsid w:val="00B6150D"/>
    <w:rsid w:val="00B61A03"/>
    <w:rsid w:val="00B63017"/>
    <w:rsid w:val="00B635C4"/>
    <w:rsid w:val="00B63649"/>
    <w:rsid w:val="00B63D71"/>
    <w:rsid w:val="00B666DC"/>
    <w:rsid w:val="00B71E3D"/>
    <w:rsid w:val="00B724DB"/>
    <w:rsid w:val="00B74176"/>
    <w:rsid w:val="00B763BB"/>
    <w:rsid w:val="00B764B9"/>
    <w:rsid w:val="00B770F0"/>
    <w:rsid w:val="00B774A1"/>
    <w:rsid w:val="00B80319"/>
    <w:rsid w:val="00B803B4"/>
    <w:rsid w:val="00B803E3"/>
    <w:rsid w:val="00B80CC2"/>
    <w:rsid w:val="00B80FEB"/>
    <w:rsid w:val="00B814B8"/>
    <w:rsid w:val="00B820AB"/>
    <w:rsid w:val="00B821F3"/>
    <w:rsid w:val="00B9180D"/>
    <w:rsid w:val="00B92773"/>
    <w:rsid w:val="00B93656"/>
    <w:rsid w:val="00B93CA2"/>
    <w:rsid w:val="00B94FEC"/>
    <w:rsid w:val="00B977A4"/>
    <w:rsid w:val="00B97FB0"/>
    <w:rsid w:val="00BA0589"/>
    <w:rsid w:val="00BA2A95"/>
    <w:rsid w:val="00BA39B0"/>
    <w:rsid w:val="00BA4403"/>
    <w:rsid w:val="00BA523D"/>
    <w:rsid w:val="00BA7A10"/>
    <w:rsid w:val="00BA7F59"/>
    <w:rsid w:val="00BB228A"/>
    <w:rsid w:val="00BB24AA"/>
    <w:rsid w:val="00BB3A9B"/>
    <w:rsid w:val="00BB3B85"/>
    <w:rsid w:val="00BB543D"/>
    <w:rsid w:val="00BB7B1F"/>
    <w:rsid w:val="00BC0B9D"/>
    <w:rsid w:val="00BC0D0E"/>
    <w:rsid w:val="00BC4C99"/>
    <w:rsid w:val="00BC788F"/>
    <w:rsid w:val="00BD1287"/>
    <w:rsid w:val="00BE0621"/>
    <w:rsid w:val="00BE1302"/>
    <w:rsid w:val="00BE3633"/>
    <w:rsid w:val="00BE5F36"/>
    <w:rsid w:val="00BF1148"/>
    <w:rsid w:val="00BF1ADA"/>
    <w:rsid w:val="00BF28DE"/>
    <w:rsid w:val="00BF2D47"/>
    <w:rsid w:val="00BF2DDC"/>
    <w:rsid w:val="00BF403E"/>
    <w:rsid w:val="00BF6E1E"/>
    <w:rsid w:val="00BF7BFB"/>
    <w:rsid w:val="00C0003A"/>
    <w:rsid w:val="00C01E91"/>
    <w:rsid w:val="00C03449"/>
    <w:rsid w:val="00C042F7"/>
    <w:rsid w:val="00C048FE"/>
    <w:rsid w:val="00C04D2B"/>
    <w:rsid w:val="00C057A9"/>
    <w:rsid w:val="00C0629C"/>
    <w:rsid w:val="00C0637B"/>
    <w:rsid w:val="00C10820"/>
    <w:rsid w:val="00C11852"/>
    <w:rsid w:val="00C119C3"/>
    <w:rsid w:val="00C11BE4"/>
    <w:rsid w:val="00C11D63"/>
    <w:rsid w:val="00C1235A"/>
    <w:rsid w:val="00C12A44"/>
    <w:rsid w:val="00C13B02"/>
    <w:rsid w:val="00C153B2"/>
    <w:rsid w:val="00C16BF4"/>
    <w:rsid w:val="00C16C04"/>
    <w:rsid w:val="00C1710C"/>
    <w:rsid w:val="00C202D9"/>
    <w:rsid w:val="00C21188"/>
    <w:rsid w:val="00C221F5"/>
    <w:rsid w:val="00C22255"/>
    <w:rsid w:val="00C25EEC"/>
    <w:rsid w:val="00C3182F"/>
    <w:rsid w:val="00C33B25"/>
    <w:rsid w:val="00C35280"/>
    <w:rsid w:val="00C355C3"/>
    <w:rsid w:val="00C36AE1"/>
    <w:rsid w:val="00C40069"/>
    <w:rsid w:val="00C41D86"/>
    <w:rsid w:val="00C43339"/>
    <w:rsid w:val="00C43547"/>
    <w:rsid w:val="00C4385F"/>
    <w:rsid w:val="00C44959"/>
    <w:rsid w:val="00C47057"/>
    <w:rsid w:val="00C47894"/>
    <w:rsid w:val="00C47AC6"/>
    <w:rsid w:val="00C51ED4"/>
    <w:rsid w:val="00C55F69"/>
    <w:rsid w:val="00C566E0"/>
    <w:rsid w:val="00C6333C"/>
    <w:rsid w:val="00C65890"/>
    <w:rsid w:val="00C65C62"/>
    <w:rsid w:val="00C666A2"/>
    <w:rsid w:val="00C679B9"/>
    <w:rsid w:val="00C7004B"/>
    <w:rsid w:val="00C710CA"/>
    <w:rsid w:val="00C7401E"/>
    <w:rsid w:val="00C76322"/>
    <w:rsid w:val="00C76727"/>
    <w:rsid w:val="00C80DFC"/>
    <w:rsid w:val="00C823BA"/>
    <w:rsid w:val="00C8347E"/>
    <w:rsid w:val="00C836BD"/>
    <w:rsid w:val="00C84313"/>
    <w:rsid w:val="00C868B4"/>
    <w:rsid w:val="00C8766A"/>
    <w:rsid w:val="00C8769F"/>
    <w:rsid w:val="00C9024E"/>
    <w:rsid w:val="00C90643"/>
    <w:rsid w:val="00C93AD5"/>
    <w:rsid w:val="00C9424E"/>
    <w:rsid w:val="00C9638B"/>
    <w:rsid w:val="00CA0B9A"/>
    <w:rsid w:val="00CA1A60"/>
    <w:rsid w:val="00CA3634"/>
    <w:rsid w:val="00CA3C69"/>
    <w:rsid w:val="00CA3EEE"/>
    <w:rsid w:val="00CA6CF7"/>
    <w:rsid w:val="00CA6E58"/>
    <w:rsid w:val="00CA6F7D"/>
    <w:rsid w:val="00CB4894"/>
    <w:rsid w:val="00CB6B6A"/>
    <w:rsid w:val="00CC1529"/>
    <w:rsid w:val="00CC221C"/>
    <w:rsid w:val="00CC2D66"/>
    <w:rsid w:val="00CC3B59"/>
    <w:rsid w:val="00CC3B97"/>
    <w:rsid w:val="00CC4121"/>
    <w:rsid w:val="00CC6300"/>
    <w:rsid w:val="00CC7894"/>
    <w:rsid w:val="00CC7CCF"/>
    <w:rsid w:val="00CD0061"/>
    <w:rsid w:val="00CD35D4"/>
    <w:rsid w:val="00CD3F21"/>
    <w:rsid w:val="00CD5B9B"/>
    <w:rsid w:val="00CD7150"/>
    <w:rsid w:val="00CE5259"/>
    <w:rsid w:val="00CE6925"/>
    <w:rsid w:val="00CF1196"/>
    <w:rsid w:val="00CF27A6"/>
    <w:rsid w:val="00CF4567"/>
    <w:rsid w:val="00CF7C42"/>
    <w:rsid w:val="00D02233"/>
    <w:rsid w:val="00D02627"/>
    <w:rsid w:val="00D02FD1"/>
    <w:rsid w:val="00D03841"/>
    <w:rsid w:val="00D075B1"/>
    <w:rsid w:val="00D11321"/>
    <w:rsid w:val="00D12499"/>
    <w:rsid w:val="00D15749"/>
    <w:rsid w:val="00D2220F"/>
    <w:rsid w:val="00D23D21"/>
    <w:rsid w:val="00D24605"/>
    <w:rsid w:val="00D25900"/>
    <w:rsid w:val="00D26EBB"/>
    <w:rsid w:val="00D279F4"/>
    <w:rsid w:val="00D27D18"/>
    <w:rsid w:val="00D31500"/>
    <w:rsid w:val="00D31DAF"/>
    <w:rsid w:val="00D32CAF"/>
    <w:rsid w:val="00D33143"/>
    <w:rsid w:val="00D33B56"/>
    <w:rsid w:val="00D355CB"/>
    <w:rsid w:val="00D41323"/>
    <w:rsid w:val="00D434F6"/>
    <w:rsid w:val="00D45747"/>
    <w:rsid w:val="00D46998"/>
    <w:rsid w:val="00D46BAA"/>
    <w:rsid w:val="00D50507"/>
    <w:rsid w:val="00D52654"/>
    <w:rsid w:val="00D52CB1"/>
    <w:rsid w:val="00D54572"/>
    <w:rsid w:val="00D5739A"/>
    <w:rsid w:val="00D60C6C"/>
    <w:rsid w:val="00D67CEF"/>
    <w:rsid w:val="00D73DCA"/>
    <w:rsid w:val="00D73F87"/>
    <w:rsid w:val="00D7477D"/>
    <w:rsid w:val="00D7548F"/>
    <w:rsid w:val="00D75D01"/>
    <w:rsid w:val="00D76EA2"/>
    <w:rsid w:val="00D77E6F"/>
    <w:rsid w:val="00D80E40"/>
    <w:rsid w:val="00D82673"/>
    <w:rsid w:val="00D829A4"/>
    <w:rsid w:val="00D84E8D"/>
    <w:rsid w:val="00D85A88"/>
    <w:rsid w:val="00D85C1A"/>
    <w:rsid w:val="00D8665B"/>
    <w:rsid w:val="00D87DD5"/>
    <w:rsid w:val="00D90417"/>
    <w:rsid w:val="00D90E5D"/>
    <w:rsid w:val="00D92221"/>
    <w:rsid w:val="00D92936"/>
    <w:rsid w:val="00D93647"/>
    <w:rsid w:val="00D93A60"/>
    <w:rsid w:val="00D944DB"/>
    <w:rsid w:val="00D94632"/>
    <w:rsid w:val="00D9599E"/>
    <w:rsid w:val="00D961FA"/>
    <w:rsid w:val="00DA034C"/>
    <w:rsid w:val="00DA2216"/>
    <w:rsid w:val="00DA322B"/>
    <w:rsid w:val="00DA449F"/>
    <w:rsid w:val="00DA4A0D"/>
    <w:rsid w:val="00DA6F73"/>
    <w:rsid w:val="00DA6FF9"/>
    <w:rsid w:val="00DB0ECF"/>
    <w:rsid w:val="00DB102E"/>
    <w:rsid w:val="00DB4385"/>
    <w:rsid w:val="00DB4716"/>
    <w:rsid w:val="00DB65F7"/>
    <w:rsid w:val="00DB6839"/>
    <w:rsid w:val="00DB6BED"/>
    <w:rsid w:val="00DC0204"/>
    <w:rsid w:val="00DC26F4"/>
    <w:rsid w:val="00DC2DC7"/>
    <w:rsid w:val="00DC3342"/>
    <w:rsid w:val="00DC3546"/>
    <w:rsid w:val="00DC4615"/>
    <w:rsid w:val="00DC7194"/>
    <w:rsid w:val="00DC7644"/>
    <w:rsid w:val="00DD01BD"/>
    <w:rsid w:val="00DD0BDD"/>
    <w:rsid w:val="00DD11C7"/>
    <w:rsid w:val="00DD1FF4"/>
    <w:rsid w:val="00DD376D"/>
    <w:rsid w:val="00DD55E9"/>
    <w:rsid w:val="00DD7B9C"/>
    <w:rsid w:val="00DE0301"/>
    <w:rsid w:val="00DE0A7B"/>
    <w:rsid w:val="00DE13C5"/>
    <w:rsid w:val="00DE4C97"/>
    <w:rsid w:val="00DE4E78"/>
    <w:rsid w:val="00DE79A1"/>
    <w:rsid w:val="00DE7B64"/>
    <w:rsid w:val="00DF07D7"/>
    <w:rsid w:val="00DF0895"/>
    <w:rsid w:val="00DF1418"/>
    <w:rsid w:val="00DF1CB9"/>
    <w:rsid w:val="00DF1CCA"/>
    <w:rsid w:val="00DF50EB"/>
    <w:rsid w:val="00DF5F38"/>
    <w:rsid w:val="00DF6FEA"/>
    <w:rsid w:val="00DF7D3E"/>
    <w:rsid w:val="00E0081E"/>
    <w:rsid w:val="00E00C8B"/>
    <w:rsid w:val="00E021E7"/>
    <w:rsid w:val="00E02E23"/>
    <w:rsid w:val="00E03368"/>
    <w:rsid w:val="00E03ACE"/>
    <w:rsid w:val="00E042E3"/>
    <w:rsid w:val="00E045AE"/>
    <w:rsid w:val="00E0499B"/>
    <w:rsid w:val="00E05159"/>
    <w:rsid w:val="00E06150"/>
    <w:rsid w:val="00E07C5D"/>
    <w:rsid w:val="00E10FDD"/>
    <w:rsid w:val="00E117FE"/>
    <w:rsid w:val="00E125D5"/>
    <w:rsid w:val="00E14B68"/>
    <w:rsid w:val="00E150B2"/>
    <w:rsid w:val="00E1728C"/>
    <w:rsid w:val="00E1734C"/>
    <w:rsid w:val="00E17364"/>
    <w:rsid w:val="00E226EF"/>
    <w:rsid w:val="00E23133"/>
    <w:rsid w:val="00E24A2B"/>
    <w:rsid w:val="00E259C8"/>
    <w:rsid w:val="00E260FA"/>
    <w:rsid w:val="00E2613B"/>
    <w:rsid w:val="00E31A5C"/>
    <w:rsid w:val="00E3650E"/>
    <w:rsid w:val="00E36DE4"/>
    <w:rsid w:val="00E41707"/>
    <w:rsid w:val="00E41F96"/>
    <w:rsid w:val="00E42209"/>
    <w:rsid w:val="00E42FB3"/>
    <w:rsid w:val="00E42FE9"/>
    <w:rsid w:val="00E43D92"/>
    <w:rsid w:val="00E44020"/>
    <w:rsid w:val="00E4449E"/>
    <w:rsid w:val="00E45006"/>
    <w:rsid w:val="00E45432"/>
    <w:rsid w:val="00E46CC4"/>
    <w:rsid w:val="00E471DA"/>
    <w:rsid w:val="00E47A0D"/>
    <w:rsid w:val="00E5192C"/>
    <w:rsid w:val="00E521F1"/>
    <w:rsid w:val="00E5389B"/>
    <w:rsid w:val="00E54225"/>
    <w:rsid w:val="00E54E99"/>
    <w:rsid w:val="00E558AD"/>
    <w:rsid w:val="00E57532"/>
    <w:rsid w:val="00E57770"/>
    <w:rsid w:val="00E6118E"/>
    <w:rsid w:val="00E61ACE"/>
    <w:rsid w:val="00E61C10"/>
    <w:rsid w:val="00E62E65"/>
    <w:rsid w:val="00E63651"/>
    <w:rsid w:val="00E639AE"/>
    <w:rsid w:val="00E64BEF"/>
    <w:rsid w:val="00E650AC"/>
    <w:rsid w:val="00E65B91"/>
    <w:rsid w:val="00E67076"/>
    <w:rsid w:val="00E67914"/>
    <w:rsid w:val="00E754F4"/>
    <w:rsid w:val="00E81743"/>
    <w:rsid w:val="00E8197B"/>
    <w:rsid w:val="00E84DDB"/>
    <w:rsid w:val="00E86995"/>
    <w:rsid w:val="00E87542"/>
    <w:rsid w:val="00E92D29"/>
    <w:rsid w:val="00E92FAD"/>
    <w:rsid w:val="00E94772"/>
    <w:rsid w:val="00E94B6A"/>
    <w:rsid w:val="00E9563B"/>
    <w:rsid w:val="00E97488"/>
    <w:rsid w:val="00EA17A7"/>
    <w:rsid w:val="00EA1BAD"/>
    <w:rsid w:val="00EA2317"/>
    <w:rsid w:val="00EA38AC"/>
    <w:rsid w:val="00EA595C"/>
    <w:rsid w:val="00EA62E1"/>
    <w:rsid w:val="00EA6438"/>
    <w:rsid w:val="00EA726F"/>
    <w:rsid w:val="00EB1516"/>
    <w:rsid w:val="00EB1FCB"/>
    <w:rsid w:val="00EB2D9D"/>
    <w:rsid w:val="00EB3C86"/>
    <w:rsid w:val="00EB62C4"/>
    <w:rsid w:val="00EC1BA1"/>
    <w:rsid w:val="00EC24F7"/>
    <w:rsid w:val="00EC38A7"/>
    <w:rsid w:val="00EC6E22"/>
    <w:rsid w:val="00EC7C86"/>
    <w:rsid w:val="00ED063D"/>
    <w:rsid w:val="00ED201F"/>
    <w:rsid w:val="00ED2195"/>
    <w:rsid w:val="00ED35F3"/>
    <w:rsid w:val="00ED4A54"/>
    <w:rsid w:val="00ED5F82"/>
    <w:rsid w:val="00ED683E"/>
    <w:rsid w:val="00ED7351"/>
    <w:rsid w:val="00ED7C46"/>
    <w:rsid w:val="00EE058D"/>
    <w:rsid w:val="00EE0EBB"/>
    <w:rsid w:val="00EE110E"/>
    <w:rsid w:val="00EE1C07"/>
    <w:rsid w:val="00EE23E4"/>
    <w:rsid w:val="00EE24B3"/>
    <w:rsid w:val="00EE5081"/>
    <w:rsid w:val="00EE5F9C"/>
    <w:rsid w:val="00EF51D7"/>
    <w:rsid w:val="00EF5692"/>
    <w:rsid w:val="00EF678C"/>
    <w:rsid w:val="00EF6CEC"/>
    <w:rsid w:val="00EF77EF"/>
    <w:rsid w:val="00F011B4"/>
    <w:rsid w:val="00F0386A"/>
    <w:rsid w:val="00F054D7"/>
    <w:rsid w:val="00F05D79"/>
    <w:rsid w:val="00F06CB2"/>
    <w:rsid w:val="00F06EC2"/>
    <w:rsid w:val="00F0746A"/>
    <w:rsid w:val="00F0776C"/>
    <w:rsid w:val="00F07ADE"/>
    <w:rsid w:val="00F114C9"/>
    <w:rsid w:val="00F114DE"/>
    <w:rsid w:val="00F1202B"/>
    <w:rsid w:val="00F12CF7"/>
    <w:rsid w:val="00F1317F"/>
    <w:rsid w:val="00F13579"/>
    <w:rsid w:val="00F13F4E"/>
    <w:rsid w:val="00F15184"/>
    <w:rsid w:val="00F15BD8"/>
    <w:rsid w:val="00F1729E"/>
    <w:rsid w:val="00F201C6"/>
    <w:rsid w:val="00F20EE9"/>
    <w:rsid w:val="00F245FD"/>
    <w:rsid w:val="00F26E0B"/>
    <w:rsid w:val="00F27815"/>
    <w:rsid w:val="00F279B3"/>
    <w:rsid w:val="00F30268"/>
    <w:rsid w:val="00F31C9F"/>
    <w:rsid w:val="00F3239E"/>
    <w:rsid w:val="00F34880"/>
    <w:rsid w:val="00F415DD"/>
    <w:rsid w:val="00F42C1A"/>
    <w:rsid w:val="00F4417C"/>
    <w:rsid w:val="00F50746"/>
    <w:rsid w:val="00F5129A"/>
    <w:rsid w:val="00F51AA6"/>
    <w:rsid w:val="00F51BB1"/>
    <w:rsid w:val="00F5376F"/>
    <w:rsid w:val="00F5486C"/>
    <w:rsid w:val="00F57200"/>
    <w:rsid w:val="00F600C7"/>
    <w:rsid w:val="00F61D27"/>
    <w:rsid w:val="00F620FC"/>
    <w:rsid w:val="00F627E9"/>
    <w:rsid w:val="00F63377"/>
    <w:rsid w:val="00F64555"/>
    <w:rsid w:val="00F64761"/>
    <w:rsid w:val="00F72ADA"/>
    <w:rsid w:val="00F76147"/>
    <w:rsid w:val="00F77349"/>
    <w:rsid w:val="00F80068"/>
    <w:rsid w:val="00F81C73"/>
    <w:rsid w:val="00F87DCE"/>
    <w:rsid w:val="00F918D2"/>
    <w:rsid w:val="00F94AA2"/>
    <w:rsid w:val="00F96E23"/>
    <w:rsid w:val="00F97034"/>
    <w:rsid w:val="00F977A2"/>
    <w:rsid w:val="00F97E0B"/>
    <w:rsid w:val="00FA1836"/>
    <w:rsid w:val="00FA2490"/>
    <w:rsid w:val="00FA3185"/>
    <w:rsid w:val="00FA4325"/>
    <w:rsid w:val="00FA48CD"/>
    <w:rsid w:val="00FA7E73"/>
    <w:rsid w:val="00FB0144"/>
    <w:rsid w:val="00FB0B8A"/>
    <w:rsid w:val="00FB4ECE"/>
    <w:rsid w:val="00FB56BE"/>
    <w:rsid w:val="00FB59CE"/>
    <w:rsid w:val="00FB6AE2"/>
    <w:rsid w:val="00FC1CAC"/>
    <w:rsid w:val="00FC2CFB"/>
    <w:rsid w:val="00FC3792"/>
    <w:rsid w:val="00FC3E6D"/>
    <w:rsid w:val="00FC3FCA"/>
    <w:rsid w:val="00FC6F25"/>
    <w:rsid w:val="00FD0D61"/>
    <w:rsid w:val="00FD1E0C"/>
    <w:rsid w:val="00FD23EC"/>
    <w:rsid w:val="00FD2F6B"/>
    <w:rsid w:val="00FD5621"/>
    <w:rsid w:val="00FD72D0"/>
    <w:rsid w:val="00FE2426"/>
    <w:rsid w:val="00FE2DC8"/>
    <w:rsid w:val="00FE37AC"/>
    <w:rsid w:val="00FE585F"/>
    <w:rsid w:val="00FE67A5"/>
    <w:rsid w:val="00FE6E52"/>
    <w:rsid w:val="00FE6EA1"/>
    <w:rsid w:val="00FF00F1"/>
    <w:rsid w:val="00FF11D8"/>
    <w:rsid w:val="00FF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2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0E23AA"/>
    <w:pPr>
      <w:ind w:left="142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E23A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0E23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31A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31A5C"/>
    <w:rPr>
      <w:b/>
      <w:bCs/>
    </w:rPr>
  </w:style>
  <w:style w:type="paragraph" w:customStyle="1" w:styleId="tex2st">
    <w:name w:val="tex2st"/>
    <w:basedOn w:val="a"/>
    <w:rsid w:val="00946EA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5st">
    <w:name w:val="tex5st"/>
    <w:basedOn w:val="a"/>
    <w:rsid w:val="00946EA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2024-06-11T16:31:00Z</cp:lastPrinted>
  <dcterms:created xsi:type="dcterms:W3CDTF">2024-04-27T11:32:00Z</dcterms:created>
  <dcterms:modified xsi:type="dcterms:W3CDTF">2024-06-11T16:43:00Z</dcterms:modified>
</cp:coreProperties>
</file>