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7" w:rsidRDefault="002D017B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Депутату Совета депутатов МО «Сафроновское»</w:t>
      </w:r>
    </w:p>
    <w:p w:rsidR="00F669AE" w:rsidRDefault="00F669AE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A6" w:rsidRDefault="008677A6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541F8" w:rsidRDefault="009541F8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C5" w:rsidRDefault="002D017B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ИЗВЕЩЕНИЕ</w:t>
      </w:r>
    </w:p>
    <w:p w:rsidR="00AA0EF6" w:rsidRDefault="00085F83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6E7D" w:rsidRDefault="00236E7D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председателя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F1395" w:rsidRDefault="00236E7D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</w:t>
      </w:r>
      <w:r w:rsidR="00661F45">
        <w:rPr>
          <w:rFonts w:ascii="Times New Roman" w:hAnsi="Times New Roman" w:cs="Times New Roman"/>
          <w:sz w:val="28"/>
          <w:szCs w:val="28"/>
        </w:rPr>
        <w:t xml:space="preserve"> </w:t>
      </w:r>
      <w:r w:rsidR="00723A2C">
        <w:rPr>
          <w:rFonts w:ascii="Times New Roman" w:hAnsi="Times New Roman" w:cs="Times New Roman"/>
          <w:sz w:val="28"/>
          <w:szCs w:val="28"/>
        </w:rPr>
        <w:t>36</w:t>
      </w:r>
      <w:r w:rsidR="00A64E87">
        <w:rPr>
          <w:rFonts w:ascii="Times New Roman" w:hAnsi="Times New Roman" w:cs="Times New Roman"/>
          <w:sz w:val="28"/>
          <w:szCs w:val="28"/>
        </w:rPr>
        <w:t xml:space="preserve"> от</w:t>
      </w:r>
      <w:r w:rsidR="00D034D4">
        <w:rPr>
          <w:rFonts w:ascii="Times New Roman" w:hAnsi="Times New Roman" w:cs="Times New Roman"/>
          <w:sz w:val="28"/>
          <w:szCs w:val="28"/>
        </w:rPr>
        <w:t xml:space="preserve"> </w:t>
      </w:r>
      <w:r w:rsidR="00723A2C">
        <w:rPr>
          <w:rFonts w:ascii="Times New Roman" w:hAnsi="Times New Roman" w:cs="Times New Roman"/>
          <w:sz w:val="28"/>
          <w:szCs w:val="28"/>
        </w:rPr>
        <w:t>15</w:t>
      </w:r>
      <w:r w:rsidR="000A5E59">
        <w:rPr>
          <w:rFonts w:ascii="Times New Roman" w:hAnsi="Times New Roman" w:cs="Times New Roman"/>
          <w:sz w:val="28"/>
          <w:szCs w:val="28"/>
        </w:rPr>
        <w:t xml:space="preserve"> </w:t>
      </w:r>
      <w:r w:rsidR="00723A2C">
        <w:rPr>
          <w:rFonts w:ascii="Times New Roman" w:hAnsi="Times New Roman" w:cs="Times New Roman"/>
          <w:sz w:val="28"/>
          <w:szCs w:val="28"/>
        </w:rPr>
        <w:t>июн</w:t>
      </w:r>
      <w:r w:rsidR="006E6F12">
        <w:rPr>
          <w:rFonts w:ascii="Times New Roman" w:hAnsi="Times New Roman" w:cs="Times New Roman"/>
          <w:sz w:val="28"/>
          <w:szCs w:val="28"/>
        </w:rPr>
        <w:t>я</w:t>
      </w:r>
      <w:r w:rsidR="00434E9D">
        <w:rPr>
          <w:rFonts w:ascii="Times New Roman" w:hAnsi="Times New Roman" w:cs="Times New Roman"/>
          <w:sz w:val="28"/>
          <w:szCs w:val="28"/>
        </w:rPr>
        <w:t xml:space="preserve"> 2020</w:t>
      </w:r>
      <w:r w:rsidR="00AC43CC">
        <w:rPr>
          <w:rFonts w:ascii="Times New Roman" w:hAnsi="Times New Roman" w:cs="Times New Roman"/>
          <w:sz w:val="28"/>
          <w:szCs w:val="28"/>
        </w:rPr>
        <w:t xml:space="preserve"> года «О созыве </w:t>
      </w:r>
      <w:r w:rsidR="00DD169E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723A2C">
        <w:rPr>
          <w:rFonts w:ascii="Times New Roman" w:hAnsi="Times New Roman" w:cs="Times New Roman"/>
          <w:sz w:val="28"/>
          <w:szCs w:val="28"/>
        </w:rPr>
        <w:t>тридца</w:t>
      </w:r>
      <w:r w:rsidR="00A85886">
        <w:rPr>
          <w:rFonts w:ascii="Times New Roman" w:hAnsi="Times New Roman" w:cs="Times New Roman"/>
          <w:sz w:val="28"/>
          <w:szCs w:val="28"/>
        </w:rPr>
        <w:t>т</w:t>
      </w:r>
      <w:r w:rsidR="00D034D4">
        <w:rPr>
          <w:rFonts w:ascii="Times New Roman" w:hAnsi="Times New Roman" w:cs="Times New Roman"/>
          <w:sz w:val="28"/>
          <w:szCs w:val="28"/>
        </w:rPr>
        <w:t>о</w:t>
      </w:r>
      <w:r w:rsidR="00241D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 МО «Сафроновское»</w:t>
      </w:r>
      <w:r w:rsidR="001D665E">
        <w:rPr>
          <w:rFonts w:ascii="Times New Roman" w:hAnsi="Times New Roman" w:cs="Times New Roman"/>
          <w:sz w:val="28"/>
          <w:szCs w:val="28"/>
        </w:rPr>
        <w:t xml:space="preserve"> четвёртого созыва»</w:t>
      </w:r>
      <w:r>
        <w:rPr>
          <w:rFonts w:ascii="Times New Roman" w:hAnsi="Times New Roman" w:cs="Times New Roman"/>
          <w:sz w:val="28"/>
          <w:szCs w:val="28"/>
        </w:rPr>
        <w:t>, заседание Совета депутатов МО «Сафроновское» состоится</w:t>
      </w:r>
      <w:r w:rsidR="00A85886">
        <w:rPr>
          <w:rFonts w:ascii="Times New Roman" w:hAnsi="Times New Roman" w:cs="Times New Roman"/>
          <w:sz w:val="28"/>
          <w:szCs w:val="28"/>
        </w:rPr>
        <w:t xml:space="preserve">  </w:t>
      </w:r>
      <w:r w:rsidR="006E07F5">
        <w:rPr>
          <w:rFonts w:ascii="Times New Roman" w:hAnsi="Times New Roman" w:cs="Times New Roman"/>
          <w:sz w:val="28"/>
          <w:szCs w:val="28"/>
        </w:rPr>
        <w:t>30</w:t>
      </w:r>
      <w:r w:rsidR="00CE27E2">
        <w:rPr>
          <w:rFonts w:ascii="Times New Roman" w:hAnsi="Times New Roman" w:cs="Times New Roman"/>
          <w:sz w:val="28"/>
          <w:szCs w:val="28"/>
        </w:rPr>
        <w:t xml:space="preserve"> июн</w:t>
      </w:r>
      <w:r w:rsidR="00450875">
        <w:rPr>
          <w:rFonts w:ascii="Times New Roman" w:hAnsi="Times New Roman" w:cs="Times New Roman"/>
          <w:sz w:val="28"/>
          <w:szCs w:val="28"/>
        </w:rPr>
        <w:t>я</w:t>
      </w:r>
      <w:r w:rsidR="00434E9D">
        <w:rPr>
          <w:rFonts w:ascii="Times New Roman" w:hAnsi="Times New Roman" w:cs="Times New Roman"/>
          <w:sz w:val="28"/>
          <w:szCs w:val="28"/>
        </w:rPr>
        <w:t xml:space="preserve"> 2020</w:t>
      </w:r>
      <w:r w:rsidR="004D54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0863">
        <w:rPr>
          <w:rFonts w:ascii="Times New Roman" w:hAnsi="Times New Roman" w:cs="Times New Roman"/>
          <w:sz w:val="28"/>
          <w:szCs w:val="28"/>
        </w:rPr>
        <w:t xml:space="preserve"> </w:t>
      </w:r>
      <w:r w:rsidR="00434E9D">
        <w:rPr>
          <w:rFonts w:ascii="Times New Roman" w:hAnsi="Times New Roman" w:cs="Times New Roman"/>
          <w:sz w:val="28"/>
          <w:szCs w:val="28"/>
        </w:rPr>
        <w:t>в 14</w:t>
      </w:r>
      <w:r w:rsidR="00647EC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D7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администрации МО «Сафроновское»</w:t>
      </w:r>
      <w:r w:rsidR="00B46C7F">
        <w:rPr>
          <w:rFonts w:ascii="Times New Roman" w:hAnsi="Times New Roman" w:cs="Times New Roman"/>
          <w:sz w:val="28"/>
          <w:szCs w:val="28"/>
        </w:rPr>
        <w:t>.</w:t>
      </w:r>
      <w:r w:rsidR="00647EC8">
        <w:rPr>
          <w:rFonts w:ascii="Times New Roman" w:hAnsi="Times New Roman" w:cs="Times New Roman"/>
          <w:sz w:val="28"/>
          <w:szCs w:val="28"/>
        </w:rPr>
        <w:t xml:space="preserve"> </w:t>
      </w:r>
      <w:r w:rsidR="008F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45" w:rsidRDefault="00661F45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05A3" w:rsidRDefault="00207E75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4A0F">
        <w:rPr>
          <w:rFonts w:ascii="Times New Roman" w:hAnsi="Times New Roman" w:cs="Times New Roman"/>
          <w:sz w:val="28"/>
          <w:szCs w:val="28"/>
        </w:rPr>
        <w:t xml:space="preserve">    </w:t>
      </w:r>
      <w:r w:rsidR="00BC702C">
        <w:rPr>
          <w:rFonts w:ascii="Times New Roman" w:hAnsi="Times New Roman" w:cs="Times New Roman"/>
          <w:sz w:val="28"/>
          <w:szCs w:val="28"/>
        </w:rPr>
        <w:t xml:space="preserve">      </w:t>
      </w:r>
      <w:r w:rsidR="00BF1395">
        <w:rPr>
          <w:rFonts w:ascii="Times New Roman" w:hAnsi="Times New Roman" w:cs="Times New Roman"/>
          <w:sz w:val="28"/>
          <w:szCs w:val="28"/>
        </w:rPr>
        <w:t>Вопрос</w:t>
      </w:r>
      <w:r w:rsidR="00DB09AC">
        <w:rPr>
          <w:rFonts w:ascii="Times New Roman" w:hAnsi="Times New Roman" w:cs="Times New Roman"/>
          <w:sz w:val="28"/>
          <w:szCs w:val="28"/>
        </w:rPr>
        <w:t>ы</w:t>
      </w:r>
      <w:r w:rsidR="008607A9">
        <w:rPr>
          <w:rFonts w:ascii="Times New Roman" w:hAnsi="Times New Roman" w:cs="Times New Roman"/>
          <w:sz w:val="28"/>
          <w:szCs w:val="28"/>
        </w:rPr>
        <w:t xml:space="preserve"> повестки</w:t>
      </w:r>
      <w:r w:rsidR="005405A3" w:rsidRPr="009D27A0">
        <w:rPr>
          <w:rFonts w:ascii="Times New Roman" w:hAnsi="Times New Roman" w:cs="Times New Roman"/>
          <w:sz w:val="28"/>
          <w:szCs w:val="28"/>
        </w:rPr>
        <w:t xml:space="preserve"> дня заседания:</w:t>
      </w:r>
    </w:p>
    <w:p w:rsidR="00434E9D" w:rsidRDefault="00434E9D" w:rsidP="009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0A" w:rsidRDefault="00A85886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80A">
        <w:rPr>
          <w:rFonts w:ascii="Times New Roman" w:hAnsi="Times New Roman" w:cs="Times New Roman"/>
          <w:sz w:val="28"/>
          <w:szCs w:val="28"/>
        </w:rPr>
        <w:t>Об утверждении годового отчёта «Об исполнении бюджета МО «Сафроновское» за 2019 год</w:t>
      </w:r>
      <w:r w:rsidR="006F2325">
        <w:rPr>
          <w:rFonts w:ascii="Times New Roman" w:hAnsi="Times New Roman" w:cs="Times New Roman"/>
          <w:sz w:val="28"/>
          <w:szCs w:val="28"/>
        </w:rPr>
        <w:t>»</w:t>
      </w:r>
      <w:r w:rsidR="00DE780A">
        <w:rPr>
          <w:rFonts w:ascii="Times New Roman" w:hAnsi="Times New Roman" w:cs="Times New Roman"/>
          <w:sz w:val="28"/>
          <w:szCs w:val="28"/>
        </w:rPr>
        <w:t>.</w:t>
      </w:r>
    </w:p>
    <w:p w:rsidR="00D871D4" w:rsidRDefault="00DE780A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34D4">
        <w:rPr>
          <w:rFonts w:ascii="Times New Roman" w:hAnsi="Times New Roman" w:cs="Times New Roman"/>
          <w:sz w:val="28"/>
          <w:szCs w:val="28"/>
        </w:rPr>
        <w:t>О вн</w:t>
      </w:r>
      <w:r w:rsidR="00FB1CB2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A1586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566C2">
        <w:rPr>
          <w:rFonts w:ascii="Times New Roman" w:hAnsi="Times New Roman" w:cs="Times New Roman"/>
          <w:sz w:val="28"/>
          <w:szCs w:val="28"/>
        </w:rPr>
        <w:t>в Р</w:t>
      </w:r>
      <w:r w:rsidR="00B8253E">
        <w:rPr>
          <w:rFonts w:ascii="Times New Roman" w:hAnsi="Times New Roman" w:cs="Times New Roman"/>
          <w:sz w:val="28"/>
          <w:szCs w:val="28"/>
        </w:rPr>
        <w:t>ешение Совета депутатов МО</w:t>
      </w:r>
      <w:r w:rsidR="00D034D4">
        <w:rPr>
          <w:rFonts w:ascii="Times New Roman" w:hAnsi="Times New Roman" w:cs="Times New Roman"/>
          <w:sz w:val="28"/>
          <w:szCs w:val="28"/>
        </w:rPr>
        <w:t xml:space="preserve"> «Сафроновское»</w:t>
      </w:r>
      <w:r w:rsidR="009541F8">
        <w:rPr>
          <w:rFonts w:ascii="Times New Roman" w:hAnsi="Times New Roman" w:cs="Times New Roman"/>
          <w:sz w:val="28"/>
          <w:szCs w:val="28"/>
        </w:rPr>
        <w:t xml:space="preserve"> №</w:t>
      </w:r>
      <w:r w:rsidR="002E6A1D">
        <w:rPr>
          <w:rFonts w:ascii="Times New Roman" w:hAnsi="Times New Roman" w:cs="Times New Roman"/>
          <w:sz w:val="28"/>
          <w:szCs w:val="28"/>
        </w:rPr>
        <w:t xml:space="preserve"> 98 от 23.12.2019</w:t>
      </w:r>
      <w:r w:rsidR="00D871D4">
        <w:rPr>
          <w:rFonts w:ascii="Times New Roman" w:hAnsi="Times New Roman" w:cs="Times New Roman"/>
          <w:sz w:val="28"/>
          <w:szCs w:val="28"/>
        </w:rPr>
        <w:t xml:space="preserve"> г. «О б</w:t>
      </w:r>
      <w:r w:rsidR="002E6A1D">
        <w:rPr>
          <w:rFonts w:ascii="Times New Roman" w:hAnsi="Times New Roman" w:cs="Times New Roman"/>
          <w:sz w:val="28"/>
          <w:szCs w:val="28"/>
        </w:rPr>
        <w:t>юджете МО «Сафроновское» на 2020</w:t>
      </w:r>
      <w:r w:rsidR="00D871D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566C2" w:rsidRDefault="00466D2F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19C">
        <w:rPr>
          <w:rFonts w:ascii="Times New Roman" w:hAnsi="Times New Roman" w:cs="Times New Roman"/>
          <w:sz w:val="28"/>
          <w:szCs w:val="28"/>
        </w:rPr>
        <w:t>.</w:t>
      </w:r>
      <w:r w:rsidR="002E6A1D">
        <w:rPr>
          <w:rFonts w:ascii="Times New Roman" w:hAnsi="Times New Roman" w:cs="Times New Roman"/>
          <w:sz w:val="28"/>
          <w:szCs w:val="28"/>
        </w:rPr>
        <w:t xml:space="preserve"> </w:t>
      </w:r>
      <w:r w:rsidR="006F2325">
        <w:rPr>
          <w:rFonts w:ascii="Times New Roman" w:hAnsi="Times New Roman" w:cs="Times New Roman"/>
          <w:sz w:val="28"/>
          <w:szCs w:val="28"/>
        </w:rPr>
        <w:t>О принятии осуществления на территории МО «Сафроновское» части полномочий муниципального образования «Ленский муниципальный район» Администрацией МО «Сафроновское» на 2020 год.</w:t>
      </w:r>
    </w:p>
    <w:p w:rsidR="00BB03AE" w:rsidRDefault="00FA319C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A9C">
        <w:rPr>
          <w:rFonts w:ascii="Times New Roman" w:hAnsi="Times New Roman" w:cs="Times New Roman"/>
          <w:sz w:val="28"/>
          <w:szCs w:val="28"/>
        </w:rPr>
        <w:t>.</w:t>
      </w:r>
      <w:r w:rsidR="00723A2C">
        <w:rPr>
          <w:rFonts w:ascii="Times New Roman" w:hAnsi="Times New Roman" w:cs="Times New Roman"/>
          <w:sz w:val="28"/>
          <w:szCs w:val="28"/>
        </w:rPr>
        <w:t xml:space="preserve"> </w:t>
      </w:r>
      <w:r w:rsidR="005B614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«Сафроновское».</w:t>
      </w:r>
    </w:p>
    <w:p w:rsidR="00430FE4" w:rsidRDefault="00FA319C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0863">
        <w:rPr>
          <w:rFonts w:ascii="Times New Roman" w:hAnsi="Times New Roman" w:cs="Times New Roman"/>
          <w:sz w:val="28"/>
          <w:szCs w:val="28"/>
        </w:rPr>
        <w:t>.</w:t>
      </w:r>
      <w:r w:rsidR="00430FE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«Сафроновское» № </w:t>
      </w:r>
      <w:r w:rsidR="000C70A9">
        <w:rPr>
          <w:rFonts w:ascii="Times New Roman" w:hAnsi="Times New Roman" w:cs="Times New Roman"/>
          <w:sz w:val="28"/>
          <w:szCs w:val="28"/>
        </w:rPr>
        <w:t xml:space="preserve">111 </w:t>
      </w:r>
      <w:r w:rsidR="00430FE4">
        <w:rPr>
          <w:rFonts w:ascii="Times New Roman" w:hAnsi="Times New Roman" w:cs="Times New Roman"/>
          <w:sz w:val="28"/>
          <w:szCs w:val="28"/>
        </w:rPr>
        <w:t xml:space="preserve">от </w:t>
      </w:r>
      <w:r w:rsidR="000C70A9">
        <w:rPr>
          <w:rFonts w:ascii="Times New Roman" w:hAnsi="Times New Roman" w:cs="Times New Roman"/>
          <w:sz w:val="28"/>
          <w:szCs w:val="28"/>
        </w:rPr>
        <w:t xml:space="preserve">07.11.2014 </w:t>
      </w:r>
      <w:r w:rsidR="00430FE4">
        <w:rPr>
          <w:rFonts w:ascii="Times New Roman" w:hAnsi="Times New Roman" w:cs="Times New Roman"/>
          <w:sz w:val="28"/>
          <w:szCs w:val="28"/>
        </w:rPr>
        <w:t>года «</w:t>
      </w:r>
      <w:r w:rsidR="000C70A9">
        <w:rPr>
          <w:rFonts w:ascii="Times New Roman" w:hAnsi="Times New Roman" w:cs="Times New Roman"/>
          <w:sz w:val="28"/>
          <w:szCs w:val="28"/>
        </w:rPr>
        <w:t>О налоге на имущество физических лиц на 2015 год»</w:t>
      </w:r>
      <w:r w:rsidR="00FC6AAA">
        <w:rPr>
          <w:rFonts w:ascii="Times New Roman" w:hAnsi="Times New Roman" w:cs="Times New Roman"/>
          <w:sz w:val="28"/>
          <w:szCs w:val="28"/>
        </w:rPr>
        <w:t xml:space="preserve"> (в редакции решений № 203 от 01.07.2016 г., № 39 от 22.12.2017 г., № 83 от 25.06.2019 г., № 90 от 28.10.2019 г.)</w:t>
      </w:r>
      <w:r w:rsidR="000C70A9">
        <w:rPr>
          <w:rFonts w:ascii="Times New Roman" w:hAnsi="Times New Roman" w:cs="Times New Roman"/>
          <w:sz w:val="28"/>
          <w:szCs w:val="28"/>
        </w:rPr>
        <w:t>.</w:t>
      </w:r>
      <w:r w:rsidR="00430F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51A2" w:rsidRDefault="00430FE4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2325">
        <w:rPr>
          <w:rFonts w:ascii="Times New Roman" w:hAnsi="Times New Roman" w:cs="Times New Roman"/>
          <w:sz w:val="28"/>
          <w:szCs w:val="28"/>
        </w:rPr>
        <w:t>О присвоении почётного звания «Почётный гражданин села Яренск МО «Сафроновское».</w:t>
      </w:r>
    </w:p>
    <w:p w:rsidR="00070D7C" w:rsidRDefault="00FA319C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2B49">
        <w:rPr>
          <w:rFonts w:ascii="Times New Roman" w:hAnsi="Times New Roman" w:cs="Times New Roman"/>
          <w:sz w:val="28"/>
          <w:szCs w:val="28"/>
        </w:rPr>
        <w:t>.</w:t>
      </w:r>
      <w:r w:rsidR="00070D7C">
        <w:rPr>
          <w:rFonts w:ascii="Times New Roman" w:hAnsi="Times New Roman" w:cs="Times New Roman"/>
          <w:sz w:val="28"/>
          <w:szCs w:val="28"/>
        </w:rPr>
        <w:t>Об утверждении перечня имущества, принимаемого в собственность муниципального образования «Сафроновское».</w:t>
      </w:r>
    </w:p>
    <w:p w:rsidR="005708D6" w:rsidRDefault="00070D7C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E27E2">
        <w:rPr>
          <w:rFonts w:ascii="Times New Roman" w:hAnsi="Times New Roman" w:cs="Times New Roman"/>
          <w:sz w:val="28"/>
          <w:szCs w:val="28"/>
        </w:rPr>
        <w:t>О рассмотрении</w:t>
      </w:r>
      <w:r w:rsidR="00DE780A">
        <w:rPr>
          <w:rFonts w:ascii="Times New Roman" w:hAnsi="Times New Roman" w:cs="Times New Roman"/>
          <w:sz w:val="28"/>
          <w:szCs w:val="28"/>
        </w:rPr>
        <w:t xml:space="preserve"> ходатайства от ООО «Ленский край» от 15.06.2020 г.</w:t>
      </w:r>
    </w:p>
    <w:p w:rsidR="001C455B" w:rsidRDefault="001C455B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E87" w:rsidRDefault="00A64E87" w:rsidP="0021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МО «Сафроновское»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1907A8" w:rsidRDefault="001907A8" w:rsidP="00881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3A1" w:rsidRDefault="003503A1" w:rsidP="00881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3A1" w:rsidRPr="00881D63" w:rsidRDefault="003503A1" w:rsidP="00881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комиссии состоятся 29.06.2020 г. в 16 часов.</w:t>
      </w:r>
    </w:p>
    <w:sectPr w:rsidR="003503A1" w:rsidRPr="00881D63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77F"/>
    <w:multiLevelType w:val="hybridMultilevel"/>
    <w:tmpl w:val="F880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67F"/>
    <w:multiLevelType w:val="hybridMultilevel"/>
    <w:tmpl w:val="9A9C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2D2"/>
    <w:multiLevelType w:val="hybridMultilevel"/>
    <w:tmpl w:val="07FC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43940"/>
    <w:multiLevelType w:val="hybridMultilevel"/>
    <w:tmpl w:val="011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784C"/>
    <w:multiLevelType w:val="hybridMultilevel"/>
    <w:tmpl w:val="D24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3E17"/>
    <w:multiLevelType w:val="hybridMultilevel"/>
    <w:tmpl w:val="FB2C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4C17"/>
    <w:multiLevelType w:val="hybridMultilevel"/>
    <w:tmpl w:val="1424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405A3"/>
    <w:rsid w:val="000044F0"/>
    <w:rsid w:val="00007B73"/>
    <w:rsid w:val="00010F8B"/>
    <w:rsid w:val="00013E92"/>
    <w:rsid w:val="00016B1F"/>
    <w:rsid w:val="00024C20"/>
    <w:rsid w:val="00031D4F"/>
    <w:rsid w:val="00034D9D"/>
    <w:rsid w:val="000411EF"/>
    <w:rsid w:val="000420F3"/>
    <w:rsid w:val="000535C8"/>
    <w:rsid w:val="0005395B"/>
    <w:rsid w:val="00053BB9"/>
    <w:rsid w:val="00064447"/>
    <w:rsid w:val="00065055"/>
    <w:rsid w:val="00070D7C"/>
    <w:rsid w:val="0007540D"/>
    <w:rsid w:val="00077EB4"/>
    <w:rsid w:val="00083B4C"/>
    <w:rsid w:val="00083C56"/>
    <w:rsid w:val="00085F83"/>
    <w:rsid w:val="00086679"/>
    <w:rsid w:val="00092DAC"/>
    <w:rsid w:val="00094E4B"/>
    <w:rsid w:val="00097FF4"/>
    <w:rsid w:val="000A3749"/>
    <w:rsid w:val="000A5E59"/>
    <w:rsid w:val="000A61F4"/>
    <w:rsid w:val="000B06C8"/>
    <w:rsid w:val="000B49A8"/>
    <w:rsid w:val="000B4A83"/>
    <w:rsid w:val="000B4BB0"/>
    <w:rsid w:val="000B4C63"/>
    <w:rsid w:val="000B6246"/>
    <w:rsid w:val="000B7D5D"/>
    <w:rsid w:val="000C1EB6"/>
    <w:rsid w:val="000C6C9A"/>
    <w:rsid w:val="000C70A9"/>
    <w:rsid w:val="000D0132"/>
    <w:rsid w:val="000E5121"/>
    <w:rsid w:val="000E7EEC"/>
    <w:rsid w:val="000F0FCC"/>
    <w:rsid w:val="000F18B7"/>
    <w:rsid w:val="000F402D"/>
    <w:rsid w:val="000F51A2"/>
    <w:rsid w:val="000F7219"/>
    <w:rsid w:val="00101B4E"/>
    <w:rsid w:val="00102D93"/>
    <w:rsid w:val="00111054"/>
    <w:rsid w:val="00112BCE"/>
    <w:rsid w:val="0012311D"/>
    <w:rsid w:val="00127B38"/>
    <w:rsid w:val="0013626F"/>
    <w:rsid w:val="001364CD"/>
    <w:rsid w:val="00142B1B"/>
    <w:rsid w:val="001521AD"/>
    <w:rsid w:val="0015247D"/>
    <w:rsid w:val="00160A17"/>
    <w:rsid w:val="00163048"/>
    <w:rsid w:val="001656E3"/>
    <w:rsid w:val="001664C5"/>
    <w:rsid w:val="00170773"/>
    <w:rsid w:val="00171912"/>
    <w:rsid w:val="001729EC"/>
    <w:rsid w:val="0017366A"/>
    <w:rsid w:val="00173A97"/>
    <w:rsid w:val="001745D6"/>
    <w:rsid w:val="00174CEE"/>
    <w:rsid w:val="00176A66"/>
    <w:rsid w:val="001777D0"/>
    <w:rsid w:val="0018141A"/>
    <w:rsid w:val="0018236A"/>
    <w:rsid w:val="00186BC9"/>
    <w:rsid w:val="001905B5"/>
    <w:rsid w:val="001907A8"/>
    <w:rsid w:val="00190D4B"/>
    <w:rsid w:val="00191C67"/>
    <w:rsid w:val="001925EA"/>
    <w:rsid w:val="001943EE"/>
    <w:rsid w:val="001A6E21"/>
    <w:rsid w:val="001B0356"/>
    <w:rsid w:val="001B3CA3"/>
    <w:rsid w:val="001C009E"/>
    <w:rsid w:val="001C267B"/>
    <w:rsid w:val="001C2B24"/>
    <w:rsid w:val="001C455B"/>
    <w:rsid w:val="001C49A9"/>
    <w:rsid w:val="001C4B90"/>
    <w:rsid w:val="001D665E"/>
    <w:rsid w:val="001D6DF2"/>
    <w:rsid w:val="001E27E9"/>
    <w:rsid w:val="001E5914"/>
    <w:rsid w:val="00206042"/>
    <w:rsid w:val="0020763A"/>
    <w:rsid w:val="00207E75"/>
    <w:rsid w:val="00210468"/>
    <w:rsid w:val="0021187C"/>
    <w:rsid w:val="00212207"/>
    <w:rsid w:val="00217F01"/>
    <w:rsid w:val="002200F3"/>
    <w:rsid w:val="00221A9C"/>
    <w:rsid w:val="00227897"/>
    <w:rsid w:val="00231554"/>
    <w:rsid w:val="00236E7D"/>
    <w:rsid w:val="002375F2"/>
    <w:rsid w:val="00241D2D"/>
    <w:rsid w:val="0024228C"/>
    <w:rsid w:val="002448B1"/>
    <w:rsid w:val="002508C7"/>
    <w:rsid w:val="0026056C"/>
    <w:rsid w:val="00262EA8"/>
    <w:rsid w:val="0026372F"/>
    <w:rsid w:val="00264256"/>
    <w:rsid w:val="00272072"/>
    <w:rsid w:val="00272C85"/>
    <w:rsid w:val="00273764"/>
    <w:rsid w:val="0027401C"/>
    <w:rsid w:val="0028404A"/>
    <w:rsid w:val="00287835"/>
    <w:rsid w:val="00292536"/>
    <w:rsid w:val="002955D8"/>
    <w:rsid w:val="002A0420"/>
    <w:rsid w:val="002A6830"/>
    <w:rsid w:val="002A755A"/>
    <w:rsid w:val="002A7E59"/>
    <w:rsid w:val="002C157F"/>
    <w:rsid w:val="002C3DA3"/>
    <w:rsid w:val="002C7041"/>
    <w:rsid w:val="002C7136"/>
    <w:rsid w:val="002D017B"/>
    <w:rsid w:val="002D05BD"/>
    <w:rsid w:val="002D4B31"/>
    <w:rsid w:val="002D6C87"/>
    <w:rsid w:val="002D7676"/>
    <w:rsid w:val="002E4B00"/>
    <w:rsid w:val="002E6A1D"/>
    <w:rsid w:val="002F300B"/>
    <w:rsid w:val="002F556B"/>
    <w:rsid w:val="0030278F"/>
    <w:rsid w:val="0030327C"/>
    <w:rsid w:val="0030513C"/>
    <w:rsid w:val="00306A0E"/>
    <w:rsid w:val="00313136"/>
    <w:rsid w:val="00316722"/>
    <w:rsid w:val="0031695F"/>
    <w:rsid w:val="00325604"/>
    <w:rsid w:val="00331755"/>
    <w:rsid w:val="0033237D"/>
    <w:rsid w:val="00341834"/>
    <w:rsid w:val="00343679"/>
    <w:rsid w:val="003503A1"/>
    <w:rsid w:val="00350898"/>
    <w:rsid w:val="003520E8"/>
    <w:rsid w:val="00354762"/>
    <w:rsid w:val="00354F76"/>
    <w:rsid w:val="003634FE"/>
    <w:rsid w:val="0036478B"/>
    <w:rsid w:val="00364DDD"/>
    <w:rsid w:val="003659C0"/>
    <w:rsid w:val="00374D24"/>
    <w:rsid w:val="003755FF"/>
    <w:rsid w:val="003761CC"/>
    <w:rsid w:val="00382D33"/>
    <w:rsid w:val="003852AA"/>
    <w:rsid w:val="00386E36"/>
    <w:rsid w:val="00392CAD"/>
    <w:rsid w:val="003A3318"/>
    <w:rsid w:val="003A649D"/>
    <w:rsid w:val="003B422A"/>
    <w:rsid w:val="003C3670"/>
    <w:rsid w:val="003C4756"/>
    <w:rsid w:val="003C4EFC"/>
    <w:rsid w:val="003D0B6B"/>
    <w:rsid w:val="003D1DAD"/>
    <w:rsid w:val="003D22BA"/>
    <w:rsid w:val="003E336F"/>
    <w:rsid w:val="003E579D"/>
    <w:rsid w:val="003E7EDC"/>
    <w:rsid w:val="003F1C22"/>
    <w:rsid w:val="003F2AA3"/>
    <w:rsid w:val="003F44D7"/>
    <w:rsid w:val="003F74A8"/>
    <w:rsid w:val="00403A2A"/>
    <w:rsid w:val="00412C0D"/>
    <w:rsid w:val="0041400E"/>
    <w:rsid w:val="004152B3"/>
    <w:rsid w:val="00420E6F"/>
    <w:rsid w:val="00421872"/>
    <w:rsid w:val="00421F2D"/>
    <w:rsid w:val="00424C9E"/>
    <w:rsid w:val="00427E19"/>
    <w:rsid w:val="00430FE4"/>
    <w:rsid w:val="00433F20"/>
    <w:rsid w:val="00434E9D"/>
    <w:rsid w:val="00436705"/>
    <w:rsid w:val="00437FA4"/>
    <w:rsid w:val="00443EDB"/>
    <w:rsid w:val="0044649D"/>
    <w:rsid w:val="00447411"/>
    <w:rsid w:val="004502DB"/>
    <w:rsid w:val="004504F9"/>
    <w:rsid w:val="00450875"/>
    <w:rsid w:val="00452B1D"/>
    <w:rsid w:val="00464A0C"/>
    <w:rsid w:val="00466D2F"/>
    <w:rsid w:val="00473FC2"/>
    <w:rsid w:val="00480F5C"/>
    <w:rsid w:val="004869DD"/>
    <w:rsid w:val="00486BB8"/>
    <w:rsid w:val="00487815"/>
    <w:rsid w:val="00491D3C"/>
    <w:rsid w:val="004922A1"/>
    <w:rsid w:val="00496990"/>
    <w:rsid w:val="004A7556"/>
    <w:rsid w:val="004B19EF"/>
    <w:rsid w:val="004B398D"/>
    <w:rsid w:val="004B5ACC"/>
    <w:rsid w:val="004B63BF"/>
    <w:rsid w:val="004B695C"/>
    <w:rsid w:val="004C2DF3"/>
    <w:rsid w:val="004D0C03"/>
    <w:rsid w:val="004D2B65"/>
    <w:rsid w:val="004D540D"/>
    <w:rsid w:val="004E3B67"/>
    <w:rsid w:val="004E3C71"/>
    <w:rsid w:val="004F3432"/>
    <w:rsid w:val="004F6F4C"/>
    <w:rsid w:val="005020A1"/>
    <w:rsid w:val="00504CDB"/>
    <w:rsid w:val="00505635"/>
    <w:rsid w:val="0050621A"/>
    <w:rsid w:val="0051060A"/>
    <w:rsid w:val="005118FC"/>
    <w:rsid w:val="0051240D"/>
    <w:rsid w:val="005161F9"/>
    <w:rsid w:val="005216AB"/>
    <w:rsid w:val="00522463"/>
    <w:rsid w:val="00523C94"/>
    <w:rsid w:val="00524F0B"/>
    <w:rsid w:val="00527EFB"/>
    <w:rsid w:val="0053058F"/>
    <w:rsid w:val="00537F2A"/>
    <w:rsid w:val="005405A3"/>
    <w:rsid w:val="00542275"/>
    <w:rsid w:val="005478FB"/>
    <w:rsid w:val="00554D0A"/>
    <w:rsid w:val="00556C12"/>
    <w:rsid w:val="00566A3A"/>
    <w:rsid w:val="00567B3C"/>
    <w:rsid w:val="005708D6"/>
    <w:rsid w:val="00570B6C"/>
    <w:rsid w:val="005713DE"/>
    <w:rsid w:val="00571665"/>
    <w:rsid w:val="005732A6"/>
    <w:rsid w:val="00574A9D"/>
    <w:rsid w:val="005754BE"/>
    <w:rsid w:val="00576A6C"/>
    <w:rsid w:val="00576BD6"/>
    <w:rsid w:val="00580449"/>
    <w:rsid w:val="0058127C"/>
    <w:rsid w:val="00582359"/>
    <w:rsid w:val="005857CF"/>
    <w:rsid w:val="00586F9C"/>
    <w:rsid w:val="005901A4"/>
    <w:rsid w:val="00590734"/>
    <w:rsid w:val="005928E5"/>
    <w:rsid w:val="005953CA"/>
    <w:rsid w:val="0059628C"/>
    <w:rsid w:val="005964F0"/>
    <w:rsid w:val="005974CA"/>
    <w:rsid w:val="0059799D"/>
    <w:rsid w:val="005A1250"/>
    <w:rsid w:val="005A4C25"/>
    <w:rsid w:val="005A5FCD"/>
    <w:rsid w:val="005A6CBD"/>
    <w:rsid w:val="005B0352"/>
    <w:rsid w:val="005B38B4"/>
    <w:rsid w:val="005B5EE7"/>
    <w:rsid w:val="005B6145"/>
    <w:rsid w:val="005B6398"/>
    <w:rsid w:val="005B7AFC"/>
    <w:rsid w:val="005B7DD8"/>
    <w:rsid w:val="005C6307"/>
    <w:rsid w:val="005C67AD"/>
    <w:rsid w:val="005C7336"/>
    <w:rsid w:val="005D0D1B"/>
    <w:rsid w:val="005D1C3A"/>
    <w:rsid w:val="005D20FC"/>
    <w:rsid w:val="005D50B8"/>
    <w:rsid w:val="005E5673"/>
    <w:rsid w:val="005F337F"/>
    <w:rsid w:val="005F3701"/>
    <w:rsid w:val="005F5B52"/>
    <w:rsid w:val="005F6AC8"/>
    <w:rsid w:val="006009D3"/>
    <w:rsid w:val="006030B6"/>
    <w:rsid w:val="00603FB9"/>
    <w:rsid w:val="0060463E"/>
    <w:rsid w:val="00613150"/>
    <w:rsid w:val="00615827"/>
    <w:rsid w:val="006214EC"/>
    <w:rsid w:val="00626E7F"/>
    <w:rsid w:val="0062701C"/>
    <w:rsid w:val="006322D0"/>
    <w:rsid w:val="00635FC1"/>
    <w:rsid w:val="006404D1"/>
    <w:rsid w:val="006411D0"/>
    <w:rsid w:val="00642332"/>
    <w:rsid w:val="00647EC8"/>
    <w:rsid w:val="0065226D"/>
    <w:rsid w:val="00656463"/>
    <w:rsid w:val="00656B85"/>
    <w:rsid w:val="00657486"/>
    <w:rsid w:val="00660725"/>
    <w:rsid w:val="00661F45"/>
    <w:rsid w:val="00670CEC"/>
    <w:rsid w:val="00671792"/>
    <w:rsid w:val="00675208"/>
    <w:rsid w:val="00675640"/>
    <w:rsid w:val="00675974"/>
    <w:rsid w:val="00675EDA"/>
    <w:rsid w:val="006854C8"/>
    <w:rsid w:val="0068661B"/>
    <w:rsid w:val="006874F4"/>
    <w:rsid w:val="00692B3A"/>
    <w:rsid w:val="00693562"/>
    <w:rsid w:val="00693F02"/>
    <w:rsid w:val="00694279"/>
    <w:rsid w:val="006948D8"/>
    <w:rsid w:val="006A74A7"/>
    <w:rsid w:val="006C3CAC"/>
    <w:rsid w:val="006C4EB1"/>
    <w:rsid w:val="006C4EBF"/>
    <w:rsid w:val="006D2B7E"/>
    <w:rsid w:val="006D3DA5"/>
    <w:rsid w:val="006D7A69"/>
    <w:rsid w:val="006E07F5"/>
    <w:rsid w:val="006E1CDD"/>
    <w:rsid w:val="006E3240"/>
    <w:rsid w:val="006E457A"/>
    <w:rsid w:val="006E532A"/>
    <w:rsid w:val="006E6F12"/>
    <w:rsid w:val="006F05C5"/>
    <w:rsid w:val="006F17CF"/>
    <w:rsid w:val="006F1EF8"/>
    <w:rsid w:val="006F2325"/>
    <w:rsid w:val="007013BF"/>
    <w:rsid w:val="00701905"/>
    <w:rsid w:val="007030FE"/>
    <w:rsid w:val="0070461A"/>
    <w:rsid w:val="007051D7"/>
    <w:rsid w:val="00713267"/>
    <w:rsid w:val="007145D5"/>
    <w:rsid w:val="0071466A"/>
    <w:rsid w:val="007152CB"/>
    <w:rsid w:val="0071559E"/>
    <w:rsid w:val="00717249"/>
    <w:rsid w:val="00723139"/>
    <w:rsid w:val="00723A2C"/>
    <w:rsid w:val="007249F5"/>
    <w:rsid w:val="00731F3F"/>
    <w:rsid w:val="00732D5B"/>
    <w:rsid w:val="0073400A"/>
    <w:rsid w:val="0073715B"/>
    <w:rsid w:val="00741E31"/>
    <w:rsid w:val="00743E05"/>
    <w:rsid w:val="0075538F"/>
    <w:rsid w:val="00761141"/>
    <w:rsid w:val="00763C95"/>
    <w:rsid w:val="00764DC5"/>
    <w:rsid w:val="00770340"/>
    <w:rsid w:val="00770679"/>
    <w:rsid w:val="00774D95"/>
    <w:rsid w:val="00777CF8"/>
    <w:rsid w:val="00785B02"/>
    <w:rsid w:val="00786997"/>
    <w:rsid w:val="00787E09"/>
    <w:rsid w:val="00791788"/>
    <w:rsid w:val="00791CF8"/>
    <w:rsid w:val="0079247E"/>
    <w:rsid w:val="00793F73"/>
    <w:rsid w:val="007944A1"/>
    <w:rsid w:val="00794AFB"/>
    <w:rsid w:val="00796502"/>
    <w:rsid w:val="007975F0"/>
    <w:rsid w:val="007A09F0"/>
    <w:rsid w:val="007A2BC2"/>
    <w:rsid w:val="007A4092"/>
    <w:rsid w:val="007A6C23"/>
    <w:rsid w:val="007B4C7F"/>
    <w:rsid w:val="007B648A"/>
    <w:rsid w:val="007B755D"/>
    <w:rsid w:val="007C0EBB"/>
    <w:rsid w:val="007C3279"/>
    <w:rsid w:val="007C5E47"/>
    <w:rsid w:val="007D0DCF"/>
    <w:rsid w:val="007D259D"/>
    <w:rsid w:val="007D33FD"/>
    <w:rsid w:val="007D7C71"/>
    <w:rsid w:val="007E5E99"/>
    <w:rsid w:val="007F24A8"/>
    <w:rsid w:val="007F3683"/>
    <w:rsid w:val="0081143E"/>
    <w:rsid w:val="00811A09"/>
    <w:rsid w:val="00820E91"/>
    <w:rsid w:val="0083213F"/>
    <w:rsid w:val="008349A0"/>
    <w:rsid w:val="00834D06"/>
    <w:rsid w:val="008410D0"/>
    <w:rsid w:val="00844361"/>
    <w:rsid w:val="0084472C"/>
    <w:rsid w:val="00845700"/>
    <w:rsid w:val="00847F53"/>
    <w:rsid w:val="00856DE5"/>
    <w:rsid w:val="008607A9"/>
    <w:rsid w:val="008629F3"/>
    <w:rsid w:val="00863DE2"/>
    <w:rsid w:val="0086456C"/>
    <w:rsid w:val="00864F62"/>
    <w:rsid w:val="008662ED"/>
    <w:rsid w:val="008677A6"/>
    <w:rsid w:val="00870D29"/>
    <w:rsid w:val="00872FDB"/>
    <w:rsid w:val="008738D3"/>
    <w:rsid w:val="00873CF8"/>
    <w:rsid w:val="00875F15"/>
    <w:rsid w:val="00880275"/>
    <w:rsid w:val="00880F4D"/>
    <w:rsid w:val="00881D63"/>
    <w:rsid w:val="00887FC4"/>
    <w:rsid w:val="0089074A"/>
    <w:rsid w:val="00891213"/>
    <w:rsid w:val="00893CC1"/>
    <w:rsid w:val="00893F46"/>
    <w:rsid w:val="0089576F"/>
    <w:rsid w:val="00895793"/>
    <w:rsid w:val="0089797A"/>
    <w:rsid w:val="008A2F3E"/>
    <w:rsid w:val="008A3F3B"/>
    <w:rsid w:val="008B0542"/>
    <w:rsid w:val="008B60D6"/>
    <w:rsid w:val="008C0301"/>
    <w:rsid w:val="008C2B49"/>
    <w:rsid w:val="008C437B"/>
    <w:rsid w:val="008D1030"/>
    <w:rsid w:val="008D2B10"/>
    <w:rsid w:val="008D3E26"/>
    <w:rsid w:val="008D4A0F"/>
    <w:rsid w:val="008D7D6F"/>
    <w:rsid w:val="008E7C30"/>
    <w:rsid w:val="008F56D9"/>
    <w:rsid w:val="008F5D79"/>
    <w:rsid w:val="008F69AA"/>
    <w:rsid w:val="008F6A37"/>
    <w:rsid w:val="00900057"/>
    <w:rsid w:val="00903121"/>
    <w:rsid w:val="009123A8"/>
    <w:rsid w:val="00912900"/>
    <w:rsid w:val="00920688"/>
    <w:rsid w:val="00931C79"/>
    <w:rsid w:val="00935D1E"/>
    <w:rsid w:val="009412BB"/>
    <w:rsid w:val="00941EAD"/>
    <w:rsid w:val="00944FCB"/>
    <w:rsid w:val="009527A2"/>
    <w:rsid w:val="00953FBA"/>
    <w:rsid w:val="009541F8"/>
    <w:rsid w:val="009566C2"/>
    <w:rsid w:val="00960308"/>
    <w:rsid w:val="00966D90"/>
    <w:rsid w:val="00970D67"/>
    <w:rsid w:val="009900E5"/>
    <w:rsid w:val="009913C1"/>
    <w:rsid w:val="009947B7"/>
    <w:rsid w:val="009A07A0"/>
    <w:rsid w:val="009A157E"/>
    <w:rsid w:val="009A5172"/>
    <w:rsid w:val="009A6035"/>
    <w:rsid w:val="009A704C"/>
    <w:rsid w:val="009A75EA"/>
    <w:rsid w:val="009B4F05"/>
    <w:rsid w:val="009B51AF"/>
    <w:rsid w:val="009C0AEE"/>
    <w:rsid w:val="009C3504"/>
    <w:rsid w:val="009C496B"/>
    <w:rsid w:val="009C5116"/>
    <w:rsid w:val="009C63C1"/>
    <w:rsid w:val="009D16E0"/>
    <w:rsid w:val="009D27A0"/>
    <w:rsid w:val="009D4E11"/>
    <w:rsid w:val="009E46F3"/>
    <w:rsid w:val="009E786D"/>
    <w:rsid w:val="009E7EFF"/>
    <w:rsid w:val="009F4D29"/>
    <w:rsid w:val="009F5251"/>
    <w:rsid w:val="009F6BF8"/>
    <w:rsid w:val="00A00CA8"/>
    <w:rsid w:val="00A06FC7"/>
    <w:rsid w:val="00A1524A"/>
    <w:rsid w:val="00A1586F"/>
    <w:rsid w:val="00A17100"/>
    <w:rsid w:val="00A20C2B"/>
    <w:rsid w:val="00A2308F"/>
    <w:rsid w:val="00A26D34"/>
    <w:rsid w:val="00A42247"/>
    <w:rsid w:val="00A461A2"/>
    <w:rsid w:val="00A51201"/>
    <w:rsid w:val="00A535D8"/>
    <w:rsid w:val="00A554FC"/>
    <w:rsid w:val="00A572CD"/>
    <w:rsid w:val="00A57A6A"/>
    <w:rsid w:val="00A64E87"/>
    <w:rsid w:val="00A66F14"/>
    <w:rsid w:val="00A75C97"/>
    <w:rsid w:val="00A7673E"/>
    <w:rsid w:val="00A8063A"/>
    <w:rsid w:val="00A852CB"/>
    <w:rsid w:val="00A85886"/>
    <w:rsid w:val="00A8651C"/>
    <w:rsid w:val="00A904B6"/>
    <w:rsid w:val="00A93D8E"/>
    <w:rsid w:val="00AA0EF6"/>
    <w:rsid w:val="00AA2211"/>
    <w:rsid w:val="00AB4AAF"/>
    <w:rsid w:val="00AB74EF"/>
    <w:rsid w:val="00AC43CC"/>
    <w:rsid w:val="00AC43E1"/>
    <w:rsid w:val="00AC5928"/>
    <w:rsid w:val="00AD0650"/>
    <w:rsid w:val="00AD14B4"/>
    <w:rsid w:val="00AD2D06"/>
    <w:rsid w:val="00AD3812"/>
    <w:rsid w:val="00AE7665"/>
    <w:rsid w:val="00AF121A"/>
    <w:rsid w:val="00AF6EA3"/>
    <w:rsid w:val="00B004EB"/>
    <w:rsid w:val="00B01387"/>
    <w:rsid w:val="00B06295"/>
    <w:rsid w:val="00B07C94"/>
    <w:rsid w:val="00B132E3"/>
    <w:rsid w:val="00B211D3"/>
    <w:rsid w:val="00B23B96"/>
    <w:rsid w:val="00B23C96"/>
    <w:rsid w:val="00B30D4A"/>
    <w:rsid w:val="00B36626"/>
    <w:rsid w:val="00B374EB"/>
    <w:rsid w:val="00B40E59"/>
    <w:rsid w:val="00B4131C"/>
    <w:rsid w:val="00B41FCB"/>
    <w:rsid w:val="00B423A9"/>
    <w:rsid w:val="00B433D0"/>
    <w:rsid w:val="00B44F48"/>
    <w:rsid w:val="00B46638"/>
    <w:rsid w:val="00B46C7F"/>
    <w:rsid w:val="00B50F41"/>
    <w:rsid w:val="00B561FB"/>
    <w:rsid w:val="00B56929"/>
    <w:rsid w:val="00B651DC"/>
    <w:rsid w:val="00B773B3"/>
    <w:rsid w:val="00B777D8"/>
    <w:rsid w:val="00B82410"/>
    <w:rsid w:val="00B8253E"/>
    <w:rsid w:val="00B90863"/>
    <w:rsid w:val="00B93497"/>
    <w:rsid w:val="00B96E0A"/>
    <w:rsid w:val="00BA0F3C"/>
    <w:rsid w:val="00BA1398"/>
    <w:rsid w:val="00BA4196"/>
    <w:rsid w:val="00BA5320"/>
    <w:rsid w:val="00BA7544"/>
    <w:rsid w:val="00BB033E"/>
    <w:rsid w:val="00BB03AE"/>
    <w:rsid w:val="00BB1494"/>
    <w:rsid w:val="00BB4EF9"/>
    <w:rsid w:val="00BC00DD"/>
    <w:rsid w:val="00BC1FAF"/>
    <w:rsid w:val="00BC2C35"/>
    <w:rsid w:val="00BC6D18"/>
    <w:rsid w:val="00BC702C"/>
    <w:rsid w:val="00BD09EB"/>
    <w:rsid w:val="00BD3B08"/>
    <w:rsid w:val="00BD7097"/>
    <w:rsid w:val="00BE131C"/>
    <w:rsid w:val="00BE5157"/>
    <w:rsid w:val="00BE7393"/>
    <w:rsid w:val="00BE7E09"/>
    <w:rsid w:val="00BF1395"/>
    <w:rsid w:val="00BF1FCB"/>
    <w:rsid w:val="00BF58C5"/>
    <w:rsid w:val="00BF7A56"/>
    <w:rsid w:val="00C00646"/>
    <w:rsid w:val="00C02EDD"/>
    <w:rsid w:val="00C0337C"/>
    <w:rsid w:val="00C10ABF"/>
    <w:rsid w:val="00C12CE6"/>
    <w:rsid w:val="00C21FE9"/>
    <w:rsid w:val="00C23FCE"/>
    <w:rsid w:val="00C24B22"/>
    <w:rsid w:val="00C32B91"/>
    <w:rsid w:val="00C35E1C"/>
    <w:rsid w:val="00C36332"/>
    <w:rsid w:val="00C36737"/>
    <w:rsid w:val="00C36A53"/>
    <w:rsid w:val="00C422D8"/>
    <w:rsid w:val="00C474A7"/>
    <w:rsid w:val="00C477E3"/>
    <w:rsid w:val="00C5130A"/>
    <w:rsid w:val="00C54890"/>
    <w:rsid w:val="00C56EA9"/>
    <w:rsid w:val="00C570A7"/>
    <w:rsid w:val="00C57AE6"/>
    <w:rsid w:val="00C61EB0"/>
    <w:rsid w:val="00C63C40"/>
    <w:rsid w:val="00C64ED8"/>
    <w:rsid w:val="00C66C47"/>
    <w:rsid w:val="00C700A3"/>
    <w:rsid w:val="00C72538"/>
    <w:rsid w:val="00C725ED"/>
    <w:rsid w:val="00C76A2E"/>
    <w:rsid w:val="00C7719D"/>
    <w:rsid w:val="00C80094"/>
    <w:rsid w:val="00C90E31"/>
    <w:rsid w:val="00C9176D"/>
    <w:rsid w:val="00C968B1"/>
    <w:rsid w:val="00CA1093"/>
    <w:rsid w:val="00CA58D3"/>
    <w:rsid w:val="00CA6C7F"/>
    <w:rsid w:val="00CB0A26"/>
    <w:rsid w:val="00CC1635"/>
    <w:rsid w:val="00CC1A11"/>
    <w:rsid w:val="00CC3CA4"/>
    <w:rsid w:val="00CC689C"/>
    <w:rsid w:val="00CD3187"/>
    <w:rsid w:val="00CD581A"/>
    <w:rsid w:val="00CD6B02"/>
    <w:rsid w:val="00CE26B5"/>
    <w:rsid w:val="00CE27E2"/>
    <w:rsid w:val="00CE3B77"/>
    <w:rsid w:val="00CE589A"/>
    <w:rsid w:val="00CE7A91"/>
    <w:rsid w:val="00CF352D"/>
    <w:rsid w:val="00CF396A"/>
    <w:rsid w:val="00CF403D"/>
    <w:rsid w:val="00D01075"/>
    <w:rsid w:val="00D026D4"/>
    <w:rsid w:val="00D033AB"/>
    <w:rsid w:val="00D034D4"/>
    <w:rsid w:val="00D05397"/>
    <w:rsid w:val="00D05E64"/>
    <w:rsid w:val="00D06163"/>
    <w:rsid w:val="00D13C2F"/>
    <w:rsid w:val="00D167E6"/>
    <w:rsid w:val="00D220EA"/>
    <w:rsid w:val="00D22E9D"/>
    <w:rsid w:val="00D31BB9"/>
    <w:rsid w:val="00D34159"/>
    <w:rsid w:val="00D5032C"/>
    <w:rsid w:val="00D540CA"/>
    <w:rsid w:val="00D5512B"/>
    <w:rsid w:val="00D554C5"/>
    <w:rsid w:val="00D56DD1"/>
    <w:rsid w:val="00D604A4"/>
    <w:rsid w:val="00D604EA"/>
    <w:rsid w:val="00D60C19"/>
    <w:rsid w:val="00D634B8"/>
    <w:rsid w:val="00D65375"/>
    <w:rsid w:val="00D70E77"/>
    <w:rsid w:val="00D71043"/>
    <w:rsid w:val="00D75D96"/>
    <w:rsid w:val="00D85365"/>
    <w:rsid w:val="00D871D4"/>
    <w:rsid w:val="00D91F07"/>
    <w:rsid w:val="00D923C0"/>
    <w:rsid w:val="00D93574"/>
    <w:rsid w:val="00DA1704"/>
    <w:rsid w:val="00DA39B2"/>
    <w:rsid w:val="00DA4936"/>
    <w:rsid w:val="00DA5353"/>
    <w:rsid w:val="00DA6B88"/>
    <w:rsid w:val="00DB09AC"/>
    <w:rsid w:val="00DB1D9D"/>
    <w:rsid w:val="00DB2092"/>
    <w:rsid w:val="00DB4694"/>
    <w:rsid w:val="00DB57B0"/>
    <w:rsid w:val="00DB57ED"/>
    <w:rsid w:val="00DC17F3"/>
    <w:rsid w:val="00DC354E"/>
    <w:rsid w:val="00DC7750"/>
    <w:rsid w:val="00DD0368"/>
    <w:rsid w:val="00DD169E"/>
    <w:rsid w:val="00DD1979"/>
    <w:rsid w:val="00DD3B35"/>
    <w:rsid w:val="00DD6C8E"/>
    <w:rsid w:val="00DE1161"/>
    <w:rsid w:val="00DE514E"/>
    <w:rsid w:val="00DE780A"/>
    <w:rsid w:val="00DF42E9"/>
    <w:rsid w:val="00E02EC9"/>
    <w:rsid w:val="00E0498B"/>
    <w:rsid w:val="00E10777"/>
    <w:rsid w:val="00E11DC0"/>
    <w:rsid w:val="00E224E5"/>
    <w:rsid w:val="00E27335"/>
    <w:rsid w:val="00E368BE"/>
    <w:rsid w:val="00E372FE"/>
    <w:rsid w:val="00E40CC7"/>
    <w:rsid w:val="00E436BB"/>
    <w:rsid w:val="00E52E93"/>
    <w:rsid w:val="00E57669"/>
    <w:rsid w:val="00E57964"/>
    <w:rsid w:val="00E614E0"/>
    <w:rsid w:val="00E61A7F"/>
    <w:rsid w:val="00E62644"/>
    <w:rsid w:val="00E64F1E"/>
    <w:rsid w:val="00E70C94"/>
    <w:rsid w:val="00E75C8E"/>
    <w:rsid w:val="00E90E6C"/>
    <w:rsid w:val="00E9105F"/>
    <w:rsid w:val="00E92685"/>
    <w:rsid w:val="00E96B92"/>
    <w:rsid w:val="00EA1FDC"/>
    <w:rsid w:val="00EB28BE"/>
    <w:rsid w:val="00EB3789"/>
    <w:rsid w:val="00EB5507"/>
    <w:rsid w:val="00EB7D11"/>
    <w:rsid w:val="00EC3A63"/>
    <w:rsid w:val="00EC3E42"/>
    <w:rsid w:val="00EC4670"/>
    <w:rsid w:val="00EC5E2F"/>
    <w:rsid w:val="00EC6AE6"/>
    <w:rsid w:val="00EC77B6"/>
    <w:rsid w:val="00EC7BC8"/>
    <w:rsid w:val="00EE42F9"/>
    <w:rsid w:val="00EF18EF"/>
    <w:rsid w:val="00EF676F"/>
    <w:rsid w:val="00F0024D"/>
    <w:rsid w:val="00F02AB7"/>
    <w:rsid w:val="00F11997"/>
    <w:rsid w:val="00F11A4B"/>
    <w:rsid w:val="00F1255E"/>
    <w:rsid w:val="00F12EE5"/>
    <w:rsid w:val="00F13A51"/>
    <w:rsid w:val="00F147E4"/>
    <w:rsid w:val="00F16DF7"/>
    <w:rsid w:val="00F23375"/>
    <w:rsid w:val="00F2399D"/>
    <w:rsid w:val="00F254DC"/>
    <w:rsid w:val="00F3607C"/>
    <w:rsid w:val="00F44DC5"/>
    <w:rsid w:val="00F47B6A"/>
    <w:rsid w:val="00F51A44"/>
    <w:rsid w:val="00F5423A"/>
    <w:rsid w:val="00F544A8"/>
    <w:rsid w:val="00F55199"/>
    <w:rsid w:val="00F606E4"/>
    <w:rsid w:val="00F641D7"/>
    <w:rsid w:val="00F6450F"/>
    <w:rsid w:val="00F664F0"/>
    <w:rsid w:val="00F669AE"/>
    <w:rsid w:val="00F67BDD"/>
    <w:rsid w:val="00F72896"/>
    <w:rsid w:val="00F73AC7"/>
    <w:rsid w:val="00F77E98"/>
    <w:rsid w:val="00F92911"/>
    <w:rsid w:val="00F94502"/>
    <w:rsid w:val="00F97299"/>
    <w:rsid w:val="00FA2990"/>
    <w:rsid w:val="00FA319C"/>
    <w:rsid w:val="00FB1CB2"/>
    <w:rsid w:val="00FB3207"/>
    <w:rsid w:val="00FB649F"/>
    <w:rsid w:val="00FC3D6B"/>
    <w:rsid w:val="00FC5499"/>
    <w:rsid w:val="00FC6AAA"/>
    <w:rsid w:val="00FE029C"/>
    <w:rsid w:val="00FE1874"/>
    <w:rsid w:val="00FF041F"/>
    <w:rsid w:val="00FF19C9"/>
    <w:rsid w:val="00FF5A38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BA7F6-2FDF-444B-8843-229437FF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348</cp:revision>
  <cp:lastPrinted>2020-06-16T08:24:00Z</cp:lastPrinted>
  <dcterms:created xsi:type="dcterms:W3CDTF">2015-04-20T14:10:00Z</dcterms:created>
  <dcterms:modified xsi:type="dcterms:W3CDTF">2020-06-22T07:18:00Z</dcterms:modified>
</cp:coreProperties>
</file>