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0E2" w:rsidRDefault="003010E2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Депутату Совета депутатов МО «Сафроновское»</w:t>
      </w:r>
    </w:p>
    <w:p w:rsidR="003010E2" w:rsidRDefault="003010E2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0E2" w:rsidRDefault="003010E2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094" w:rsidRDefault="003010E2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ИЗВЕЩЕНИЕ</w:t>
      </w:r>
      <w:r w:rsidR="00C8009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61F45" w:rsidRDefault="00661F45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E7D" w:rsidRDefault="00820E91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36E7D">
        <w:rPr>
          <w:rFonts w:ascii="Times New Roman" w:hAnsi="Times New Roman" w:cs="Times New Roman"/>
          <w:sz w:val="28"/>
          <w:szCs w:val="28"/>
        </w:rPr>
        <w:t xml:space="preserve">      </w:t>
      </w:r>
      <w:r w:rsidR="003010E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6E7D" w:rsidRDefault="00236E7D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председателя Совета депутатов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BF1395" w:rsidRDefault="00236E7D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</w:t>
      </w:r>
      <w:r w:rsidR="00661F45">
        <w:rPr>
          <w:rFonts w:ascii="Times New Roman" w:hAnsi="Times New Roman" w:cs="Times New Roman"/>
          <w:sz w:val="28"/>
          <w:szCs w:val="28"/>
        </w:rPr>
        <w:t xml:space="preserve"> </w:t>
      </w:r>
      <w:r w:rsidR="003010E2">
        <w:rPr>
          <w:rFonts w:ascii="Times New Roman" w:hAnsi="Times New Roman" w:cs="Times New Roman"/>
          <w:sz w:val="28"/>
          <w:szCs w:val="28"/>
        </w:rPr>
        <w:t xml:space="preserve">47 от </w:t>
      </w:r>
      <w:r w:rsidR="00777CF8">
        <w:rPr>
          <w:rFonts w:ascii="Times New Roman" w:hAnsi="Times New Roman" w:cs="Times New Roman"/>
          <w:sz w:val="28"/>
          <w:szCs w:val="28"/>
        </w:rPr>
        <w:t>1</w:t>
      </w:r>
      <w:r w:rsidR="003010E2">
        <w:rPr>
          <w:rFonts w:ascii="Times New Roman" w:hAnsi="Times New Roman" w:cs="Times New Roman"/>
          <w:sz w:val="28"/>
          <w:szCs w:val="28"/>
        </w:rPr>
        <w:t>0  августа</w:t>
      </w:r>
      <w:r w:rsidR="00BF1395">
        <w:rPr>
          <w:rFonts w:ascii="Times New Roman" w:hAnsi="Times New Roman" w:cs="Times New Roman"/>
          <w:sz w:val="28"/>
          <w:szCs w:val="28"/>
        </w:rPr>
        <w:t xml:space="preserve"> 2016</w:t>
      </w:r>
      <w:r>
        <w:rPr>
          <w:rFonts w:ascii="Times New Roman" w:hAnsi="Times New Roman" w:cs="Times New Roman"/>
          <w:sz w:val="28"/>
          <w:szCs w:val="28"/>
        </w:rPr>
        <w:t xml:space="preserve"> года «О созыве </w:t>
      </w:r>
      <w:r w:rsidR="003010E2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>очере</w:t>
      </w:r>
      <w:r w:rsidR="003010E2">
        <w:rPr>
          <w:rFonts w:ascii="Times New Roman" w:hAnsi="Times New Roman" w:cs="Times New Roman"/>
          <w:sz w:val="28"/>
          <w:szCs w:val="28"/>
        </w:rPr>
        <w:t>дного 38</w:t>
      </w:r>
      <w:r>
        <w:rPr>
          <w:rFonts w:ascii="Times New Roman" w:hAnsi="Times New Roman" w:cs="Times New Roman"/>
          <w:sz w:val="28"/>
          <w:szCs w:val="28"/>
        </w:rPr>
        <w:t xml:space="preserve"> заседания Совета депутатов МО «Сафроновское», </w:t>
      </w:r>
      <w:r w:rsidR="003010E2">
        <w:rPr>
          <w:rFonts w:ascii="Times New Roman" w:hAnsi="Times New Roman" w:cs="Times New Roman"/>
          <w:sz w:val="28"/>
          <w:szCs w:val="28"/>
        </w:rPr>
        <w:t xml:space="preserve">внеочередное </w:t>
      </w:r>
      <w:r>
        <w:rPr>
          <w:rFonts w:ascii="Times New Roman" w:hAnsi="Times New Roman" w:cs="Times New Roman"/>
          <w:sz w:val="28"/>
          <w:szCs w:val="28"/>
        </w:rPr>
        <w:t>заседание Совета депутатов МО «Сафроновское» состоится в здании администрации МО «Сафроновское»</w:t>
      </w:r>
      <w:r w:rsidR="003010E2">
        <w:rPr>
          <w:rFonts w:ascii="Times New Roman" w:hAnsi="Times New Roman" w:cs="Times New Roman"/>
          <w:sz w:val="28"/>
          <w:szCs w:val="28"/>
        </w:rPr>
        <w:t xml:space="preserve"> </w:t>
      </w:r>
      <w:r w:rsidR="00777CF8">
        <w:rPr>
          <w:rFonts w:ascii="Times New Roman" w:hAnsi="Times New Roman" w:cs="Times New Roman"/>
          <w:sz w:val="28"/>
          <w:szCs w:val="28"/>
        </w:rPr>
        <w:t>1</w:t>
      </w:r>
      <w:r w:rsidR="003010E2">
        <w:rPr>
          <w:rFonts w:ascii="Times New Roman" w:hAnsi="Times New Roman" w:cs="Times New Roman"/>
          <w:sz w:val="28"/>
          <w:szCs w:val="28"/>
        </w:rPr>
        <w:t>2</w:t>
      </w:r>
      <w:r w:rsidR="00BF1395">
        <w:rPr>
          <w:rFonts w:ascii="Times New Roman" w:hAnsi="Times New Roman" w:cs="Times New Roman"/>
          <w:sz w:val="28"/>
          <w:szCs w:val="28"/>
        </w:rPr>
        <w:t xml:space="preserve"> </w:t>
      </w:r>
      <w:r w:rsidR="003010E2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BF1395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7A9">
        <w:rPr>
          <w:rFonts w:ascii="Times New Roman" w:hAnsi="Times New Roman" w:cs="Times New Roman"/>
          <w:sz w:val="28"/>
          <w:szCs w:val="28"/>
        </w:rPr>
        <w:t>года в 10 часов.</w:t>
      </w:r>
    </w:p>
    <w:p w:rsidR="00661F45" w:rsidRDefault="00661F45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5405A3" w:rsidRDefault="00207E75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7A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D4A0F">
        <w:rPr>
          <w:rFonts w:ascii="Times New Roman" w:hAnsi="Times New Roman" w:cs="Times New Roman"/>
          <w:sz w:val="28"/>
          <w:szCs w:val="28"/>
        </w:rPr>
        <w:t xml:space="preserve">    </w:t>
      </w:r>
      <w:r w:rsidR="00970D67">
        <w:rPr>
          <w:rFonts w:ascii="Times New Roman" w:hAnsi="Times New Roman" w:cs="Times New Roman"/>
          <w:sz w:val="28"/>
          <w:szCs w:val="28"/>
        </w:rPr>
        <w:t xml:space="preserve">       </w:t>
      </w:r>
      <w:r w:rsidR="00BF1395">
        <w:rPr>
          <w:rFonts w:ascii="Times New Roman" w:hAnsi="Times New Roman" w:cs="Times New Roman"/>
          <w:sz w:val="28"/>
          <w:szCs w:val="28"/>
        </w:rPr>
        <w:t>Вопрос</w:t>
      </w:r>
      <w:r w:rsidR="00DA4936">
        <w:rPr>
          <w:rFonts w:ascii="Times New Roman" w:hAnsi="Times New Roman" w:cs="Times New Roman"/>
          <w:sz w:val="28"/>
          <w:szCs w:val="28"/>
        </w:rPr>
        <w:t>ы</w:t>
      </w:r>
      <w:r w:rsidR="008607A9">
        <w:rPr>
          <w:rFonts w:ascii="Times New Roman" w:hAnsi="Times New Roman" w:cs="Times New Roman"/>
          <w:sz w:val="28"/>
          <w:szCs w:val="28"/>
        </w:rPr>
        <w:t xml:space="preserve"> повестки</w:t>
      </w:r>
      <w:r w:rsidR="005405A3" w:rsidRPr="009D27A0">
        <w:rPr>
          <w:rFonts w:ascii="Times New Roman" w:hAnsi="Times New Roman" w:cs="Times New Roman"/>
          <w:sz w:val="28"/>
          <w:szCs w:val="28"/>
        </w:rPr>
        <w:t xml:space="preserve"> дня заседания:</w:t>
      </w:r>
    </w:p>
    <w:p w:rsidR="00BF1395" w:rsidRDefault="00BF1395" w:rsidP="009D27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5827" w:rsidRDefault="00615827" w:rsidP="00BF1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55D" w:rsidRDefault="003010E2" w:rsidP="00BF1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B755D">
        <w:rPr>
          <w:rFonts w:ascii="Times New Roman" w:hAnsi="Times New Roman" w:cs="Times New Roman"/>
          <w:sz w:val="28"/>
          <w:szCs w:val="28"/>
        </w:rPr>
        <w:t>. О внесении изменений в Решение Совета депутатов МО «Сафроновское»</w:t>
      </w:r>
    </w:p>
    <w:p w:rsidR="003659C0" w:rsidRDefault="003010E2" w:rsidP="00BF1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189 от 29.04.2016 года</w:t>
      </w:r>
      <w:r w:rsidR="007B755D">
        <w:rPr>
          <w:rFonts w:ascii="Times New Roman" w:hAnsi="Times New Roman" w:cs="Times New Roman"/>
          <w:sz w:val="28"/>
          <w:szCs w:val="28"/>
        </w:rPr>
        <w:t xml:space="preserve"> </w:t>
      </w:r>
      <w:r w:rsidR="00A10E1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в редакции № 204 от 01 июля 2016 года) </w:t>
      </w:r>
      <w:r w:rsidR="007B755D">
        <w:rPr>
          <w:rFonts w:ascii="Times New Roman" w:hAnsi="Times New Roman" w:cs="Times New Roman"/>
          <w:sz w:val="28"/>
          <w:szCs w:val="28"/>
        </w:rPr>
        <w:t>«Об утверждении Положения о порядке проведения конкурса по отбору кандидатур на должность главы МО «Сафроновское».</w:t>
      </w:r>
    </w:p>
    <w:p w:rsidR="003010E2" w:rsidRDefault="003010E2" w:rsidP="00881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755D">
        <w:rPr>
          <w:rFonts w:ascii="Times New Roman" w:hAnsi="Times New Roman" w:cs="Times New Roman"/>
          <w:sz w:val="28"/>
          <w:szCs w:val="28"/>
        </w:rPr>
        <w:t xml:space="preserve">. О </w:t>
      </w:r>
      <w:r w:rsidR="000F1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внесении изменений в Решение Совета депутатов МО «Сафроновское» № 206 от 01 июля 2016 года «О назначении конкурса по отбору кандидатур на должность главы МО «Сафроновское».</w:t>
      </w:r>
    </w:p>
    <w:p w:rsidR="00881D63" w:rsidRDefault="003010E2" w:rsidP="00881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F18B7">
        <w:rPr>
          <w:rFonts w:ascii="Times New Roman" w:hAnsi="Times New Roman" w:cs="Times New Roman"/>
          <w:sz w:val="28"/>
          <w:szCs w:val="28"/>
        </w:rPr>
        <w:t xml:space="preserve">  </w:t>
      </w:r>
      <w:r w:rsidR="00BB1494">
        <w:rPr>
          <w:rFonts w:ascii="Times New Roman" w:hAnsi="Times New Roman" w:cs="Times New Roman"/>
          <w:sz w:val="28"/>
          <w:szCs w:val="28"/>
        </w:rPr>
        <w:t xml:space="preserve">  </w:t>
      </w:r>
      <w:r w:rsidR="006D7A69">
        <w:rPr>
          <w:rFonts w:ascii="Times New Roman" w:hAnsi="Times New Roman" w:cs="Times New Roman"/>
          <w:sz w:val="28"/>
          <w:szCs w:val="28"/>
        </w:rPr>
        <w:t xml:space="preserve"> </w:t>
      </w:r>
      <w:r w:rsidR="00881D6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77EB4" w:rsidRDefault="005405A3" w:rsidP="00881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D63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МО «Сафроновское» </w:t>
      </w:r>
      <w:r w:rsidR="00A75C97" w:rsidRPr="00881D6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81D63">
        <w:rPr>
          <w:rFonts w:ascii="Times New Roman" w:hAnsi="Times New Roman" w:cs="Times New Roman"/>
          <w:sz w:val="28"/>
          <w:szCs w:val="28"/>
        </w:rPr>
        <w:t xml:space="preserve">Г.В. </w:t>
      </w:r>
      <w:proofErr w:type="spellStart"/>
      <w:r w:rsidRPr="00881D63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CE26B5" w:rsidRPr="00881D63" w:rsidRDefault="00CE26B5" w:rsidP="00881D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E26B5" w:rsidRPr="00881D63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77F"/>
    <w:multiLevelType w:val="hybridMultilevel"/>
    <w:tmpl w:val="F880C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3167F"/>
    <w:multiLevelType w:val="hybridMultilevel"/>
    <w:tmpl w:val="9A9C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072D2"/>
    <w:multiLevelType w:val="hybridMultilevel"/>
    <w:tmpl w:val="07FC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2784C"/>
    <w:multiLevelType w:val="hybridMultilevel"/>
    <w:tmpl w:val="D24C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A4C17"/>
    <w:multiLevelType w:val="hybridMultilevel"/>
    <w:tmpl w:val="14240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5405A3"/>
    <w:rsid w:val="0005395B"/>
    <w:rsid w:val="00053BB9"/>
    <w:rsid w:val="00077EB4"/>
    <w:rsid w:val="00083C56"/>
    <w:rsid w:val="00092DAC"/>
    <w:rsid w:val="000A61F4"/>
    <w:rsid w:val="000B4A83"/>
    <w:rsid w:val="000B4BB0"/>
    <w:rsid w:val="000B4C63"/>
    <w:rsid w:val="000B7D5D"/>
    <w:rsid w:val="000C6C9A"/>
    <w:rsid w:val="000E5121"/>
    <w:rsid w:val="000F18B7"/>
    <w:rsid w:val="00101B4E"/>
    <w:rsid w:val="00127B38"/>
    <w:rsid w:val="00170773"/>
    <w:rsid w:val="001745D6"/>
    <w:rsid w:val="00174CEE"/>
    <w:rsid w:val="0018141A"/>
    <w:rsid w:val="0018236A"/>
    <w:rsid w:val="00191C67"/>
    <w:rsid w:val="001943EE"/>
    <w:rsid w:val="001A6E21"/>
    <w:rsid w:val="001C267B"/>
    <w:rsid w:val="001D6DF2"/>
    <w:rsid w:val="001E27E9"/>
    <w:rsid w:val="001E5914"/>
    <w:rsid w:val="00206042"/>
    <w:rsid w:val="00207E75"/>
    <w:rsid w:val="00210468"/>
    <w:rsid w:val="0021187C"/>
    <w:rsid w:val="00236E7D"/>
    <w:rsid w:val="002375F2"/>
    <w:rsid w:val="0026056C"/>
    <w:rsid w:val="00273764"/>
    <w:rsid w:val="00287835"/>
    <w:rsid w:val="002A755A"/>
    <w:rsid w:val="002A7E59"/>
    <w:rsid w:val="002D4B31"/>
    <w:rsid w:val="003010E2"/>
    <w:rsid w:val="0030278F"/>
    <w:rsid w:val="0030327C"/>
    <w:rsid w:val="00306A0E"/>
    <w:rsid w:val="00313136"/>
    <w:rsid w:val="00316722"/>
    <w:rsid w:val="0031695F"/>
    <w:rsid w:val="0033237D"/>
    <w:rsid w:val="00343679"/>
    <w:rsid w:val="00354762"/>
    <w:rsid w:val="00354F76"/>
    <w:rsid w:val="003634FE"/>
    <w:rsid w:val="003659C0"/>
    <w:rsid w:val="003755FF"/>
    <w:rsid w:val="003761CC"/>
    <w:rsid w:val="00382D33"/>
    <w:rsid w:val="003852AA"/>
    <w:rsid w:val="003A3318"/>
    <w:rsid w:val="003A649D"/>
    <w:rsid w:val="003B422A"/>
    <w:rsid w:val="003C4756"/>
    <w:rsid w:val="003D0B6B"/>
    <w:rsid w:val="003D1DAD"/>
    <w:rsid w:val="003E579D"/>
    <w:rsid w:val="003E7EDC"/>
    <w:rsid w:val="003F2AA3"/>
    <w:rsid w:val="003F74A8"/>
    <w:rsid w:val="004152B3"/>
    <w:rsid w:val="00433F20"/>
    <w:rsid w:val="00436705"/>
    <w:rsid w:val="00437FA4"/>
    <w:rsid w:val="00443EDB"/>
    <w:rsid w:val="00452B1D"/>
    <w:rsid w:val="00464A0C"/>
    <w:rsid w:val="00480F5C"/>
    <w:rsid w:val="00487815"/>
    <w:rsid w:val="004922A1"/>
    <w:rsid w:val="00495D2E"/>
    <w:rsid w:val="004A7556"/>
    <w:rsid w:val="004B398D"/>
    <w:rsid w:val="004E3B67"/>
    <w:rsid w:val="004E3C71"/>
    <w:rsid w:val="004F3432"/>
    <w:rsid w:val="00505635"/>
    <w:rsid w:val="005161F9"/>
    <w:rsid w:val="005216AB"/>
    <w:rsid w:val="00524F0B"/>
    <w:rsid w:val="00527EFB"/>
    <w:rsid w:val="00537F2A"/>
    <w:rsid w:val="005405A3"/>
    <w:rsid w:val="005478FB"/>
    <w:rsid w:val="00567B3C"/>
    <w:rsid w:val="005713DE"/>
    <w:rsid w:val="005732A6"/>
    <w:rsid w:val="00574A9D"/>
    <w:rsid w:val="00580449"/>
    <w:rsid w:val="00582359"/>
    <w:rsid w:val="005857CF"/>
    <w:rsid w:val="005928E5"/>
    <w:rsid w:val="0059799D"/>
    <w:rsid w:val="005A1250"/>
    <w:rsid w:val="005B0352"/>
    <w:rsid w:val="005B5EE7"/>
    <w:rsid w:val="005C7336"/>
    <w:rsid w:val="006030B6"/>
    <w:rsid w:val="00615827"/>
    <w:rsid w:val="006214EC"/>
    <w:rsid w:val="00626E7F"/>
    <w:rsid w:val="0062701C"/>
    <w:rsid w:val="006411D0"/>
    <w:rsid w:val="00642332"/>
    <w:rsid w:val="00661F45"/>
    <w:rsid w:val="00675640"/>
    <w:rsid w:val="00675EDA"/>
    <w:rsid w:val="006854C8"/>
    <w:rsid w:val="006874F4"/>
    <w:rsid w:val="00693F02"/>
    <w:rsid w:val="00694279"/>
    <w:rsid w:val="006D2B7E"/>
    <w:rsid w:val="006D3DA5"/>
    <w:rsid w:val="006D7A69"/>
    <w:rsid w:val="007051D7"/>
    <w:rsid w:val="007145D5"/>
    <w:rsid w:val="0071559E"/>
    <w:rsid w:val="00717249"/>
    <w:rsid w:val="0073715B"/>
    <w:rsid w:val="00741E31"/>
    <w:rsid w:val="00770679"/>
    <w:rsid w:val="00777CF8"/>
    <w:rsid w:val="00785B02"/>
    <w:rsid w:val="00791788"/>
    <w:rsid w:val="007944A1"/>
    <w:rsid w:val="007975F0"/>
    <w:rsid w:val="007A09F0"/>
    <w:rsid w:val="007B4C7F"/>
    <w:rsid w:val="007B648A"/>
    <w:rsid w:val="007B755D"/>
    <w:rsid w:val="007C3279"/>
    <w:rsid w:val="007C5E47"/>
    <w:rsid w:val="007D0DCF"/>
    <w:rsid w:val="007F3683"/>
    <w:rsid w:val="0081143E"/>
    <w:rsid w:val="00820E91"/>
    <w:rsid w:val="0083213F"/>
    <w:rsid w:val="008349A0"/>
    <w:rsid w:val="0084472C"/>
    <w:rsid w:val="008607A9"/>
    <w:rsid w:val="008738D3"/>
    <w:rsid w:val="00873CF8"/>
    <w:rsid w:val="00875F15"/>
    <w:rsid w:val="00880F4D"/>
    <w:rsid w:val="00881D63"/>
    <w:rsid w:val="00887FC4"/>
    <w:rsid w:val="008B0542"/>
    <w:rsid w:val="008B60D6"/>
    <w:rsid w:val="008C437B"/>
    <w:rsid w:val="008D1030"/>
    <w:rsid w:val="008D4A0F"/>
    <w:rsid w:val="008E7C30"/>
    <w:rsid w:val="00903121"/>
    <w:rsid w:val="00941EAD"/>
    <w:rsid w:val="00960308"/>
    <w:rsid w:val="00970D67"/>
    <w:rsid w:val="009913C1"/>
    <w:rsid w:val="009947B7"/>
    <w:rsid w:val="009A704C"/>
    <w:rsid w:val="009B4F05"/>
    <w:rsid w:val="009D16E0"/>
    <w:rsid w:val="009D27A0"/>
    <w:rsid w:val="009E786D"/>
    <w:rsid w:val="009F5251"/>
    <w:rsid w:val="009F6BF8"/>
    <w:rsid w:val="00A10E1C"/>
    <w:rsid w:val="00A2308F"/>
    <w:rsid w:val="00A26D34"/>
    <w:rsid w:val="00A42247"/>
    <w:rsid w:val="00A461A2"/>
    <w:rsid w:val="00A535D8"/>
    <w:rsid w:val="00A57A6A"/>
    <w:rsid w:val="00A75C97"/>
    <w:rsid w:val="00A8063A"/>
    <w:rsid w:val="00A852CB"/>
    <w:rsid w:val="00A8651C"/>
    <w:rsid w:val="00A904B6"/>
    <w:rsid w:val="00A93D8E"/>
    <w:rsid w:val="00AD3812"/>
    <w:rsid w:val="00B06295"/>
    <w:rsid w:val="00B132E3"/>
    <w:rsid w:val="00B211D3"/>
    <w:rsid w:val="00B374EB"/>
    <w:rsid w:val="00B777D8"/>
    <w:rsid w:val="00B82410"/>
    <w:rsid w:val="00B93497"/>
    <w:rsid w:val="00BA0F3C"/>
    <w:rsid w:val="00BA5320"/>
    <w:rsid w:val="00BA7544"/>
    <w:rsid w:val="00BB1494"/>
    <w:rsid w:val="00BC00DD"/>
    <w:rsid w:val="00BC2C35"/>
    <w:rsid w:val="00BD09EB"/>
    <w:rsid w:val="00BD7097"/>
    <w:rsid w:val="00BE131C"/>
    <w:rsid w:val="00BE5157"/>
    <w:rsid w:val="00BE7E09"/>
    <w:rsid w:val="00BF1395"/>
    <w:rsid w:val="00C00646"/>
    <w:rsid w:val="00C0337C"/>
    <w:rsid w:val="00C10ABF"/>
    <w:rsid w:val="00C21FE9"/>
    <w:rsid w:val="00C32B91"/>
    <w:rsid w:val="00C422D8"/>
    <w:rsid w:val="00C477E3"/>
    <w:rsid w:val="00C5130A"/>
    <w:rsid w:val="00C56EA9"/>
    <w:rsid w:val="00C57AE6"/>
    <w:rsid w:val="00C64ED8"/>
    <w:rsid w:val="00C72538"/>
    <w:rsid w:val="00C76A2E"/>
    <w:rsid w:val="00C80094"/>
    <w:rsid w:val="00CA1093"/>
    <w:rsid w:val="00CC1A11"/>
    <w:rsid w:val="00CC689C"/>
    <w:rsid w:val="00CE26B5"/>
    <w:rsid w:val="00CE3B77"/>
    <w:rsid w:val="00CE589A"/>
    <w:rsid w:val="00CF396A"/>
    <w:rsid w:val="00D01075"/>
    <w:rsid w:val="00D026D4"/>
    <w:rsid w:val="00D033AB"/>
    <w:rsid w:val="00D06163"/>
    <w:rsid w:val="00D167E6"/>
    <w:rsid w:val="00D31BB9"/>
    <w:rsid w:val="00D5512B"/>
    <w:rsid w:val="00D56DD1"/>
    <w:rsid w:val="00D604A4"/>
    <w:rsid w:val="00D75D96"/>
    <w:rsid w:val="00D85365"/>
    <w:rsid w:val="00D923C0"/>
    <w:rsid w:val="00DA1704"/>
    <w:rsid w:val="00DA39B2"/>
    <w:rsid w:val="00DA4936"/>
    <w:rsid w:val="00DB57B0"/>
    <w:rsid w:val="00DB57ED"/>
    <w:rsid w:val="00DC17F3"/>
    <w:rsid w:val="00DC7750"/>
    <w:rsid w:val="00DD3B35"/>
    <w:rsid w:val="00DE321B"/>
    <w:rsid w:val="00DE514E"/>
    <w:rsid w:val="00DF42E9"/>
    <w:rsid w:val="00E02EC9"/>
    <w:rsid w:val="00E0498B"/>
    <w:rsid w:val="00E11DC0"/>
    <w:rsid w:val="00E368BE"/>
    <w:rsid w:val="00E436BB"/>
    <w:rsid w:val="00E64F1E"/>
    <w:rsid w:val="00E75C8E"/>
    <w:rsid w:val="00E96B92"/>
    <w:rsid w:val="00EB5507"/>
    <w:rsid w:val="00EB7D11"/>
    <w:rsid w:val="00EF18EF"/>
    <w:rsid w:val="00F0024D"/>
    <w:rsid w:val="00F12EE5"/>
    <w:rsid w:val="00F147E4"/>
    <w:rsid w:val="00F44DC5"/>
    <w:rsid w:val="00F47B6A"/>
    <w:rsid w:val="00F641D7"/>
    <w:rsid w:val="00F664F0"/>
    <w:rsid w:val="00F67BDD"/>
    <w:rsid w:val="00F73AC7"/>
    <w:rsid w:val="00F77E98"/>
    <w:rsid w:val="00FB649F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F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2255C-6535-4455-BF89-DC619FD6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89</cp:revision>
  <cp:lastPrinted>2016-04-18T08:35:00Z</cp:lastPrinted>
  <dcterms:created xsi:type="dcterms:W3CDTF">2015-04-20T14:10:00Z</dcterms:created>
  <dcterms:modified xsi:type="dcterms:W3CDTF">2016-08-10T07:55:00Z</dcterms:modified>
</cp:coreProperties>
</file>