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28" w:rsidRDefault="004D2A4D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r w:rsidR="00736A6B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</w:p>
    <w:p w:rsidR="00247F28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540AE" w:rsidRDefault="00F540AE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072BB3" w:rsidRPr="00670E29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АРХАНГЕЛЬСКАЯ  ОБЛАСТЬ  ЛЕНСКИЙ  РАЙОН</w:t>
      </w:r>
    </w:p>
    <w:p w:rsidR="00072BB3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МУНИЦИПАЛЬНОЕ ОБРАЗОВАНИЕ</w:t>
      </w:r>
      <w:r w:rsidR="00247F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«САФРОНОВСКОЕ»</w:t>
      </w:r>
    </w:p>
    <w:p w:rsidR="00247F28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72BB3" w:rsidRDefault="009C6E1B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СОВЕТ  ДЕПУТАТОВ</w:t>
      </w:r>
      <w:r w:rsidR="00072BB3" w:rsidRPr="00670E2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47F28" w:rsidRPr="00670E29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47F28" w:rsidRDefault="009C6E1B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СОЗЫВ  ТРЕТИЙ</w:t>
      </w:r>
    </w:p>
    <w:p w:rsidR="00247F28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072BB3" w:rsidRDefault="009C6E1B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/>
        <w:t xml:space="preserve">       РЕШЕНИЕ</w:t>
      </w:r>
      <w:r w:rsidR="00072BB3" w:rsidRPr="00670E2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47F28" w:rsidRPr="00670E29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072BB3" w:rsidRPr="00556102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5610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47F28" w:rsidRPr="00556102">
        <w:rPr>
          <w:rFonts w:ascii="Times New Roman" w:hAnsi="Times New Roman" w:cs="Times New Roman"/>
          <w:bCs/>
          <w:sz w:val="28"/>
          <w:szCs w:val="28"/>
        </w:rPr>
        <w:t>о</w:t>
      </w:r>
      <w:r w:rsidR="004D2A4D" w:rsidRPr="00556102">
        <w:rPr>
          <w:rFonts w:ascii="Times New Roman" w:hAnsi="Times New Roman" w:cs="Times New Roman"/>
          <w:bCs/>
          <w:sz w:val="28"/>
          <w:szCs w:val="28"/>
        </w:rPr>
        <w:t xml:space="preserve">т    </w:t>
      </w:r>
      <w:r w:rsidR="009E2145" w:rsidRPr="00556102">
        <w:rPr>
          <w:rFonts w:ascii="Times New Roman" w:hAnsi="Times New Roman" w:cs="Times New Roman"/>
          <w:bCs/>
          <w:sz w:val="28"/>
          <w:szCs w:val="28"/>
        </w:rPr>
        <w:t>01   ию</w:t>
      </w:r>
      <w:r w:rsidR="004D2A4D" w:rsidRPr="00556102">
        <w:rPr>
          <w:rFonts w:ascii="Times New Roman" w:hAnsi="Times New Roman" w:cs="Times New Roman"/>
          <w:bCs/>
          <w:sz w:val="28"/>
          <w:szCs w:val="28"/>
        </w:rPr>
        <w:t>л</w:t>
      </w:r>
      <w:r w:rsidR="009C6E1B" w:rsidRPr="00556102">
        <w:rPr>
          <w:rFonts w:ascii="Times New Roman" w:hAnsi="Times New Roman" w:cs="Times New Roman"/>
          <w:bCs/>
          <w:sz w:val="28"/>
          <w:szCs w:val="28"/>
        </w:rPr>
        <w:t xml:space="preserve">я   </w:t>
      </w:r>
      <w:r w:rsidRPr="00556102">
        <w:rPr>
          <w:rFonts w:ascii="Times New Roman" w:hAnsi="Times New Roman" w:cs="Times New Roman"/>
          <w:bCs/>
          <w:sz w:val="28"/>
          <w:szCs w:val="28"/>
        </w:rPr>
        <w:t xml:space="preserve">  201</w:t>
      </w:r>
      <w:r w:rsidR="009E2145" w:rsidRPr="00556102">
        <w:rPr>
          <w:rFonts w:ascii="Times New Roman" w:hAnsi="Times New Roman" w:cs="Times New Roman"/>
          <w:bCs/>
          <w:sz w:val="28"/>
          <w:szCs w:val="28"/>
        </w:rPr>
        <w:t>6</w:t>
      </w:r>
      <w:r w:rsidRPr="00556102">
        <w:rPr>
          <w:rFonts w:ascii="Times New Roman" w:hAnsi="Times New Roman" w:cs="Times New Roman"/>
          <w:bCs/>
          <w:sz w:val="28"/>
          <w:szCs w:val="28"/>
        </w:rPr>
        <w:t xml:space="preserve"> года  №</w:t>
      </w:r>
      <w:r w:rsidR="009E2145" w:rsidRPr="00556102">
        <w:rPr>
          <w:rFonts w:ascii="Times New Roman" w:hAnsi="Times New Roman" w:cs="Times New Roman"/>
          <w:bCs/>
          <w:sz w:val="28"/>
          <w:szCs w:val="28"/>
        </w:rPr>
        <w:t xml:space="preserve"> 209</w:t>
      </w:r>
      <w:r w:rsidR="004D2A4D" w:rsidRPr="0055610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47F28" w:rsidRPr="00556102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72BB3" w:rsidRPr="00556102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56102">
        <w:rPr>
          <w:rFonts w:ascii="Times New Roman" w:hAnsi="Times New Roman" w:cs="Times New Roman"/>
          <w:bCs/>
          <w:sz w:val="28"/>
          <w:szCs w:val="28"/>
        </w:rPr>
        <w:t>с. Яренск</w:t>
      </w:r>
    </w:p>
    <w:p w:rsidR="00247F28" w:rsidRPr="00556102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47F28" w:rsidRPr="00670E29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540AE" w:rsidRPr="00556102" w:rsidRDefault="009E2145" w:rsidP="00F540A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102">
        <w:rPr>
          <w:rFonts w:ascii="Times New Roman" w:hAnsi="Times New Roman" w:cs="Times New Roman"/>
          <w:b/>
          <w:bCs/>
          <w:sz w:val="28"/>
          <w:szCs w:val="28"/>
        </w:rPr>
        <w:t xml:space="preserve">Об одобрении </w:t>
      </w:r>
      <w:r w:rsidR="006C02AE" w:rsidRPr="005561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56102">
        <w:rPr>
          <w:rFonts w:ascii="Times New Roman" w:hAnsi="Times New Roman" w:cs="Times New Roman"/>
          <w:b/>
          <w:bCs/>
          <w:sz w:val="28"/>
          <w:szCs w:val="28"/>
        </w:rPr>
        <w:t>Соглашения о передаче осуществления части полномочий муниципального образования  «Ленский муниципальный район» на уровень муниципального образования «Сафроновское»  на 2016</w:t>
      </w:r>
      <w:r w:rsidR="004D2A4D" w:rsidRPr="0055610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556102" w:rsidRPr="0055610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2BB3" w:rsidRPr="00556102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2BB3" w:rsidRPr="00556102" w:rsidRDefault="00F540AE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102">
        <w:rPr>
          <w:rFonts w:ascii="Times New Roman" w:hAnsi="Times New Roman" w:cs="Times New Roman"/>
          <w:bCs/>
          <w:sz w:val="28"/>
          <w:szCs w:val="28"/>
        </w:rPr>
        <w:t xml:space="preserve">Руководствуясь  </w:t>
      </w:r>
      <w:r w:rsidRPr="00556102">
        <w:rPr>
          <w:rFonts w:ascii="Times New Roman" w:hAnsi="Times New Roman" w:cs="Times New Roman"/>
          <w:sz w:val="28"/>
          <w:szCs w:val="28"/>
        </w:rPr>
        <w:t xml:space="preserve"> </w:t>
      </w:r>
      <w:r w:rsidR="00556102" w:rsidRPr="00556102">
        <w:rPr>
          <w:rFonts w:ascii="Times New Roman" w:hAnsi="Times New Roman" w:cs="Times New Roman"/>
          <w:bCs/>
          <w:sz w:val="28"/>
          <w:szCs w:val="28"/>
        </w:rPr>
        <w:t xml:space="preserve">пунктом 4 статьи </w:t>
      </w:r>
      <w:r w:rsidR="009E2145" w:rsidRPr="00556102">
        <w:rPr>
          <w:rFonts w:ascii="Times New Roman" w:hAnsi="Times New Roman" w:cs="Times New Roman"/>
          <w:bCs/>
          <w:sz w:val="28"/>
          <w:szCs w:val="28"/>
        </w:rPr>
        <w:t>15</w:t>
      </w:r>
      <w:r w:rsidRPr="005561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2BB3" w:rsidRPr="00556102">
        <w:rPr>
          <w:rFonts w:ascii="Times New Roman" w:hAnsi="Times New Roman" w:cs="Times New Roman"/>
          <w:bCs/>
          <w:sz w:val="28"/>
          <w:szCs w:val="28"/>
        </w:rPr>
        <w:t>Федерального закона</w:t>
      </w:r>
      <w:r w:rsidR="009E2145" w:rsidRPr="00556102">
        <w:rPr>
          <w:rFonts w:ascii="Times New Roman" w:hAnsi="Times New Roman" w:cs="Times New Roman"/>
          <w:bCs/>
          <w:sz w:val="28"/>
          <w:szCs w:val="28"/>
        </w:rPr>
        <w:t xml:space="preserve"> РФ от 06.10.2003 года</w:t>
      </w:r>
      <w:r w:rsidR="00072BB3" w:rsidRPr="00556102">
        <w:rPr>
          <w:rFonts w:ascii="Times New Roman" w:hAnsi="Times New Roman" w:cs="Times New Roman"/>
          <w:bCs/>
          <w:sz w:val="28"/>
          <w:szCs w:val="28"/>
        </w:rPr>
        <w:t xml:space="preserve">  № 131- ФЗ «Об общих принципах организации местного самоуправл</w:t>
      </w:r>
      <w:r w:rsidRPr="00556102">
        <w:rPr>
          <w:rFonts w:ascii="Times New Roman" w:hAnsi="Times New Roman" w:cs="Times New Roman"/>
          <w:bCs/>
          <w:sz w:val="28"/>
          <w:szCs w:val="28"/>
        </w:rPr>
        <w:t xml:space="preserve">ения в Российской Федерации </w:t>
      </w:r>
      <w:r w:rsidR="004D2A4D" w:rsidRPr="005561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2145" w:rsidRPr="00556102">
        <w:rPr>
          <w:rFonts w:ascii="Times New Roman" w:hAnsi="Times New Roman" w:cs="Times New Roman"/>
          <w:bCs/>
          <w:sz w:val="28"/>
          <w:szCs w:val="28"/>
        </w:rPr>
        <w:t>и   части</w:t>
      </w:r>
      <w:r w:rsidR="004D2A4D" w:rsidRPr="005561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2145" w:rsidRPr="00556102">
        <w:rPr>
          <w:rFonts w:ascii="Times New Roman" w:hAnsi="Times New Roman" w:cs="Times New Roman"/>
          <w:bCs/>
          <w:sz w:val="28"/>
          <w:szCs w:val="28"/>
        </w:rPr>
        <w:t xml:space="preserve">3 статьи </w:t>
      </w:r>
      <w:r w:rsidRPr="00556102"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="00072BB3" w:rsidRPr="00556102">
        <w:rPr>
          <w:rFonts w:ascii="Times New Roman" w:hAnsi="Times New Roman" w:cs="Times New Roman"/>
          <w:bCs/>
          <w:sz w:val="28"/>
          <w:szCs w:val="28"/>
        </w:rPr>
        <w:t>Устава     МО «Сафроновское»,  Совет депутатов МО «Сафроновское» решил:</w:t>
      </w:r>
    </w:p>
    <w:p w:rsidR="00072BB3" w:rsidRPr="00556102" w:rsidRDefault="00072BB3" w:rsidP="009E2145">
      <w:pPr>
        <w:pStyle w:val="a3"/>
        <w:numPr>
          <w:ilvl w:val="0"/>
          <w:numId w:val="5"/>
        </w:numPr>
        <w:rPr>
          <w:bCs/>
          <w:sz w:val="28"/>
        </w:rPr>
      </w:pPr>
      <w:r w:rsidRPr="00556102">
        <w:rPr>
          <w:bCs/>
          <w:sz w:val="28"/>
        </w:rPr>
        <w:t xml:space="preserve">Одобрить  </w:t>
      </w:r>
      <w:r w:rsidR="00F540AE" w:rsidRPr="00556102">
        <w:rPr>
          <w:bCs/>
          <w:sz w:val="28"/>
        </w:rPr>
        <w:t xml:space="preserve">«Соглашение </w:t>
      </w:r>
      <w:r w:rsidR="00F540AE" w:rsidRPr="00556102">
        <w:rPr>
          <w:sz w:val="28"/>
        </w:rPr>
        <w:t>о</w:t>
      </w:r>
      <w:r w:rsidR="009E2145" w:rsidRPr="00556102">
        <w:rPr>
          <w:sz w:val="28"/>
        </w:rPr>
        <w:t xml:space="preserve"> передаче </w:t>
      </w:r>
      <w:r w:rsidR="00556102" w:rsidRPr="00556102">
        <w:rPr>
          <w:sz w:val="28"/>
        </w:rPr>
        <w:t>осуществления части полномочий муниципального образования «Ленский муниципальный район» на уровень муниципального образования «Сафроновское»</w:t>
      </w:r>
      <w:r w:rsidR="009E2145" w:rsidRPr="00556102">
        <w:rPr>
          <w:bCs/>
          <w:sz w:val="28"/>
        </w:rPr>
        <w:t xml:space="preserve"> на 2016</w:t>
      </w:r>
      <w:r w:rsidR="004D2A4D" w:rsidRPr="00556102">
        <w:rPr>
          <w:bCs/>
          <w:sz w:val="28"/>
        </w:rPr>
        <w:t xml:space="preserve"> год</w:t>
      </w:r>
      <w:r w:rsidR="00F540AE" w:rsidRPr="00556102">
        <w:rPr>
          <w:bCs/>
          <w:sz w:val="28"/>
        </w:rPr>
        <w:t>.</w:t>
      </w:r>
    </w:p>
    <w:p w:rsidR="00736A6B" w:rsidRPr="00556102" w:rsidRDefault="00556102" w:rsidP="00556102">
      <w:pPr>
        <w:pStyle w:val="a3"/>
        <w:numPr>
          <w:ilvl w:val="0"/>
          <w:numId w:val="5"/>
        </w:numPr>
        <w:rPr>
          <w:bCs/>
          <w:sz w:val="28"/>
        </w:rPr>
      </w:pPr>
      <w:r w:rsidRPr="00556102">
        <w:rPr>
          <w:bCs/>
          <w:sz w:val="28"/>
        </w:rPr>
        <w:t>Настоящее Решение разместить на официальном сайте администрации МО «Сафроновское».</w:t>
      </w:r>
    </w:p>
    <w:p w:rsidR="00F540AE" w:rsidRPr="00556102" w:rsidRDefault="00F540AE" w:rsidP="00247F28">
      <w:pPr>
        <w:pStyle w:val="a3"/>
        <w:ind w:firstLine="720"/>
        <w:rPr>
          <w:b/>
          <w:sz w:val="28"/>
        </w:rPr>
      </w:pPr>
    </w:p>
    <w:p w:rsidR="009C6E1B" w:rsidRPr="00556102" w:rsidRDefault="009C6E1B" w:rsidP="00247F28">
      <w:pPr>
        <w:pStyle w:val="a3"/>
        <w:ind w:firstLine="720"/>
        <w:rPr>
          <w:b/>
          <w:sz w:val="28"/>
        </w:rPr>
      </w:pPr>
    </w:p>
    <w:p w:rsidR="009C6E1B" w:rsidRPr="00556102" w:rsidRDefault="009C6E1B" w:rsidP="00247F28">
      <w:pPr>
        <w:pStyle w:val="a3"/>
        <w:ind w:firstLine="720"/>
        <w:rPr>
          <w:b/>
          <w:sz w:val="28"/>
        </w:rPr>
      </w:pPr>
    </w:p>
    <w:p w:rsidR="00072BB3" w:rsidRPr="00556102" w:rsidRDefault="00072BB3" w:rsidP="00247F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102">
        <w:rPr>
          <w:rFonts w:ascii="Times New Roman" w:hAnsi="Times New Roman" w:cs="Times New Roman"/>
          <w:sz w:val="28"/>
          <w:szCs w:val="28"/>
        </w:rPr>
        <w:t xml:space="preserve">Глава  МО «Сафроновское»                    </w:t>
      </w:r>
      <w:r w:rsidR="0055610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56102">
        <w:rPr>
          <w:rFonts w:ascii="Times New Roman" w:hAnsi="Times New Roman" w:cs="Times New Roman"/>
          <w:sz w:val="28"/>
          <w:szCs w:val="28"/>
        </w:rPr>
        <w:t xml:space="preserve">            И.Е. </w:t>
      </w:r>
      <w:proofErr w:type="spellStart"/>
      <w:r w:rsidRPr="00556102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247F28" w:rsidRPr="00556102" w:rsidRDefault="00247F28" w:rsidP="00247F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2BB3" w:rsidRPr="00556102" w:rsidRDefault="00072BB3" w:rsidP="00247F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102">
        <w:rPr>
          <w:rFonts w:ascii="Times New Roman" w:hAnsi="Times New Roman" w:cs="Times New Roman"/>
          <w:sz w:val="28"/>
          <w:szCs w:val="28"/>
        </w:rPr>
        <w:t xml:space="preserve">Председатель  Совета  депутатов  МО «Сафроновское» </w:t>
      </w:r>
      <w:r w:rsidR="009C6E1B" w:rsidRPr="00556102">
        <w:rPr>
          <w:rFonts w:ascii="Times New Roman" w:hAnsi="Times New Roman" w:cs="Times New Roman"/>
          <w:sz w:val="28"/>
          <w:szCs w:val="28"/>
        </w:rPr>
        <w:t xml:space="preserve">     </w:t>
      </w:r>
      <w:r w:rsidR="005561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56102">
        <w:rPr>
          <w:rFonts w:ascii="Times New Roman" w:hAnsi="Times New Roman" w:cs="Times New Roman"/>
          <w:sz w:val="28"/>
          <w:szCs w:val="28"/>
        </w:rPr>
        <w:t>Г.В. Димова</w:t>
      </w:r>
    </w:p>
    <w:p w:rsidR="00072BB3" w:rsidRPr="00556102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2BB3" w:rsidRPr="00556102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2BB3" w:rsidRPr="00556102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2BB3" w:rsidRPr="00556102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2BB3" w:rsidRPr="00556102" w:rsidRDefault="00072BB3" w:rsidP="00072BB3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6E1B" w:rsidRPr="00556102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72BB3" w:rsidRPr="009C6E1B" w:rsidRDefault="00072BB3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4"/>
          <w:szCs w:val="24"/>
        </w:rPr>
      </w:pP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Одобрено:</w:t>
      </w: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="009C6E1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                                                                                           </w:t>
      </w: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Одобрено:</w:t>
      </w:r>
    </w:p>
    <w:p w:rsidR="00072BB3" w:rsidRPr="00670E29" w:rsidRDefault="00072BB3" w:rsidP="00072BB3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Решением Совета депутатов</w:t>
      </w: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Решением Собрания депутатов</w:t>
      </w:r>
    </w:p>
    <w:p w:rsidR="00072BB3" w:rsidRPr="00670E29" w:rsidRDefault="00FC764D" w:rsidP="00072BB3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МО «Сафроновское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»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МО «Ленский  муниципальный район»</w:t>
      </w:r>
    </w:p>
    <w:p w:rsidR="00072BB3" w:rsidRPr="00670E29" w:rsidRDefault="00FC764D" w:rsidP="00072BB3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от 01 ию</w:t>
      </w:r>
      <w:r w:rsidR="004D2A4D">
        <w:rPr>
          <w:rFonts w:ascii="Times New Roman" w:hAnsi="Times New Roman" w:cs="Times New Roman"/>
          <w:color w:val="000000"/>
          <w:spacing w:val="2"/>
          <w:sz w:val="24"/>
          <w:szCs w:val="24"/>
        </w:rPr>
        <w:t>л</w:t>
      </w:r>
      <w:r w:rsidR="009C6E1B">
        <w:rPr>
          <w:rFonts w:ascii="Times New Roman" w:hAnsi="Times New Roman" w:cs="Times New Roman"/>
          <w:color w:val="000000"/>
          <w:spacing w:val="2"/>
          <w:sz w:val="24"/>
          <w:szCs w:val="24"/>
        </w:rPr>
        <w:t>я</w:t>
      </w:r>
      <w:r w:rsidR="00736A6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6</w:t>
      </w:r>
      <w:r w:rsidR="00736A6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года 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209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</w:t>
      </w:r>
      <w:r w:rsidR="009C6E1B"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 22 июня 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6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136 -</w:t>
      </w:r>
      <w:proofErr w:type="spellStart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</w:t>
      </w:r>
      <w:proofErr w:type="spellEnd"/>
    </w:p>
    <w:p w:rsidR="00072BB3" w:rsidRDefault="00072BB3" w:rsidP="00072BB3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2BB3" w:rsidRPr="00556102" w:rsidRDefault="00072BB3" w:rsidP="0055610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4481"/>
        <w:gridCol w:w="4060"/>
      </w:tblGrid>
      <w:tr w:rsidR="00072BB3" w:rsidRPr="00670E29" w:rsidTr="00E360F5">
        <w:trPr>
          <w:trHeight w:val="65"/>
        </w:trPr>
        <w:tc>
          <w:tcPr>
            <w:tcW w:w="4481" w:type="dxa"/>
          </w:tcPr>
          <w:p w:rsidR="00072BB3" w:rsidRPr="00670E29" w:rsidRDefault="00072BB3" w:rsidP="00D207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</w:tcPr>
          <w:p w:rsidR="00072BB3" w:rsidRPr="00670E29" w:rsidRDefault="00072BB3" w:rsidP="00F51CD6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BB3" w:rsidRPr="00670E29" w:rsidTr="00E360F5">
        <w:trPr>
          <w:trHeight w:val="2541"/>
        </w:trPr>
        <w:tc>
          <w:tcPr>
            <w:tcW w:w="4481" w:type="dxa"/>
          </w:tcPr>
          <w:p w:rsidR="008D586D" w:rsidRDefault="008D586D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6D" w:rsidRPr="00670E29" w:rsidRDefault="008D586D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</w:tcPr>
          <w:p w:rsidR="00072BB3" w:rsidRPr="00670E29" w:rsidRDefault="00072BB3" w:rsidP="00556102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BB3" w:rsidRPr="00670E29" w:rsidTr="00E360F5">
        <w:trPr>
          <w:trHeight w:val="65"/>
        </w:trPr>
        <w:tc>
          <w:tcPr>
            <w:tcW w:w="4481" w:type="dxa"/>
          </w:tcPr>
          <w:p w:rsidR="00072BB3" w:rsidRPr="00670E29" w:rsidRDefault="00072BB3" w:rsidP="002357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</w:tcPr>
          <w:p w:rsidR="00072BB3" w:rsidRPr="00235782" w:rsidRDefault="00072BB3" w:rsidP="00235782">
            <w:pPr>
              <w:tabs>
                <w:tab w:val="left" w:pos="38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BB3" w:rsidRPr="00235782" w:rsidRDefault="00072BB3" w:rsidP="00235782">
            <w:pPr>
              <w:tabs>
                <w:tab w:val="left" w:pos="389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072BB3" w:rsidRDefault="00072BB3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Pr="00670E29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072BB3" w:rsidRPr="00670E29" w:rsidRDefault="00072BB3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Pr="00DC0156" w:rsidRDefault="00712672" w:rsidP="00712672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>Одобрено: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  <w:t>Одобрено:</w:t>
      </w:r>
    </w:p>
    <w:p w:rsidR="00712672" w:rsidRPr="00DC0156" w:rsidRDefault="00712672" w:rsidP="00712672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>Решением Совета депутатов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  <w:t>Решением Собрания депутатов</w:t>
      </w:r>
    </w:p>
    <w:p w:rsidR="00712672" w:rsidRPr="00DC0156" w:rsidRDefault="00712672" w:rsidP="00712672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>МО «Сафроновское»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  <w:t>МО «Ленский  район»</w:t>
      </w:r>
    </w:p>
    <w:p w:rsidR="00712672" w:rsidRPr="00DC0156" w:rsidRDefault="00712672" w:rsidP="00712672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27.02.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2015  года №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133а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от           2015 года    №  </w:t>
      </w:r>
    </w:p>
    <w:p w:rsidR="00712672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672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672" w:rsidRPr="00DC0156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672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sz w:val="28"/>
          <w:szCs w:val="28"/>
        </w:rPr>
        <w:t xml:space="preserve">Дополнительное  соглашение №1 к соглашению  о передаче муниципальному району части полномочий поселения по  вопросам организации и проведения проверок </w:t>
      </w:r>
      <w:proofErr w:type="gramStart"/>
      <w:r w:rsidRPr="00DC01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C0156">
        <w:rPr>
          <w:rFonts w:ascii="Times New Roman" w:hAnsi="Times New Roman" w:cs="Times New Roman"/>
          <w:sz w:val="28"/>
          <w:szCs w:val="28"/>
        </w:rPr>
        <w:t xml:space="preserve"> осуществления муниципального жилищного контроля </w:t>
      </w:r>
    </w:p>
    <w:p w:rsidR="00712672" w:rsidRPr="00DC0156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672" w:rsidRPr="00DC0156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672" w:rsidRPr="00DC0156" w:rsidRDefault="00712672" w:rsidP="00712672">
      <w:pPr>
        <w:jc w:val="both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C0156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DC0156">
        <w:rPr>
          <w:rFonts w:ascii="Times New Roman" w:hAnsi="Times New Roman" w:cs="Times New Roman"/>
          <w:sz w:val="28"/>
          <w:szCs w:val="28"/>
        </w:rPr>
        <w:t xml:space="preserve">ренск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C0156">
        <w:rPr>
          <w:rFonts w:ascii="Times New Roman" w:hAnsi="Times New Roman" w:cs="Times New Roman"/>
          <w:sz w:val="28"/>
          <w:szCs w:val="28"/>
        </w:rPr>
        <w:t xml:space="preserve">             25 февраля  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2015 года   </w:t>
      </w:r>
      <w:r w:rsidRPr="00DC015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2672" w:rsidRPr="00DC0156" w:rsidRDefault="00712672" w:rsidP="00712672">
      <w:pPr>
        <w:jc w:val="both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C015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«Сафроновское», именуемая в дальнейшем «Поселение», в лице Главы муниципального образования «Сафроновское» </w:t>
      </w:r>
      <w:proofErr w:type="spellStart"/>
      <w:r w:rsidRPr="00DC0156">
        <w:rPr>
          <w:rFonts w:ascii="Times New Roman" w:hAnsi="Times New Roman" w:cs="Times New Roman"/>
          <w:sz w:val="28"/>
          <w:szCs w:val="28"/>
        </w:rPr>
        <w:t>Чукичевой</w:t>
      </w:r>
      <w:proofErr w:type="spellEnd"/>
      <w:r w:rsidRPr="00DC0156">
        <w:rPr>
          <w:rFonts w:ascii="Times New Roman" w:hAnsi="Times New Roman" w:cs="Times New Roman"/>
          <w:sz w:val="28"/>
          <w:szCs w:val="28"/>
        </w:rPr>
        <w:t xml:space="preserve"> Ирины Евгеньевны, действующей на основании Устава, с одной стороны, Администрация муниципального образования «Ленский муниципальный район» именуемая в дальнейшем </w:t>
      </w:r>
      <w:r w:rsidRPr="00DC0156">
        <w:rPr>
          <w:rFonts w:ascii="Times New Roman" w:hAnsi="Times New Roman" w:cs="Times New Roman"/>
          <w:sz w:val="28"/>
          <w:szCs w:val="28"/>
        </w:rPr>
        <w:lastRenderedPageBreak/>
        <w:t xml:space="preserve">«Муниципальный район», в лице Главы муниципального образования «Ленский муниципальный район» </w:t>
      </w:r>
      <w:proofErr w:type="spellStart"/>
      <w:r w:rsidRPr="00DC0156">
        <w:rPr>
          <w:rFonts w:ascii="Times New Roman" w:hAnsi="Times New Roman" w:cs="Times New Roman"/>
          <w:sz w:val="28"/>
          <w:szCs w:val="28"/>
        </w:rPr>
        <w:t>Торкова</w:t>
      </w:r>
      <w:proofErr w:type="spellEnd"/>
      <w:r w:rsidRPr="00DC0156">
        <w:rPr>
          <w:rFonts w:ascii="Times New Roman" w:hAnsi="Times New Roman" w:cs="Times New Roman"/>
          <w:sz w:val="28"/>
          <w:szCs w:val="28"/>
        </w:rPr>
        <w:t xml:space="preserve"> Алексея Глебовича, действующего на основании Устава, с другой стороны, заключили  настоящее дополнительное  соглашение  о нижеследующем:</w:t>
      </w:r>
      <w:proofErr w:type="gramEnd"/>
    </w:p>
    <w:p w:rsidR="00712672" w:rsidRPr="00DC0156" w:rsidRDefault="00712672" w:rsidP="00712672">
      <w:pPr>
        <w:jc w:val="both"/>
        <w:rPr>
          <w:rFonts w:ascii="Times New Roman" w:hAnsi="Times New Roman"/>
          <w:sz w:val="28"/>
          <w:szCs w:val="28"/>
        </w:rPr>
      </w:pPr>
      <w:r w:rsidRPr="00DC0156">
        <w:rPr>
          <w:rFonts w:ascii="Times New Roman" w:hAnsi="Times New Roman"/>
          <w:sz w:val="28"/>
          <w:szCs w:val="28"/>
        </w:rPr>
        <w:t xml:space="preserve">       1.Внести в условия Соглашения от 16 февраля 2015 года между Администрацией МО «Сафроновское», Администрацией МО «Ленский муниципальный район»</w:t>
      </w:r>
      <w:r w:rsidRPr="00DC0156">
        <w:rPr>
          <w:rFonts w:ascii="Times New Roman" w:hAnsi="Times New Roman" w:cs="Times New Roman"/>
          <w:sz w:val="28"/>
          <w:szCs w:val="28"/>
        </w:rPr>
        <w:t xml:space="preserve"> о передаче муниципальному району части полномочий поселения по  вопросам организации и проведения проверок </w:t>
      </w:r>
      <w:proofErr w:type="gramStart"/>
      <w:r w:rsidRPr="00DC01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C0156">
        <w:rPr>
          <w:rFonts w:ascii="Times New Roman" w:hAnsi="Times New Roman" w:cs="Times New Roman"/>
          <w:sz w:val="28"/>
          <w:szCs w:val="28"/>
        </w:rPr>
        <w:t xml:space="preserve"> осуществления муниципального жилищного контроля </w:t>
      </w:r>
      <w:r w:rsidRPr="00DC0156">
        <w:rPr>
          <w:rFonts w:ascii="Times New Roman" w:hAnsi="Times New Roman"/>
          <w:sz w:val="28"/>
          <w:szCs w:val="28"/>
        </w:rPr>
        <w:t xml:space="preserve"> (далее по тексту Соглашение) следующее изменение:</w:t>
      </w:r>
    </w:p>
    <w:p w:rsidR="00712672" w:rsidRPr="00DC0156" w:rsidRDefault="00712672" w:rsidP="00712672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1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1.1. </w:t>
      </w:r>
      <w:r w:rsidRPr="00DC0156">
        <w:rPr>
          <w:rFonts w:ascii="Times New Roman" w:hAnsi="Times New Roman" w:cs="Times New Roman"/>
          <w:sz w:val="28"/>
          <w:szCs w:val="28"/>
        </w:rPr>
        <w:t xml:space="preserve">В  пункте 1.1.2. слово «или»  </w:t>
      </w:r>
      <w:proofErr w:type="gramStart"/>
      <w:r w:rsidRPr="00DC0156">
        <w:rPr>
          <w:rFonts w:ascii="Times New Roman" w:hAnsi="Times New Roman" w:cs="Times New Roman"/>
          <w:sz w:val="28"/>
          <w:szCs w:val="28"/>
        </w:rPr>
        <w:t>заменить   на слово</w:t>
      </w:r>
      <w:proofErr w:type="gramEnd"/>
      <w:r w:rsidRPr="00DC0156">
        <w:rPr>
          <w:rFonts w:ascii="Times New Roman" w:hAnsi="Times New Roman" w:cs="Times New Roman"/>
          <w:sz w:val="28"/>
          <w:szCs w:val="28"/>
        </w:rPr>
        <w:t xml:space="preserve">  «и».</w:t>
      </w:r>
    </w:p>
    <w:p w:rsidR="00712672" w:rsidRPr="00DC0156" w:rsidRDefault="00712672" w:rsidP="00712672">
      <w:pPr>
        <w:jc w:val="both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snapToGrid w:val="0"/>
          <w:sz w:val="28"/>
          <w:szCs w:val="28"/>
        </w:rPr>
        <w:t xml:space="preserve">         2.</w:t>
      </w:r>
      <w:r w:rsidRPr="00DC0156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</w:t>
      </w:r>
      <w:r w:rsidRPr="00DC0156">
        <w:rPr>
          <w:rFonts w:ascii="Times New Roman" w:hAnsi="Times New Roman" w:cs="Times New Roman"/>
          <w:bCs/>
          <w:sz w:val="28"/>
          <w:szCs w:val="28"/>
        </w:rPr>
        <w:t>является неотъемлемой частью</w:t>
      </w:r>
      <w:r w:rsidRPr="00DC0156">
        <w:rPr>
          <w:rFonts w:ascii="Times New Roman" w:hAnsi="Times New Roman" w:cs="Times New Roman"/>
          <w:sz w:val="28"/>
          <w:szCs w:val="28"/>
        </w:rPr>
        <w:t xml:space="preserve">  </w:t>
      </w:r>
      <w:r w:rsidRPr="00DC0156">
        <w:rPr>
          <w:rFonts w:ascii="Times New Roman" w:hAnsi="Times New Roman" w:cs="Times New Roman"/>
          <w:bCs/>
          <w:sz w:val="28"/>
          <w:szCs w:val="28"/>
        </w:rPr>
        <w:t xml:space="preserve"> Соглашения. </w:t>
      </w:r>
    </w:p>
    <w:p w:rsidR="00712672" w:rsidRPr="00DC0156" w:rsidRDefault="00712672" w:rsidP="00712672">
      <w:pPr>
        <w:jc w:val="both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       3.</w:t>
      </w:r>
      <w:r w:rsidRPr="00DC0156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составлено в двух экземплярах, имеющих одинаковую юридическую силу, по одному для каждой из сторон.  </w:t>
      </w:r>
    </w:p>
    <w:tbl>
      <w:tblPr>
        <w:tblW w:w="0" w:type="auto"/>
        <w:tblInd w:w="534" w:type="dxa"/>
        <w:tblLayout w:type="fixed"/>
        <w:tblLook w:val="0000"/>
      </w:tblPr>
      <w:tblGrid>
        <w:gridCol w:w="33"/>
        <w:gridCol w:w="4503"/>
        <w:gridCol w:w="33"/>
        <w:gridCol w:w="4077"/>
        <w:gridCol w:w="33"/>
      </w:tblGrid>
      <w:tr w:rsidR="00712672" w:rsidRPr="00DC0156" w:rsidTr="00F977C9">
        <w:trPr>
          <w:gridBefore w:val="1"/>
          <w:wBefore w:w="33" w:type="dxa"/>
          <w:trHeight w:val="80"/>
        </w:trPr>
        <w:tc>
          <w:tcPr>
            <w:tcW w:w="4536" w:type="dxa"/>
            <w:gridSpan w:val="2"/>
          </w:tcPr>
          <w:p w:rsidR="00712672" w:rsidRPr="00DC0156" w:rsidRDefault="00712672" w:rsidP="00F97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и подписи сторон</w:t>
            </w:r>
          </w:p>
        </w:tc>
        <w:tc>
          <w:tcPr>
            <w:tcW w:w="4110" w:type="dxa"/>
            <w:gridSpan w:val="2"/>
          </w:tcPr>
          <w:p w:rsidR="00712672" w:rsidRPr="00DC0156" w:rsidRDefault="00712672" w:rsidP="00F977C9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672" w:rsidRPr="00DC0156" w:rsidTr="00F977C9">
        <w:trPr>
          <w:gridBefore w:val="1"/>
          <w:wBefore w:w="33" w:type="dxa"/>
          <w:trHeight w:val="3822"/>
        </w:trPr>
        <w:tc>
          <w:tcPr>
            <w:tcW w:w="4536" w:type="dxa"/>
            <w:gridSpan w:val="2"/>
          </w:tcPr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поселения: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Адрес: 165780 Архангельская область,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Ленский район, с. Яренск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proofErr w:type="spell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. Покровских, д. 24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ИНН 2915003466  КПП 291501001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ОГРН 1052905021916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№    4010181050000001003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ГРКЦ  г. Архангельск  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№    40204810100000000378  Отделение по Ленскому району Управление федерального казначейства по Архангельской области (Администрация муниципального образования «Сафроновское»</w:t>
            </w:r>
            <w:proofErr w:type="gramEnd"/>
          </w:p>
        </w:tc>
        <w:tc>
          <w:tcPr>
            <w:tcW w:w="4110" w:type="dxa"/>
            <w:gridSpan w:val="2"/>
          </w:tcPr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     Администрация района:</w:t>
            </w:r>
          </w:p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Адрес: 165780, Архангельская область, Ленский район, с</w:t>
            </w:r>
            <w:proofErr w:type="gram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ренск, ул. </w:t>
            </w:r>
            <w:proofErr w:type="spell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proofErr w:type="spell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. Покровских, д.19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УФК по Архангельской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области /402042415291/</w:t>
            </w:r>
          </w:p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 «Ленский  муниципальный район» </w:t>
            </w:r>
          </w:p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\с</w:t>
            </w:r>
            <w:proofErr w:type="spell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 04243021810</w:t>
            </w:r>
          </w:p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\с</w:t>
            </w:r>
            <w:proofErr w:type="spell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 40204810300000000291 в ГРКЦ ГУ Банка России по Архангельской области, г. Архангельск БИК 041117001  ОГРН 1022901363880  ИНН 2915000962 КПП 291501001</w:t>
            </w:r>
          </w:p>
          <w:p w:rsidR="00712672" w:rsidRPr="00DC0156" w:rsidRDefault="00712672" w:rsidP="00F977C9">
            <w:pPr>
              <w:spacing w:after="0" w:line="240" w:lineRule="auto"/>
              <w:ind w:lef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672" w:rsidRPr="00013967" w:rsidTr="00F977C9">
        <w:trPr>
          <w:gridAfter w:val="1"/>
          <w:wAfter w:w="33" w:type="dxa"/>
          <w:trHeight w:val="80"/>
        </w:trPr>
        <w:tc>
          <w:tcPr>
            <w:tcW w:w="4536" w:type="dxa"/>
            <w:gridSpan w:val="2"/>
          </w:tcPr>
          <w:p w:rsidR="00712672" w:rsidRPr="00013967" w:rsidRDefault="00712672" w:rsidP="00F97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Глава МО </w:t>
            </w:r>
          </w:p>
          <w:p w:rsidR="00712672" w:rsidRPr="00013967" w:rsidRDefault="00712672" w:rsidP="00F97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>« Сафроновское»</w:t>
            </w:r>
          </w:p>
          <w:p w:rsidR="00712672" w:rsidRPr="00013967" w:rsidRDefault="00712672" w:rsidP="00F97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672" w:rsidRPr="00013967" w:rsidRDefault="00712672" w:rsidP="00F97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И.Е. </w:t>
            </w:r>
            <w:proofErr w:type="spellStart"/>
            <w:r w:rsidRPr="00013967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</w:p>
        </w:tc>
        <w:tc>
          <w:tcPr>
            <w:tcW w:w="4110" w:type="dxa"/>
            <w:gridSpan w:val="2"/>
          </w:tcPr>
          <w:p w:rsidR="00712672" w:rsidRPr="00013967" w:rsidRDefault="00712672" w:rsidP="00F977C9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  Глава    МО </w:t>
            </w:r>
          </w:p>
          <w:p w:rsidR="00712672" w:rsidRPr="00013967" w:rsidRDefault="00712672" w:rsidP="00F977C9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Ленский муниципальный  район» </w:t>
            </w:r>
          </w:p>
          <w:p w:rsidR="00712672" w:rsidRPr="00013967" w:rsidRDefault="00712672" w:rsidP="00F977C9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proofErr w:type="spellStart"/>
            <w:r w:rsidRPr="00013967">
              <w:rPr>
                <w:rFonts w:ascii="Times New Roman" w:hAnsi="Times New Roman" w:cs="Times New Roman"/>
                <w:sz w:val="28"/>
                <w:szCs w:val="28"/>
              </w:rPr>
              <w:t>А.Г.Торков</w:t>
            </w:r>
            <w:proofErr w:type="spellEnd"/>
            <w:r w:rsidRPr="000139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2672" w:rsidRPr="00013967" w:rsidRDefault="00712672" w:rsidP="00F977C9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</w:tr>
    </w:tbl>
    <w:p w:rsidR="00712672" w:rsidRPr="00DC0156" w:rsidRDefault="00712672" w:rsidP="00712672">
      <w:pPr>
        <w:shd w:val="clear" w:color="auto" w:fill="FFFFFF"/>
        <w:spacing w:before="19" w:after="0" w:line="240" w:lineRule="auto"/>
        <w:ind w:right="101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4536"/>
        <w:gridCol w:w="4110"/>
      </w:tblGrid>
      <w:tr w:rsidR="00712672" w:rsidRPr="00DC0156" w:rsidTr="00F977C9">
        <w:trPr>
          <w:trHeight w:val="80"/>
        </w:trPr>
        <w:tc>
          <w:tcPr>
            <w:tcW w:w="4536" w:type="dxa"/>
          </w:tcPr>
          <w:p w:rsidR="00712672" w:rsidRPr="00DC0156" w:rsidRDefault="00712672" w:rsidP="00F97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2672" w:rsidRPr="00DC0156" w:rsidRDefault="00712672" w:rsidP="00712672">
      <w:pPr>
        <w:rPr>
          <w:rFonts w:ascii="Times New Roman" w:hAnsi="Times New Roman" w:cs="Times New Roman"/>
          <w:sz w:val="28"/>
          <w:szCs w:val="28"/>
        </w:rPr>
      </w:pPr>
    </w:p>
    <w:p w:rsidR="004553D9" w:rsidRDefault="004553D9"/>
    <w:sectPr w:rsidR="004553D9" w:rsidSect="00670E2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E692F"/>
    <w:multiLevelType w:val="hybridMultilevel"/>
    <w:tmpl w:val="4CB6428C"/>
    <w:lvl w:ilvl="0" w:tplc="68C85640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>
    <w:nsid w:val="1DA61571"/>
    <w:multiLevelType w:val="hybridMultilevel"/>
    <w:tmpl w:val="61A6B63C"/>
    <w:lvl w:ilvl="0" w:tplc="D42EA99C">
      <w:start w:val="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1FB16F16"/>
    <w:multiLevelType w:val="hybridMultilevel"/>
    <w:tmpl w:val="4D285518"/>
    <w:lvl w:ilvl="0" w:tplc="36B29AE2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30706FD2"/>
    <w:multiLevelType w:val="hybridMultilevel"/>
    <w:tmpl w:val="86DE6530"/>
    <w:lvl w:ilvl="0" w:tplc="4580CA18">
      <w:start w:val="2014"/>
      <w:numFmt w:val="decimal"/>
      <w:lvlText w:val="%1"/>
      <w:lvlJc w:val="left"/>
      <w:pPr>
        <w:ind w:left="125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">
    <w:nsid w:val="3A8E196D"/>
    <w:multiLevelType w:val="multilevel"/>
    <w:tmpl w:val="29283AC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2BB3"/>
    <w:rsid w:val="00072BB3"/>
    <w:rsid w:val="000B7324"/>
    <w:rsid w:val="000F6102"/>
    <w:rsid w:val="001555B7"/>
    <w:rsid w:val="001950A0"/>
    <w:rsid w:val="001C0760"/>
    <w:rsid w:val="00235782"/>
    <w:rsid w:val="00247F28"/>
    <w:rsid w:val="002751D0"/>
    <w:rsid w:val="002B29CD"/>
    <w:rsid w:val="002E0F03"/>
    <w:rsid w:val="002F13EE"/>
    <w:rsid w:val="003568E8"/>
    <w:rsid w:val="004553D9"/>
    <w:rsid w:val="0048154E"/>
    <w:rsid w:val="00481A41"/>
    <w:rsid w:val="004824E4"/>
    <w:rsid w:val="004B56D5"/>
    <w:rsid w:val="004C418C"/>
    <w:rsid w:val="004D2A4D"/>
    <w:rsid w:val="00556102"/>
    <w:rsid w:val="00614FBC"/>
    <w:rsid w:val="006A201C"/>
    <w:rsid w:val="006B3B51"/>
    <w:rsid w:val="006C02AE"/>
    <w:rsid w:val="00712672"/>
    <w:rsid w:val="007233D0"/>
    <w:rsid w:val="00736A6B"/>
    <w:rsid w:val="00771E55"/>
    <w:rsid w:val="007B3AC9"/>
    <w:rsid w:val="007F6C54"/>
    <w:rsid w:val="00874B31"/>
    <w:rsid w:val="008D586D"/>
    <w:rsid w:val="00903B57"/>
    <w:rsid w:val="00913E2F"/>
    <w:rsid w:val="00917438"/>
    <w:rsid w:val="00950DD4"/>
    <w:rsid w:val="009C6E1B"/>
    <w:rsid w:val="009E2145"/>
    <w:rsid w:val="00A229E4"/>
    <w:rsid w:val="00A467AB"/>
    <w:rsid w:val="00AD4F09"/>
    <w:rsid w:val="00B03641"/>
    <w:rsid w:val="00B229F4"/>
    <w:rsid w:val="00B4150B"/>
    <w:rsid w:val="00B63981"/>
    <w:rsid w:val="00BF3E89"/>
    <w:rsid w:val="00C935C4"/>
    <w:rsid w:val="00D20743"/>
    <w:rsid w:val="00D23845"/>
    <w:rsid w:val="00D31DB7"/>
    <w:rsid w:val="00D65A25"/>
    <w:rsid w:val="00D74EE3"/>
    <w:rsid w:val="00D91EE8"/>
    <w:rsid w:val="00DC66DE"/>
    <w:rsid w:val="00DC7888"/>
    <w:rsid w:val="00DE0FDF"/>
    <w:rsid w:val="00E360F5"/>
    <w:rsid w:val="00E70B0B"/>
    <w:rsid w:val="00ED5755"/>
    <w:rsid w:val="00F540AE"/>
    <w:rsid w:val="00FC7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2B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4">
    <w:name w:val="Основной текст Знак"/>
    <w:basedOn w:val="a0"/>
    <w:link w:val="a3"/>
    <w:rsid w:val="00072BB3"/>
    <w:rPr>
      <w:rFonts w:ascii="Times New Roman" w:eastAsia="Times New Roman" w:hAnsi="Times New Roman" w:cs="Times New Roman"/>
      <w:sz w:val="24"/>
      <w:szCs w:val="28"/>
    </w:rPr>
  </w:style>
  <w:style w:type="paragraph" w:styleId="a5">
    <w:name w:val="Block Text"/>
    <w:basedOn w:val="a"/>
    <w:rsid w:val="00072BB3"/>
    <w:pPr>
      <w:widowControl w:val="0"/>
      <w:shd w:val="clear" w:color="auto" w:fill="FFFFFF"/>
      <w:autoSpaceDE w:val="0"/>
      <w:autoSpaceDN w:val="0"/>
      <w:adjustRightInd w:val="0"/>
      <w:spacing w:before="269" w:after="0" w:line="274" w:lineRule="exact"/>
      <w:ind w:left="91" w:right="24" w:firstLine="696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072B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qFormat/>
    <w:rsid w:val="00072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91C89B2-8F87-4B30-92E6-E7186B507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Users</cp:lastModifiedBy>
  <cp:revision>16</cp:revision>
  <cp:lastPrinted>2015-02-18T12:01:00Z</cp:lastPrinted>
  <dcterms:created xsi:type="dcterms:W3CDTF">2014-04-07T20:45:00Z</dcterms:created>
  <dcterms:modified xsi:type="dcterms:W3CDTF">2016-07-05T07:03:00Z</dcterms:modified>
</cp:coreProperties>
</file>