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4C4CF4">
      <w:r>
        <w:t xml:space="preserve">          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C4CF4">
        <w:rPr>
          <w:b/>
          <w:sz w:val="28"/>
          <w:szCs w:val="28"/>
        </w:rPr>
        <w:t xml:space="preserve"> </w:t>
      </w:r>
      <w:r w:rsidR="00345BA0">
        <w:rPr>
          <w:b/>
          <w:sz w:val="28"/>
          <w:szCs w:val="28"/>
        </w:rPr>
        <w:t>22  дека</w:t>
      </w:r>
      <w:r w:rsidR="001268DA">
        <w:rPr>
          <w:b/>
          <w:sz w:val="28"/>
          <w:szCs w:val="28"/>
        </w:rPr>
        <w:t>бря</w:t>
      </w:r>
      <w:r w:rsidR="00140A61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2017</w:t>
      </w:r>
      <w:r w:rsidR="004C4CF4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</w:rPr>
        <w:t xml:space="preserve">г. 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4C4CF4">
        <w:rPr>
          <w:b/>
          <w:sz w:val="28"/>
          <w:szCs w:val="28"/>
        </w:rPr>
        <w:t xml:space="preserve"> 32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26 декабря 2016 года 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6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2017 год»</w:t>
      </w:r>
    </w:p>
    <w:p w:rsidR="00041CCC" w:rsidRDefault="00041CCC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041CCC" w:rsidRDefault="00041CCC" w:rsidP="00041CCC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4C4CF4" w:rsidRPr="00041CCC" w:rsidRDefault="004C4CF4" w:rsidP="00041CCC">
      <w:pPr>
        <w:spacing w:line="360" w:lineRule="auto"/>
        <w:ind w:right="-142" w:firstLine="567"/>
        <w:jc w:val="both"/>
      </w:pPr>
    </w:p>
    <w:p w:rsidR="00901EB6" w:rsidRDefault="00901EB6" w:rsidP="00041CCC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 xml:space="preserve">Внести в Решение Совета депутатов МО «Сафроновское» от 26 декабря 2016 года                       </w:t>
      </w:r>
      <w:r>
        <w:rPr>
          <w:lang w:val="en-US"/>
        </w:rPr>
        <w:t>N</w:t>
      </w:r>
      <w:r w:rsidRPr="00901EB6">
        <w:t xml:space="preserve"> </w:t>
      </w:r>
      <w:r>
        <w:t>6 «О бюджете муниципального образования «Сафроновское» на 2017 год (далее по тексту – Решение о бюджете» следующие изменения:</w:t>
      </w:r>
      <w:proofErr w:type="gramEnd"/>
    </w:p>
    <w:p w:rsidR="00901EB6" w:rsidRDefault="00901EB6" w:rsidP="00041CCC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901EB6" w:rsidP="00041CCC">
      <w:pPr>
        <w:tabs>
          <w:tab w:val="num" w:pos="0"/>
          <w:tab w:val="left" w:pos="9639"/>
        </w:tabs>
        <w:spacing w:line="360" w:lineRule="auto"/>
        <w:jc w:val="both"/>
      </w:pPr>
      <w:r>
        <w:t xml:space="preserve">-после слов «общий объем доходов муниципального бюджета МО «Сафроновское» </w:t>
      </w:r>
      <w:r w:rsidR="00356AC3">
        <w:t xml:space="preserve">                      на  </w:t>
      </w:r>
      <w:r>
        <w:t xml:space="preserve"> </w:t>
      </w:r>
      <w:r w:rsidR="00034812">
        <w:t>2017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345BA0">
        <w:t>9 548 943,68</w:t>
      </w:r>
      <w:r w:rsidR="00FA5BFD">
        <w:t>»   заменить цифрами «9</w:t>
      </w:r>
      <w:r w:rsidR="00345BA0">
        <w:t> 739 271</w:t>
      </w:r>
      <w:r w:rsidR="00FA5BFD">
        <w:t>,</w:t>
      </w:r>
      <w:r w:rsidR="00345BA0">
        <w:t>37</w:t>
      </w:r>
      <w:r>
        <w:t xml:space="preserve">»  </w:t>
      </w:r>
    </w:p>
    <w:p w:rsidR="00901EB6" w:rsidRDefault="00901EB6" w:rsidP="00041CCC">
      <w:pPr>
        <w:tabs>
          <w:tab w:val="num" w:pos="142"/>
          <w:tab w:val="left" w:pos="9639"/>
        </w:tabs>
        <w:spacing w:line="360" w:lineRule="auto"/>
        <w:jc w:val="both"/>
      </w:pPr>
      <w:r>
        <w:t xml:space="preserve">-после слов «общий объем расходов муниципального бюджета МО «Сафроновское» </w:t>
      </w:r>
      <w:r w:rsidR="00356AC3">
        <w:t xml:space="preserve">                              на  </w:t>
      </w:r>
      <w:r>
        <w:t xml:space="preserve">2017 </w:t>
      </w:r>
      <w:r w:rsidR="00034812">
        <w:t xml:space="preserve"> год в сумме цифры «</w:t>
      </w:r>
      <w:r w:rsidR="00345BA0">
        <w:t>9 794 236,31</w:t>
      </w:r>
      <w:r>
        <w:t xml:space="preserve">»   </w:t>
      </w:r>
      <w:r w:rsidR="00034812">
        <w:t>заменить цифрами «</w:t>
      </w:r>
      <w:r w:rsidR="00345BA0">
        <w:t>9 984 564,00</w:t>
      </w:r>
      <w:r>
        <w:t xml:space="preserve">»  </w:t>
      </w:r>
    </w:p>
    <w:p w:rsidR="00901EB6" w:rsidRDefault="00901EB6" w:rsidP="00041CCC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>
        <w:t xml:space="preserve"> 4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>
        <w:t xml:space="preserve"> 5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>
        <w:t xml:space="preserve"> 6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AE28F6" w:rsidRDefault="00AE28F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4C4CF4" w:rsidRDefault="004C4CF4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>
        <w:t xml:space="preserve"> 9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901EB6" w:rsidRDefault="00901EB6" w:rsidP="00041CCC"/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proofErr w:type="spellStart"/>
      <w:r w:rsidRPr="00034812">
        <w:t>Чукичева</w:t>
      </w:r>
      <w:proofErr w:type="spellEnd"/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041CCC">
        <w:t xml:space="preserve">    </w:t>
      </w:r>
      <w:r w:rsidRPr="00034812">
        <w:t xml:space="preserve"> Г.В.</w:t>
      </w:r>
      <w:r w:rsidR="00345BA0">
        <w:t xml:space="preserve"> </w:t>
      </w:r>
      <w:r w:rsidRPr="00034812">
        <w:t>Димова</w:t>
      </w:r>
    </w:p>
    <w:sectPr w:rsidR="00D93D61" w:rsidSect="001268DA">
      <w:pgSz w:w="11906" w:h="16838"/>
      <w:pgMar w:top="142" w:right="849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95E6D"/>
    <w:rsid w:val="000B1EE0"/>
    <w:rsid w:val="001268DA"/>
    <w:rsid w:val="00140A61"/>
    <w:rsid w:val="001433E8"/>
    <w:rsid w:val="001B7579"/>
    <w:rsid w:val="001E1C0E"/>
    <w:rsid w:val="00243E8E"/>
    <w:rsid w:val="00286E0A"/>
    <w:rsid w:val="00345BA0"/>
    <w:rsid w:val="00356AC3"/>
    <w:rsid w:val="003C73A6"/>
    <w:rsid w:val="004C4CF4"/>
    <w:rsid w:val="00665B10"/>
    <w:rsid w:val="006B443F"/>
    <w:rsid w:val="007A6012"/>
    <w:rsid w:val="008D6E3B"/>
    <w:rsid w:val="00901EB6"/>
    <w:rsid w:val="009102F8"/>
    <w:rsid w:val="009545E7"/>
    <w:rsid w:val="009E38E1"/>
    <w:rsid w:val="00A23A12"/>
    <w:rsid w:val="00A56EE9"/>
    <w:rsid w:val="00AE28F6"/>
    <w:rsid w:val="00BB4727"/>
    <w:rsid w:val="00BD1AE1"/>
    <w:rsid w:val="00C875BD"/>
    <w:rsid w:val="00CE7A5B"/>
    <w:rsid w:val="00D032DB"/>
    <w:rsid w:val="00D068AD"/>
    <w:rsid w:val="00D33343"/>
    <w:rsid w:val="00D75CB1"/>
    <w:rsid w:val="00DD3CC9"/>
    <w:rsid w:val="00E50C2A"/>
    <w:rsid w:val="00E935C0"/>
    <w:rsid w:val="00EC14F5"/>
    <w:rsid w:val="00F773CC"/>
    <w:rsid w:val="00FA1E01"/>
    <w:rsid w:val="00FA5BFD"/>
    <w:rsid w:val="00FC0CEC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33</cp:revision>
  <cp:lastPrinted>2017-12-26T06:46:00Z</cp:lastPrinted>
  <dcterms:created xsi:type="dcterms:W3CDTF">2017-02-17T13:13:00Z</dcterms:created>
  <dcterms:modified xsi:type="dcterms:W3CDTF">2017-12-26T06:46:00Z</dcterms:modified>
</cp:coreProperties>
</file>