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АРХАНГЕЛЬСКАЯ ОБЛАСТЬ</w:t>
      </w: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ЛЕНСКИЙ РАЙОН </w:t>
      </w:r>
    </w:p>
    <w:p w:rsidR="00294B28" w:rsidRDefault="00294B28" w:rsidP="00300393">
      <w:pPr>
        <w:spacing w:after="0" w:line="240" w:lineRule="auto"/>
        <w:rPr>
          <w:rFonts w:ascii="Times New Roman" w:hAnsi="Times New Roman" w:cs="Times New Roman"/>
        </w:rPr>
      </w:pP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АДМИНИСТРАЦИЯ </w:t>
      </w:r>
      <w:proofErr w:type="gram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ОБРАЗОВАНИЯ «САФРОНОВСКОЕ»</w:t>
      </w:r>
    </w:p>
    <w:p w:rsidR="00300393" w:rsidRPr="00300393" w:rsidRDefault="00300393" w:rsidP="00300393">
      <w:pPr>
        <w:tabs>
          <w:tab w:val="left" w:pos="3611"/>
        </w:tabs>
        <w:jc w:val="center"/>
      </w:pPr>
    </w:p>
    <w:p w:rsidR="00294B28" w:rsidRPr="00300393" w:rsidRDefault="00294B28" w:rsidP="00300393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300393">
        <w:rPr>
          <w:rFonts w:ascii="Times New Roman" w:hAnsi="Times New Roman" w:cs="Times New Roman"/>
          <w:color w:val="auto"/>
        </w:rPr>
        <w:t xml:space="preserve">ПОСТАНОВЛЕНИЕ  </w:t>
      </w:r>
    </w:p>
    <w:p w:rsidR="00294B28" w:rsidRDefault="00294B28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</w:p>
    <w:p w:rsidR="00294B28" w:rsidRDefault="005B7779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BD0D35">
        <w:rPr>
          <w:rFonts w:ascii="Times New Roman" w:hAnsi="Times New Roman"/>
          <w:sz w:val="28"/>
          <w:szCs w:val="28"/>
        </w:rPr>
        <w:t>06</w:t>
      </w:r>
      <w:r w:rsidR="00294B28">
        <w:rPr>
          <w:rFonts w:ascii="Times New Roman" w:hAnsi="Times New Roman"/>
          <w:sz w:val="28"/>
          <w:szCs w:val="28"/>
        </w:rPr>
        <w:t xml:space="preserve"> </w:t>
      </w:r>
      <w:r w:rsidR="00BD0D35">
        <w:rPr>
          <w:rFonts w:ascii="Times New Roman" w:hAnsi="Times New Roman"/>
          <w:sz w:val="28"/>
          <w:szCs w:val="28"/>
        </w:rPr>
        <w:t>июля</w:t>
      </w:r>
      <w:r w:rsidR="00294B28">
        <w:rPr>
          <w:rFonts w:ascii="Times New Roman" w:hAnsi="Times New Roman"/>
          <w:sz w:val="28"/>
          <w:szCs w:val="28"/>
        </w:rPr>
        <w:t xml:space="preserve"> 201</w:t>
      </w:r>
      <w:r w:rsidR="00BD0D35">
        <w:rPr>
          <w:rFonts w:ascii="Times New Roman" w:hAnsi="Times New Roman"/>
          <w:sz w:val="28"/>
          <w:szCs w:val="28"/>
        </w:rPr>
        <w:t>8</w:t>
      </w:r>
      <w:r w:rsidR="00294B28">
        <w:rPr>
          <w:rFonts w:ascii="Times New Roman" w:hAnsi="Times New Roman"/>
          <w:sz w:val="28"/>
          <w:szCs w:val="28"/>
        </w:rPr>
        <w:t xml:space="preserve"> года №</w:t>
      </w:r>
      <w:r w:rsidR="00300393">
        <w:rPr>
          <w:rFonts w:ascii="Times New Roman" w:hAnsi="Times New Roman"/>
          <w:sz w:val="28"/>
          <w:szCs w:val="28"/>
        </w:rPr>
        <w:t xml:space="preserve"> </w:t>
      </w:r>
      <w:r w:rsidR="00BD0D35">
        <w:rPr>
          <w:rFonts w:ascii="Times New Roman" w:hAnsi="Times New Roman"/>
          <w:sz w:val="28"/>
          <w:szCs w:val="28"/>
        </w:rPr>
        <w:t>17</w:t>
      </w:r>
    </w:p>
    <w:p w:rsidR="00300393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</w:p>
    <w:p w:rsidR="00294B28" w:rsidRDefault="00294B28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  <w:r w:rsidRPr="00743A78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3A78">
        <w:rPr>
          <w:rFonts w:ascii="Times New Roman" w:hAnsi="Times New Roman"/>
          <w:sz w:val="28"/>
          <w:szCs w:val="28"/>
        </w:rPr>
        <w:t>Яренск</w:t>
      </w:r>
      <w:r w:rsidRPr="00743A78">
        <w:rPr>
          <w:rFonts w:ascii="Times New Roman" w:hAnsi="Times New Roman"/>
          <w:b/>
          <w:sz w:val="28"/>
          <w:szCs w:val="28"/>
        </w:rPr>
        <w:t xml:space="preserve"> </w:t>
      </w:r>
    </w:p>
    <w:p w:rsidR="00300393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:rsidR="00300393" w:rsidRPr="00743A78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:rsidR="00294B28" w:rsidRPr="00300393" w:rsidRDefault="005B7779" w:rsidP="0030039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 внесении </w:t>
      </w:r>
      <w:r w:rsidR="007B70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изменения в Постановление Администрации МО «Сафроновское» от 28.06.2013 года № 18 «Об утверждении видов обязательных работ и перечня организаций, в которых лица, которым назначено административное наказание в виде обязательных работ, отбывают обязательные работы на территории муниципального образования «Сафроновское»</w:t>
      </w:r>
      <w:r w:rsidR="00051F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</w:t>
      </w:r>
    </w:p>
    <w:p w:rsidR="00300393" w:rsidRDefault="00300393" w:rsidP="00300393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300393" w:rsidRPr="00294B28" w:rsidRDefault="00300393" w:rsidP="00300393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="007B7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B7029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создания на территории муниципального образования «Сафроновское» условий для отбывания обязательных работ лицами, которым назначено наказание в виде обязательных работ, в соответствии со статьей 32.13 Кодекса Российской Федерации об административных правонарушениях, Уставом МО «Сафроновское», Администрация МО «Сафроновское» постановляет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94B28" w:rsidRPr="007B7029" w:rsidRDefault="003C4137" w:rsidP="007B7029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75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 2 Постановления Администрации МО «Сафроновское» от 28.06.2013 года № 18 </w:t>
      </w:r>
      <w:r w:rsidR="007B7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5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Перечень организации, в которых лица, которым назначено административное наказание в виде обязательных работ отбывают обязательные работы, изложить в новой  редакции </w:t>
      </w:r>
      <w:proofErr w:type="gramStart"/>
      <w:r w:rsidR="00D75CA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приложения</w:t>
      </w:r>
      <w:proofErr w:type="gramEnd"/>
      <w:r w:rsidR="00D75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1.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="00F855D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85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</w:t>
      </w:r>
      <w:r w:rsidR="00F85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«Сафроновское».</w:t>
      </w:r>
    </w:p>
    <w:p w:rsidR="00294B28" w:rsidRDefault="00051F38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F855D7" w:rsidRDefault="00F855D7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393" w:rsidRDefault="00300393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МО « Сафроновское»                                                        И.Е. Чукичева 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55D7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294B28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="00294B28"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</w:t>
      </w:r>
      <w:r w:rsidR="00854E5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294B28"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94B28" w:rsidRPr="00294B28" w:rsidRDefault="00294B28" w:rsidP="00294B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4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«Сафроновское»</w:t>
      </w:r>
    </w:p>
    <w:p w:rsidR="00294B28" w:rsidRDefault="00051F38" w:rsidP="00294B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D0D35">
        <w:rPr>
          <w:rFonts w:ascii="Times New Roman" w:hAnsi="Times New Roman" w:cs="Times New Roman"/>
          <w:sz w:val="28"/>
          <w:szCs w:val="28"/>
        </w:rPr>
        <w:t>06</w:t>
      </w:r>
      <w:r w:rsidR="00294B28" w:rsidRPr="00294B28">
        <w:rPr>
          <w:rFonts w:ascii="Times New Roman" w:hAnsi="Times New Roman" w:cs="Times New Roman"/>
          <w:sz w:val="28"/>
          <w:szCs w:val="28"/>
        </w:rPr>
        <w:t xml:space="preserve"> </w:t>
      </w:r>
      <w:r w:rsidR="00BD0D35">
        <w:rPr>
          <w:rFonts w:ascii="Times New Roman" w:hAnsi="Times New Roman" w:cs="Times New Roman"/>
          <w:sz w:val="28"/>
          <w:szCs w:val="28"/>
        </w:rPr>
        <w:t>июля</w:t>
      </w:r>
      <w:r w:rsidR="00294B28" w:rsidRPr="00294B28">
        <w:rPr>
          <w:rFonts w:ascii="Times New Roman" w:hAnsi="Times New Roman" w:cs="Times New Roman"/>
          <w:sz w:val="28"/>
          <w:szCs w:val="28"/>
        </w:rPr>
        <w:t xml:space="preserve"> 201</w:t>
      </w:r>
      <w:r w:rsidR="00BD0D35">
        <w:rPr>
          <w:rFonts w:ascii="Times New Roman" w:hAnsi="Times New Roman" w:cs="Times New Roman"/>
          <w:sz w:val="28"/>
          <w:szCs w:val="28"/>
        </w:rPr>
        <w:t>8</w:t>
      </w:r>
      <w:r w:rsidR="00294B28" w:rsidRPr="00294B2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F855D7">
        <w:rPr>
          <w:rFonts w:ascii="Times New Roman" w:hAnsi="Times New Roman" w:cs="Times New Roman"/>
          <w:sz w:val="28"/>
          <w:szCs w:val="28"/>
        </w:rPr>
        <w:t xml:space="preserve"> </w:t>
      </w:r>
      <w:r w:rsidR="00BD0D35">
        <w:rPr>
          <w:rFonts w:ascii="Times New Roman" w:hAnsi="Times New Roman" w:cs="Times New Roman"/>
          <w:sz w:val="28"/>
          <w:szCs w:val="28"/>
        </w:rPr>
        <w:t>17</w:t>
      </w:r>
    </w:p>
    <w:p w:rsidR="003C4137" w:rsidRDefault="003C4137" w:rsidP="00294B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C4137" w:rsidRPr="00294B28" w:rsidRDefault="003C4137" w:rsidP="00294B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1480" w:rsidRDefault="003C4137" w:rsidP="003C4137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D75CA4" w:rsidRDefault="00D75CA4" w:rsidP="00D75CA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организации, в которых лица, которым назначено административное наказание в виде обязательных работ отбывают обязательные работы</w:t>
      </w:r>
    </w:p>
    <w:p w:rsidR="003C4137" w:rsidRDefault="003C4137" w:rsidP="00D75CA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4137" w:rsidRDefault="003C4137" w:rsidP="00D75CA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4137" w:rsidRDefault="003C4137" w:rsidP="003C4137">
      <w:pPr>
        <w:pStyle w:val="a8"/>
        <w:numPr>
          <w:ilvl w:val="0"/>
          <w:numId w:val="4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МО «Ленский муниципальный район»;</w:t>
      </w:r>
    </w:p>
    <w:p w:rsidR="003C4137" w:rsidRPr="00D75CA4" w:rsidRDefault="003C4137" w:rsidP="003C4137">
      <w:pPr>
        <w:pStyle w:val="a8"/>
        <w:numPr>
          <w:ilvl w:val="0"/>
          <w:numId w:val="4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МО «Сафроновское»;</w:t>
      </w:r>
    </w:p>
    <w:p w:rsidR="003C4137" w:rsidRDefault="003C4137" w:rsidP="00D75CA4">
      <w:pPr>
        <w:pStyle w:val="a8"/>
        <w:numPr>
          <w:ilvl w:val="0"/>
          <w:numId w:val="4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ГБУЗ АО «Яренская ЦРБ»</w:t>
      </w:r>
      <w:r w:rsidR="00BC11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4137" w:rsidRDefault="00BC11C9" w:rsidP="00BC11C9">
      <w:pPr>
        <w:pStyle w:val="a8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lang w:eastAsia="ru-RU"/>
        </w:rPr>
        <w:t xml:space="preserve"> </w:t>
      </w:r>
      <w:r w:rsidRPr="00BC11C9">
        <w:rPr>
          <w:rFonts w:ascii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БУК «Ленская межпоселенческая библиотека»; </w:t>
      </w:r>
    </w:p>
    <w:p w:rsidR="00BC11C9" w:rsidRDefault="00BC11C9" w:rsidP="00BC11C9">
      <w:pPr>
        <w:pStyle w:val="a8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МБУК «Центр народной культуры и туризма»;</w:t>
      </w:r>
    </w:p>
    <w:p w:rsidR="00BC11C9" w:rsidRPr="00BC11C9" w:rsidRDefault="00BC11C9" w:rsidP="00BC11C9">
      <w:pPr>
        <w:pStyle w:val="a8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МБУК «Яренский краеведческий музей».</w:t>
      </w:r>
    </w:p>
    <w:p w:rsidR="003C4137" w:rsidRPr="003C4137" w:rsidRDefault="003C4137" w:rsidP="003C4137">
      <w:pPr>
        <w:rPr>
          <w:lang w:eastAsia="ru-RU"/>
        </w:rPr>
      </w:pPr>
    </w:p>
    <w:p w:rsidR="003C4137" w:rsidRPr="003C4137" w:rsidRDefault="003C4137" w:rsidP="003C4137">
      <w:pPr>
        <w:rPr>
          <w:lang w:eastAsia="ru-RU"/>
        </w:rPr>
      </w:pPr>
    </w:p>
    <w:p w:rsidR="003C4137" w:rsidRPr="003C4137" w:rsidRDefault="003C4137" w:rsidP="003C4137">
      <w:pPr>
        <w:rPr>
          <w:lang w:eastAsia="ru-RU"/>
        </w:rPr>
      </w:pPr>
    </w:p>
    <w:p w:rsidR="003C4137" w:rsidRDefault="003C4137" w:rsidP="003C4137">
      <w:pPr>
        <w:rPr>
          <w:lang w:eastAsia="ru-RU"/>
        </w:rPr>
      </w:pPr>
    </w:p>
    <w:p w:rsidR="00BD0D35" w:rsidRDefault="00BD0D35" w:rsidP="003C4137">
      <w:pPr>
        <w:rPr>
          <w:lang w:eastAsia="ru-RU"/>
        </w:rPr>
      </w:pPr>
    </w:p>
    <w:p w:rsidR="00BD0D35" w:rsidRDefault="00BD0D35" w:rsidP="003C4137">
      <w:pPr>
        <w:rPr>
          <w:lang w:eastAsia="ru-RU"/>
        </w:rPr>
      </w:pPr>
    </w:p>
    <w:p w:rsidR="00BD0D35" w:rsidRDefault="00BD0D35" w:rsidP="003C4137">
      <w:pPr>
        <w:rPr>
          <w:lang w:eastAsia="ru-RU"/>
        </w:rPr>
      </w:pPr>
    </w:p>
    <w:p w:rsidR="00BD0D35" w:rsidRPr="003C4137" w:rsidRDefault="00BD0D35" w:rsidP="003C4137">
      <w:pPr>
        <w:rPr>
          <w:lang w:eastAsia="ru-RU"/>
        </w:rPr>
      </w:pPr>
    </w:p>
    <w:p w:rsidR="003C4137" w:rsidRPr="003C4137" w:rsidRDefault="003C4137" w:rsidP="003C4137">
      <w:pPr>
        <w:rPr>
          <w:lang w:eastAsia="ru-RU"/>
        </w:rPr>
      </w:pPr>
    </w:p>
    <w:p w:rsidR="003C4137" w:rsidRDefault="003C4137" w:rsidP="003C4137">
      <w:pPr>
        <w:rPr>
          <w:lang w:eastAsia="ru-RU"/>
        </w:rPr>
      </w:pPr>
    </w:p>
    <w:p w:rsidR="003C4137" w:rsidRPr="003C4137" w:rsidRDefault="003C4137" w:rsidP="003C4137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3C4137">
        <w:rPr>
          <w:rFonts w:ascii="Times New Roman" w:hAnsi="Times New Roman" w:cs="Times New Roman"/>
          <w:sz w:val="28"/>
          <w:szCs w:val="28"/>
          <w:lang w:eastAsia="ru-RU"/>
        </w:rPr>
        <w:t>СОГЛАСОВАНО:</w:t>
      </w:r>
    </w:p>
    <w:p w:rsidR="003C4137" w:rsidRDefault="003C4137" w:rsidP="003C4137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3C4137">
        <w:rPr>
          <w:rFonts w:ascii="Times New Roman" w:hAnsi="Times New Roman" w:cs="Times New Roman"/>
          <w:sz w:val="28"/>
          <w:szCs w:val="28"/>
          <w:lang w:eastAsia="ru-RU"/>
        </w:rPr>
        <w:t>Старший судебный пристав ОСП по Ленскому району</w:t>
      </w:r>
    </w:p>
    <w:p w:rsidR="003C4137" w:rsidRDefault="003C4137" w:rsidP="003C4137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УФССП России по Архангельской области</w:t>
      </w:r>
    </w:p>
    <w:p w:rsidR="003C4137" w:rsidRPr="003C4137" w:rsidRDefault="003C4137" w:rsidP="003C4137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М.В.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Степановский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______________________</w:t>
      </w:r>
    </w:p>
    <w:sectPr w:rsidR="003C4137" w:rsidRPr="003C4137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85D" w:rsidRDefault="000F385D" w:rsidP="00F855D7">
      <w:pPr>
        <w:spacing w:after="0" w:line="240" w:lineRule="auto"/>
      </w:pPr>
      <w:r>
        <w:separator/>
      </w:r>
    </w:p>
  </w:endnote>
  <w:endnote w:type="continuationSeparator" w:id="0">
    <w:p w:rsidR="000F385D" w:rsidRDefault="000F385D" w:rsidP="00F85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85D" w:rsidRDefault="000F385D" w:rsidP="00F855D7">
      <w:pPr>
        <w:spacing w:after="0" w:line="240" w:lineRule="auto"/>
      </w:pPr>
      <w:r>
        <w:separator/>
      </w:r>
    </w:p>
  </w:footnote>
  <w:footnote w:type="continuationSeparator" w:id="0">
    <w:p w:rsidR="000F385D" w:rsidRDefault="000F385D" w:rsidP="00F855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319DD"/>
    <w:multiLevelType w:val="hybridMultilevel"/>
    <w:tmpl w:val="08AE4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7C29B9"/>
    <w:multiLevelType w:val="hybridMultilevel"/>
    <w:tmpl w:val="5BE84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4C4C06"/>
    <w:multiLevelType w:val="hybridMultilevel"/>
    <w:tmpl w:val="52420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7F1E96"/>
    <w:multiLevelType w:val="multilevel"/>
    <w:tmpl w:val="BF5CBAF2"/>
    <w:lvl w:ilvl="0">
      <w:start w:val="1"/>
      <w:numFmt w:val="decimal"/>
      <w:lvlText w:val="%1."/>
      <w:lvlJc w:val="left"/>
      <w:pPr>
        <w:ind w:left="73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94B28"/>
    <w:rsid w:val="000147E4"/>
    <w:rsid w:val="00042DBD"/>
    <w:rsid w:val="00051F38"/>
    <w:rsid w:val="0005395B"/>
    <w:rsid w:val="00053BB9"/>
    <w:rsid w:val="00077EB4"/>
    <w:rsid w:val="000A3F22"/>
    <w:rsid w:val="000D139E"/>
    <w:rsid w:val="000F385D"/>
    <w:rsid w:val="001112E5"/>
    <w:rsid w:val="00114488"/>
    <w:rsid w:val="00127B38"/>
    <w:rsid w:val="0016009E"/>
    <w:rsid w:val="001672B9"/>
    <w:rsid w:val="00175F1C"/>
    <w:rsid w:val="0018141A"/>
    <w:rsid w:val="0018236A"/>
    <w:rsid w:val="00191C67"/>
    <w:rsid w:val="00191C68"/>
    <w:rsid w:val="00191FB7"/>
    <w:rsid w:val="001A2A1D"/>
    <w:rsid w:val="001A6E21"/>
    <w:rsid w:val="001C267B"/>
    <w:rsid w:val="001E79A2"/>
    <w:rsid w:val="002003ED"/>
    <w:rsid w:val="00206042"/>
    <w:rsid w:val="00213040"/>
    <w:rsid w:val="0021537E"/>
    <w:rsid w:val="00215BC5"/>
    <w:rsid w:val="00230372"/>
    <w:rsid w:val="00256E7D"/>
    <w:rsid w:val="00260D73"/>
    <w:rsid w:val="002911DD"/>
    <w:rsid w:val="00294B28"/>
    <w:rsid w:val="002A4869"/>
    <w:rsid w:val="002E4D8E"/>
    <w:rsid w:val="002E5E5C"/>
    <w:rsid w:val="00300393"/>
    <w:rsid w:val="0030278F"/>
    <w:rsid w:val="00316722"/>
    <w:rsid w:val="0033237D"/>
    <w:rsid w:val="00340AF0"/>
    <w:rsid w:val="00382D33"/>
    <w:rsid w:val="003852AA"/>
    <w:rsid w:val="0039275B"/>
    <w:rsid w:val="003B422A"/>
    <w:rsid w:val="003C4137"/>
    <w:rsid w:val="003C4756"/>
    <w:rsid w:val="003E5EBB"/>
    <w:rsid w:val="003F3AD5"/>
    <w:rsid w:val="003F622A"/>
    <w:rsid w:val="00432C57"/>
    <w:rsid w:val="00443F7C"/>
    <w:rsid w:val="004465B5"/>
    <w:rsid w:val="00455775"/>
    <w:rsid w:val="004634F4"/>
    <w:rsid w:val="00464A0C"/>
    <w:rsid w:val="00471CBC"/>
    <w:rsid w:val="00473F0C"/>
    <w:rsid w:val="00487815"/>
    <w:rsid w:val="004A71C4"/>
    <w:rsid w:val="004B12DF"/>
    <w:rsid w:val="004E3C71"/>
    <w:rsid w:val="004F3432"/>
    <w:rsid w:val="00505635"/>
    <w:rsid w:val="00514B8F"/>
    <w:rsid w:val="00516184"/>
    <w:rsid w:val="00524F0B"/>
    <w:rsid w:val="00527EFB"/>
    <w:rsid w:val="005374F3"/>
    <w:rsid w:val="005478FB"/>
    <w:rsid w:val="00552423"/>
    <w:rsid w:val="00554E76"/>
    <w:rsid w:val="00567B3C"/>
    <w:rsid w:val="005732A6"/>
    <w:rsid w:val="00575360"/>
    <w:rsid w:val="00594B93"/>
    <w:rsid w:val="005A1250"/>
    <w:rsid w:val="005B5EE7"/>
    <w:rsid w:val="005B7779"/>
    <w:rsid w:val="005D2B60"/>
    <w:rsid w:val="005E581D"/>
    <w:rsid w:val="006030B6"/>
    <w:rsid w:val="00642332"/>
    <w:rsid w:val="00655EA4"/>
    <w:rsid w:val="00675EDA"/>
    <w:rsid w:val="00681718"/>
    <w:rsid w:val="00691EB5"/>
    <w:rsid w:val="00695076"/>
    <w:rsid w:val="006A3332"/>
    <w:rsid w:val="006B1A10"/>
    <w:rsid w:val="006E1480"/>
    <w:rsid w:val="00706837"/>
    <w:rsid w:val="0071125D"/>
    <w:rsid w:val="00735336"/>
    <w:rsid w:val="00736C97"/>
    <w:rsid w:val="007460FE"/>
    <w:rsid w:val="00755D81"/>
    <w:rsid w:val="00786AA7"/>
    <w:rsid w:val="007944A1"/>
    <w:rsid w:val="007A09F0"/>
    <w:rsid w:val="007B3B32"/>
    <w:rsid w:val="007B4C7F"/>
    <w:rsid w:val="007B7029"/>
    <w:rsid w:val="007C5E47"/>
    <w:rsid w:val="007C6B4D"/>
    <w:rsid w:val="00826828"/>
    <w:rsid w:val="008440E3"/>
    <w:rsid w:val="00854E58"/>
    <w:rsid w:val="00864AF8"/>
    <w:rsid w:val="00880F4D"/>
    <w:rsid w:val="009161F5"/>
    <w:rsid w:val="00960308"/>
    <w:rsid w:val="009B475F"/>
    <w:rsid w:val="009B7D26"/>
    <w:rsid w:val="009D16E0"/>
    <w:rsid w:val="009E5E7B"/>
    <w:rsid w:val="009F5251"/>
    <w:rsid w:val="00A03FE4"/>
    <w:rsid w:val="00A2308F"/>
    <w:rsid w:val="00A24FE3"/>
    <w:rsid w:val="00A42247"/>
    <w:rsid w:val="00A461A2"/>
    <w:rsid w:val="00A50AA1"/>
    <w:rsid w:val="00A57A6A"/>
    <w:rsid w:val="00A70A61"/>
    <w:rsid w:val="00A7766B"/>
    <w:rsid w:val="00A8651C"/>
    <w:rsid w:val="00A96AFB"/>
    <w:rsid w:val="00AA252D"/>
    <w:rsid w:val="00AB5ABA"/>
    <w:rsid w:val="00AD4041"/>
    <w:rsid w:val="00B06295"/>
    <w:rsid w:val="00B14310"/>
    <w:rsid w:val="00B61CD1"/>
    <w:rsid w:val="00B671E8"/>
    <w:rsid w:val="00B82410"/>
    <w:rsid w:val="00B93497"/>
    <w:rsid w:val="00BA312B"/>
    <w:rsid w:val="00BA4A7B"/>
    <w:rsid w:val="00BC11C9"/>
    <w:rsid w:val="00BD09EB"/>
    <w:rsid w:val="00BD0D35"/>
    <w:rsid w:val="00BE131C"/>
    <w:rsid w:val="00C5051C"/>
    <w:rsid w:val="00C64ED8"/>
    <w:rsid w:val="00C72538"/>
    <w:rsid w:val="00C75103"/>
    <w:rsid w:val="00CA1093"/>
    <w:rsid w:val="00CB0754"/>
    <w:rsid w:val="00CC27F8"/>
    <w:rsid w:val="00CD4CA1"/>
    <w:rsid w:val="00D046FE"/>
    <w:rsid w:val="00D167E6"/>
    <w:rsid w:val="00D604A4"/>
    <w:rsid w:val="00D6255B"/>
    <w:rsid w:val="00D677ED"/>
    <w:rsid w:val="00D701A6"/>
    <w:rsid w:val="00D75CA4"/>
    <w:rsid w:val="00D83A77"/>
    <w:rsid w:val="00D97945"/>
    <w:rsid w:val="00DB1847"/>
    <w:rsid w:val="00DB57B0"/>
    <w:rsid w:val="00DC7750"/>
    <w:rsid w:val="00DE514E"/>
    <w:rsid w:val="00DF42E9"/>
    <w:rsid w:val="00DF66EA"/>
    <w:rsid w:val="00E02EC9"/>
    <w:rsid w:val="00E305BC"/>
    <w:rsid w:val="00E368BE"/>
    <w:rsid w:val="00E40575"/>
    <w:rsid w:val="00E64F1E"/>
    <w:rsid w:val="00E94760"/>
    <w:rsid w:val="00EB5507"/>
    <w:rsid w:val="00EF425D"/>
    <w:rsid w:val="00EF6507"/>
    <w:rsid w:val="00F016CD"/>
    <w:rsid w:val="00F147E4"/>
    <w:rsid w:val="00F36CDB"/>
    <w:rsid w:val="00F47093"/>
    <w:rsid w:val="00F6286D"/>
    <w:rsid w:val="00F641D7"/>
    <w:rsid w:val="00F711F0"/>
    <w:rsid w:val="00F73164"/>
    <w:rsid w:val="00F73AC7"/>
    <w:rsid w:val="00F84713"/>
    <w:rsid w:val="00F855D7"/>
    <w:rsid w:val="00FB715D"/>
    <w:rsid w:val="00FD19A5"/>
    <w:rsid w:val="00FD4FC5"/>
    <w:rsid w:val="00FF5A38"/>
    <w:rsid w:val="00FF6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28"/>
  </w:style>
  <w:style w:type="paragraph" w:styleId="1">
    <w:name w:val="heading 1"/>
    <w:basedOn w:val="a"/>
    <w:next w:val="a"/>
    <w:link w:val="10"/>
    <w:uiPriority w:val="9"/>
    <w:qFormat/>
    <w:rsid w:val="00294B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4B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4B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94B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855D7"/>
  </w:style>
  <w:style w:type="paragraph" w:styleId="a5">
    <w:name w:val="footer"/>
    <w:basedOn w:val="a"/>
    <w:link w:val="a6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855D7"/>
  </w:style>
  <w:style w:type="table" w:styleId="a7">
    <w:name w:val="Table Grid"/>
    <w:basedOn w:val="a1"/>
    <w:uiPriority w:val="59"/>
    <w:rsid w:val="006E14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112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CFCD0-BEE6-468D-8C14-750DA4750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>    АРХАНГЕЛЬСКАЯ ОБЛАСТЬ</vt:lpstr>
      <vt:lpstr>    ЛЕНСКИЙ РАЙОН </vt:lpstr>
      <vt:lpstr>    АДМИНИСТРАЦИЯ МУНИЦИПАЛЬНОГО </vt:lpstr>
      <vt:lpstr>    ОБРАЗОВАНИЯ «САФРОНОВСКОЕ»</vt:lpstr>
      <vt:lpstr>ПОСТАНОВЛЕНИЕ  </vt:lpstr>
      <vt:lpstr>        О внесении изменения в Постановление Администрации МО «Сафроновское» от 28.06.20</vt:lpstr>
      <vt:lpstr>        </vt:lpstr>
      <vt:lpstr>        </vt:lpstr>
      <vt:lpstr>        Перечень</vt:lpstr>
      <vt:lpstr>        организации, в которых лица, которым назначено административное наказание в виде</vt:lpstr>
      <vt:lpstr>        </vt:lpstr>
      <vt:lpstr>        </vt:lpstr>
    </vt:vector>
  </TitlesOfParts>
  <Company>RePack by SPecialiST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2018-07-06T08:20:00Z</cp:lastPrinted>
  <dcterms:created xsi:type="dcterms:W3CDTF">2015-11-12T08:55:00Z</dcterms:created>
  <dcterms:modified xsi:type="dcterms:W3CDTF">2018-07-06T08:59:00Z</dcterms:modified>
</cp:coreProperties>
</file>