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01E4">
        <w:rPr>
          <w:rFonts w:ascii="Times New Roman" w:hAnsi="Times New Roman" w:cs="Times New Roman"/>
          <w:sz w:val="28"/>
          <w:szCs w:val="28"/>
        </w:rPr>
        <w:t>29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9A43F4">
        <w:rPr>
          <w:rFonts w:ascii="Times New Roman" w:hAnsi="Times New Roman" w:cs="Times New Roman"/>
          <w:sz w:val="28"/>
          <w:szCs w:val="28"/>
        </w:rPr>
        <w:t>я</w:t>
      </w:r>
      <w:r w:rsidR="000E01E4">
        <w:rPr>
          <w:rFonts w:ascii="Times New Roman" w:hAnsi="Times New Roman" w:cs="Times New Roman"/>
          <w:sz w:val="28"/>
          <w:szCs w:val="28"/>
        </w:rPr>
        <w:t>нваря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0E01E4">
        <w:rPr>
          <w:rFonts w:ascii="Times New Roman" w:hAnsi="Times New Roman" w:cs="Times New Roman"/>
          <w:sz w:val="28"/>
          <w:szCs w:val="28"/>
        </w:rPr>
        <w:t>8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0E01E4">
        <w:rPr>
          <w:rFonts w:ascii="Times New Roman" w:hAnsi="Times New Roman" w:cs="Times New Roman"/>
          <w:sz w:val="28"/>
          <w:szCs w:val="28"/>
        </w:rPr>
        <w:t>4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A623B0" w:rsidTr="00B5247D">
        <w:tc>
          <w:tcPr>
            <w:tcW w:w="3085" w:type="dxa"/>
          </w:tcPr>
          <w:p w:rsidR="00A623B0" w:rsidRDefault="000E01E4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2693" w:type="dxa"/>
          </w:tcPr>
          <w:p w:rsidR="00A623B0" w:rsidRDefault="000E01E4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A623B0" w:rsidRDefault="00024FC8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623B0" w:rsidRDefault="00024FC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Default="000E01E4" w:rsidP="000E01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3C5A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E01E4" w:rsidRDefault="000E01E4" w:rsidP="000E01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0E01E4" w:rsidRPr="00294B28" w:rsidRDefault="000E01E4" w:rsidP="000E0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0E01E4" w:rsidRPr="00294B28" w:rsidRDefault="000E01E4" w:rsidP="000E01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0E01E4" w:rsidRDefault="000E01E4" w:rsidP="000E01E4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01E4" w:rsidRDefault="000E01E4" w:rsidP="000E01E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1E4" w:rsidRPr="006E1480" w:rsidRDefault="000E01E4" w:rsidP="000E01E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п. </w:t>
      </w:r>
      <w:r w:rsidR="005604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Усть-Очея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0E01E4" w:rsidTr="00C334D6">
        <w:tc>
          <w:tcPr>
            <w:tcW w:w="3085" w:type="dxa"/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0E01E4" w:rsidTr="00C334D6">
        <w:tc>
          <w:tcPr>
            <w:tcW w:w="3085" w:type="dxa"/>
          </w:tcPr>
          <w:p w:rsidR="000E01E4" w:rsidRDefault="00560430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Набережная</w:t>
            </w:r>
          </w:p>
        </w:tc>
        <w:tc>
          <w:tcPr>
            <w:tcW w:w="2693" w:type="dxa"/>
          </w:tcPr>
          <w:p w:rsidR="000E01E4" w:rsidRDefault="00560430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E01E4" w:rsidRDefault="000E01E4" w:rsidP="00C334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0E01E4" w:rsidRDefault="000E01E4" w:rsidP="0056043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="00560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</w:tbl>
    <w:p w:rsidR="000E01E4" w:rsidRDefault="000E01E4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30" w:rsidRDefault="00560430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60430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9D8" w:rsidRDefault="001779D8" w:rsidP="00F855D7">
      <w:pPr>
        <w:spacing w:after="0" w:line="240" w:lineRule="auto"/>
      </w:pPr>
      <w:r>
        <w:separator/>
      </w:r>
    </w:p>
  </w:endnote>
  <w:endnote w:type="continuationSeparator" w:id="1">
    <w:p w:rsidR="001779D8" w:rsidRDefault="001779D8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9D8" w:rsidRDefault="001779D8" w:rsidP="00F855D7">
      <w:pPr>
        <w:spacing w:after="0" w:line="240" w:lineRule="auto"/>
      </w:pPr>
      <w:r>
        <w:separator/>
      </w:r>
    </w:p>
  </w:footnote>
  <w:footnote w:type="continuationSeparator" w:id="1">
    <w:p w:rsidR="001779D8" w:rsidRDefault="001779D8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134CD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1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03C81"/>
    <w:rsid w:val="000147E4"/>
    <w:rsid w:val="00024FC8"/>
    <w:rsid w:val="00030320"/>
    <w:rsid w:val="00036421"/>
    <w:rsid w:val="00042DBD"/>
    <w:rsid w:val="00051F38"/>
    <w:rsid w:val="0005395B"/>
    <w:rsid w:val="00053BB9"/>
    <w:rsid w:val="00077EB4"/>
    <w:rsid w:val="000C4767"/>
    <w:rsid w:val="000D139E"/>
    <w:rsid w:val="000E01E4"/>
    <w:rsid w:val="000E476D"/>
    <w:rsid w:val="001106B7"/>
    <w:rsid w:val="001112E5"/>
    <w:rsid w:val="00114488"/>
    <w:rsid w:val="00127215"/>
    <w:rsid w:val="00127B38"/>
    <w:rsid w:val="00146905"/>
    <w:rsid w:val="0016009E"/>
    <w:rsid w:val="00161EB9"/>
    <w:rsid w:val="001672B9"/>
    <w:rsid w:val="00172987"/>
    <w:rsid w:val="00172FAC"/>
    <w:rsid w:val="00175F1C"/>
    <w:rsid w:val="001779D8"/>
    <w:rsid w:val="0018141A"/>
    <w:rsid w:val="0018236A"/>
    <w:rsid w:val="00186446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44AE9"/>
    <w:rsid w:val="00256E7D"/>
    <w:rsid w:val="00260D73"/>
    <w:rsid w:val="002850C7"/>
    <w:rsid w:val="00294B28"/>
    <w:rsid w:val="002A4869"/>
    <w:rsid w:val="002B70D5"/>
    <w:rsid w:val="002E4D8E"/>
    <w:rsid w:val="002E5E5C"/>
    <w:rsid w:val="00300393"/>
    <w:rsid w:val="0030278F"/>
    <w:rsid w:val="00316722"/>
    <w:rsid w:val="0033237D"/>
    <w:rsid w:val="00340AF0"/>
    <w:rsid w:val="00347B41"/>
    <w:rsid w:val="003604F4"/>
    <w:rsid w:val="00382D33"/>
    <w:rsid w:val="003852AA"/>
    <w:rsid w:val="0039275B"/>
    <w:rsid w:val="00393D7A"/>
    <w:rsid w:val="003B422A"/>
    <w:rsid w:val="003C4756"/>
    <w:rsid w:val="003C5A2B"/>
    <w:rsid w:val="003E4981"/>
    <w:rsid w:val="003E5EBB"/>
    <w:rsid w:val="003F622A"/>
    <w:rsid w:val="004126F5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6462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0430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878EE"/>
    <w:rsid w:val="0069150C"/>
    <w:rsid w:val="00691EB5"/>
    <w:rsid w:val="00695076"/>
    <w:rsid w:val="006A3332"/>
    <w:rsid w:val="006B1A10"/>
    <w:rsid w:val="006B5452"/>
    <w:rsid w:val="006E1480"/>
    <w:rsid w:val="00706837"/>
    <w:rsid w:val="0071125D"/>
    <w:rsid w:val="00735336"/>
    <w:rsid w:val="00736C97"/>
    <w:rsid w:val="00741324"/>
    <w:rsid w:val="007460FE"/>
    <w:rsid w:val="00755D81"/>
    <w:rsid w:val="007822A2"/>
    <w:rsid w:val="0078316B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9051B0"/>
    <w:rsid w:val="00914588"/>
    <w:rsid w:val="009161F5"/>
    <w:rsid w:val="00935B72"/>
    <w:rsid w:val="009407E2"/>
    <w:rsid w:val="0094379A"/>
    <w:rsid w:val="00960308"/>
    <w:rsid w:val="009952E7"/>
    <w:rsid w:val="009A43F4"/>
    <w:rsid w:val="009B475F"/>
    <w:rsid w:val="009B7D26"/>
    <w:rsid w:val="009D16E0"/>
    <w:rsid w:val="009E1C4B"/>
    <w:rsid w:val="009E5E7B"/>
    <w:rsid w:val="009F5251"/>
    <w:rsid w:val="00A2308F"/>
    <w:rsid w:val="00A24FE3"/>
    <w:rsid w:val="00A42247"/>
    <w:rsid w:val="00A461A2"/>
    <w:rsid w:val="00A50AA1"/>
    <w:rsid w:val="00A57A6A"/>
    <w:rsid w:val="00A623B0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15E86"/>
    <w:rsid w:val="00B4152D"/>
    <w:rsid w:val="00B5247D"/>
    <w:rsid w:val="00B61CD1"/>
    <w:rsid w:val="00B63031"/>
    <w:rsid w:val="00B671E8"/>
    <w:rsid w:val="00B82410"/>
    <w:rsid w:val="00B93497"/>
    <w:rsid w:val="00B943D2"/>
    <w:rsid w:val="00BA312B"/>
    <w:rsid w:val="00BA4A7B"/>
    <w:rsid w:val="00BD09EB"/>
    <w:rsid w:val="00BE131C"/>
    <w:rsid w:val="00C045D9"/>
    <w:rsid w:val="00C5051C"/>
    <w:rsid w:val="00C55B45"/>
    <w:rsid w:val="00C64ED8"/>
    <w:rsid w:val="00C72538"/>
    <w:rsid w:val="00C75103"/>
    <w:rsid w:val="00C805D6"/>
    <w:rsid w:val="00CA1093"/>
    <w:rsid w:val="00CA5F42"/>
    <w:rsid w:val="00CB0754"/>
    <w:rsid w:val="00CC00A2"/>
    <w:rsid w:val="00CC27F8"/>
    <w:rsid w:val="00CC4782"/>
    <w:rsid w:val="00CC73B5"/>
    <w:rsid w:val="00CD4CA1"/>
    <w:rsid w:val="00D046FE"/>
    <w:rsid w:val="00D167E6"/>
    <w:rsid w:val="00D278AE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05B82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041D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0916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Антонина</cp:lastModifiedBy>
  <cp:revision>26</cp:revision>
  <cp:lastPrinted>2018-01-29T12:20:00Z</cp:lastPrinted>
  <dcterms:created xsi:type="dcterms:W3CDTF">2017-08-23T08:39:00Z</dcterms:created>
  <dcterms:modified xsi:type="dcterms:W3CDTF">2018-02-02T10:45:00Z</dcterms:modified>
</cp:coreProperties>
</file>