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5D7" w:rsidRPr="00091DB3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091DB3">
        <w:rPr>
          <w:rFonts w:ascii="Times New Roman" w:eastAsia="Times New Roman" w:hAnsi="Times New Roman" w:cs="Times New Roman"/>
          <w:sz w:val="20"/>
          <w:szCs w:val="20"/>
        </w:rPr>
        <w:t>Приложение № 1</w:t>
      </w:r>
    </w:p>
    <w:p w:rsidR="00294B28" w:rsidRPr="00091DB3" w:rsidRDefault="00F855D7" w:rsidP="00294B2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 w:rsidR="00091DB3"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="00294B28"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="00294B28"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="00294B28"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294B28" w:rsidRPr="00091DB3" w:rsidRDefault="00091DB3" w:rsidP="00294B2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</w:t>
      </w:r>
      <w:r w:rsidR="00294B28" w:rsidRPr="00091DB3">
        <w:rPr>
          <w:rFonts w:ascii="Times New Roman" w:hAnsi="Times New Roman" w:cs="Times New Roman"/>
          <w:sz w:val="20"/>
          <w:szCs w:val="20"/>
        </w:rPr>
        <w:t xml:space="preserve"> </w:t>
      </w:r>
      <w:r w:rsidRPr="00091DB3">
        <w:rPr>
          <w:rFonts w:ascii="Times New Roman" w:hAnsi="Times New Roman" w:cs="Times New Roman"/>
          <w:sz w:val="20"/>
          <w:szCs w:val="20"/>
        </w:rPr>
        <w:t>августа</w:t>
      </w:r>
      <w:r w:rsidR="00294B28" w:rsidRPr="00091DB3">
        <w:rPr>
          <w:rFonts w:ascii="Times New Roman" w:hAnsi="Times New Roman" w:cs="Times New Roman"/>
          <w:sz w:val="20"/>
          <w:szCs w:val="20"/>
        </w:rPr>
        <w:t xml:space="preserve"> 201</w:t>
      </w:r>
      <w:r w:rsidRPr="00091DB3">
        <w:rPr>
          <w:rFonts w:ascii="Times New Roman" w:hAnsi="Times New Roman" w:cs="Times New Roman"/>
          <w:sz w:val="20"/>
          <w:szCs w:val="20"/>
        </w:rPr>
        <w:t>8</w:t>
      </w:r>
      <w:r w:rsidR="00294B28" w:rsidRPr="00091DB3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F855D7" w:rsidRPr="00091DB3">
        <w:rPr>
          <w:rFonts w:ascii="Times New Roman" w:hAnsi="Times New Roman" w:cs="Times New Roman"/>
          <w:sz w:val="20"/>
          <w:szCs w:val="20"/>
        </w:rPr>
        <w:t xml:space="preserve"> </w:t>
      </w:r>
      <w:r w:rsidRPr="00091DB3">
        <w:rPr>
          <w:rFonts w:ascii="Times New Roman" w:hAnsi="Times New Roman" w:cs="Times New Roman"/>
          <w:sz w:val="20"/>
          <w:szCs w:val="20"/>
        </w:rPr>
        <w:t>22</w:t>
      </w:r>
    </w:p>
    <w:p w:rsidR="006E1480" w:rsidRPr="00091DB3" w:rsidRDefault="006E1480" w:rsidP="00294B28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6E1480" w:rsidRDefault="006E1480" w:rsidP="006E148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E1480" w:rsidRPr="006E1480" w:rsidRDefault="006E1480" w:rsidP="006E148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Адресный реестр с. Яренск</w:t>
      </w:r>
    </w:p>
    <w:tbl>
      <w:tblPr>
        <w:tblStyle w:val="a7"/>
        <w:tblW w:w="10031" w:type="dxa"/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4394"/>
        <w:gridCol w:w="1701"/>
      </w:tblGrid>
      <w:tr w:rsidR="00091DB3" w:rsidRPr="004D4119" w:rsidTr="004D4119">
        <w:tc>
          <w:tcPr>
            <w:tcW w:w="2518" w:type="dxa"/>
          </w:tcPr>
          <w:p w:rsidR="00091DB3" w:rsidRPr="004D4119" w:rsidRDefault="00091DB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улицы</w:t>
            </w:r>
          </w:p>
        </w:tc>
        <w:tc>
          <w:tcPr>
            <w:tcW w:w="1418" w:type="dxa"/>
          </w:tcPr>
          <w:p w:rsidR="00091DB3" w:rsidRPr="004D4119" w:rsidRDefault="00091DB3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дома </w:t>
            </w:r>
          </w:p>
        </w:tc>
        <w:tc>
          <w:tcPr>
            <w:tcW w:w="4394" w:type="dxa"/>
          </w:tcPr>
          <w:p w:rsidR="00091DB3" w:rsidRPr="004D4119" w:rsidRDefault="00091DB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квартиры</w:t>
            </w:r>
          </w:p>
        </w:tc>
        <w:tc>
          <w:tcPr>
            <w:tcW w:w="1701" w:type="dxa"/>
          </w:tcPr>
          <w:p w:rsidR="00091DB3" w:rsidRPr="004D4119" w:rsidRDefault="00091DB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</w:t>
            </w:r>
          </w:p>
        </w:tc>
      </w:tr>
      <w:tr w:rsidR="006F339A" w:rsidRPr="004D4119" w:rsidTr="004D4119">
        <w:trPr>
          <w:trHeight w:val="225"/>
        </w:trPr>
        <w:tc>
          <w:tcPr>
            <w:tcW w:w="2518" w:type="dxa"/>
            <w:vMerge w:val="restart"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ул.Набережная Подбельского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F339A" w:rsidRPr="004D4119" w:rsidRDefault="006F339A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</w:t>
            </w:r>
          </w:p>
        </w:tc>
        <w:tc>
          <w:tcPr>
            <w:tcW w:w="1701" w:type="dxa"/>
            <w:vMerge w:val="restart"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1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4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2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5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4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8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9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9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5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9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6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  <w:r w:rsidR="00C1344A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2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1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6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95"/>
        </w:trPr>
        <w:tc>
          <w:tcPr>
            <w:tcW w:w="2518" w:type="dxa"/>
            <w:vMerge w:val="restart"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8C1C68" w:rsidRPr="004D4119" w:rsidTr="004D4119">
        <w:trPr>
          <w:trHeight w:val="18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9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8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2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2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8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2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2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8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8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3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2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2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5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3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2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5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33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14A2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14A2" w:rsidRPr="004D4119" w:rsidTr="004D4119">
        <w:trPr>
          <w:trHeight w:val="299"/>
        </w:trPr>
        <w:tc>
          <w:tcPr>
            <w:tcW w:w="2518" w:type="dxa"/>
            <w:vMerge/>
          </w:tcPr>
          <w:p w:rsidR="008614A2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14A2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614A2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8614A2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2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53В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21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9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9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9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8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80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2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5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6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4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57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95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C68" w:rsidRPr="004D4119" w:rsidTr="004D4119">
        <w:trPr>
          <w:trHeight w:val="112"/>
        </w:trPr>
        <w:tc>
          <w:tcPr>
            <w:tcW w:w="2518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83А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9F0" w:rsidRPr="004D4119" w:rsidTr="004D4119">
        <w:trPr>
          <w:trHeight w:val="375"/>
        </w:trPr>
        <w:tc>
          <w:tcPr>
            <w:tcW w:w="2518" w:type="dxa"/>
            <w:vMerge w:val="restart"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Полевой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D59F0" w:rsidRPr="004D4119" w:rsidRDefault="00AD59F0" w:rsidP="00AD59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AD59F0" w:rsidRPr="004D4119" w:rsidTr="004D4119">
        <w:trPr>
          <w:trHeight w:val="150"/>
        </w:trPr>
        <w:tc>
          <w:tcPr>
            <w:tcW w:w="2518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9F0" w:rsidRPr="004D4119" w:rsidTr="004D4119">
        <w:trPr>
          <w:trHeight w:val="157"/>
        </w:trPr>
        <w:tc>
          <w:tcPr>
            <w:tcW w:w="2518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1,2,3,4,5,6,7,8,9,10,11,12,13,14,15,16,17,18,19,20,21,22,23,24</w:t>
            </w:r>
          </w:p>
        </w:tc>
        <w:tc>
          <w:tcPr>
            <w:tcW w:w="1701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9F0" w:rsidRPr="004D4119" w:rsidTr="004D4119">
        <w:trPr>
          <w:trHeight w:val="157"/>
        </w:trPr>
        <w:tc>
          <w:tcPr>
            <w:tcW w:w="2518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9F0" w:rsidRPr="004D4119" w:rsidTr="004D4119">
        <w:trPr>
          <w:trHeight w:val="142"/>
        </w:trPr>
        <w:tc>
          <w:tcPr>
            <w:tcW w:w="2518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9F0" w:rsidRPr="004D4119" w:rsidTr="004D4119">
        <w:trPr>
          <w:trHeight w:val="142"/>
        </w:trPr>
        <w:tc>
          <w:tcPr>
            <w:tcW w:w="2518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AF8" w:rsidRPr="004D4119" w:rsidTr="004D4119">
        <w:trPr>
          <w:trHeight w:val="384"/>
        </w:trPr>
        <w:tc>
          <w:tcPr>
            <w:tcW w:w="2518" w:type="dxa"/>
            <w:vMerge w:val="restart"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Кирпичная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A3AF8" w:rsidRPr="004D4119" w:rsidRDefault="00DA3AF8" w:rsidP="00DA3A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DA3AF8" w:rsidRPr="004D4119" w:rsidTr="004D4119">
        <w:trPr>
          <w:trHeight w:val="180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AF8" w:rsidRPr="004D4119" w:rsidTr="004D4119">
        <w:trPr>
          <w:trHeight w:val="12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AF8" w:rsidRPr="004D4119" w:rsidTr="004D4119">
        <w:trPr>
          <w:trHeight w:val="195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AF8" w:rsidRPr="004D4119" w:rsidTr="004D4119">
        <w:trPr>
          <w:trHeight w:val="15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AF8" w:rsidRPr="004D4119" w:rsidTr="004D4119">
        <w:trPr>
          <w:trHeight w:val="12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AF8" w:rsidRPr="004D4119" w:rsidTr="004D4119">
        <w:trPr>
          <w:trHeight w:val="142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AF8" w:rsidRPr="004D4119" w:rsidTr="004D4119">
        <w:trPr>
          <w:trHeight w:val="15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AF8" w:rsidRPr="004D4119" w:rsidTr="004D4119">
        <w:trPr>
          <w:trHeight w:val="15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AF8" w:rsidRPr="004D4119" w:rsidTr="004D4119">
        <w:trPr>
          <w:trHeight w:val="9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AF8" w:rsidRPr="004D4119" w:rsidTr="004D4119">
        <w:trPr>
          <w:trHeight w:val="142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AF8" w:rsidRPr="004D4119" w:rsidTr="004D4119">
        <w:trPr>
          <w:trHeight w:val="165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AF8" w:rsidRPr="004D4119" w:rsidTr="004D4119">
        <w:trPr>
          <w:trHeight w:val="180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AF8" w:rsidRPr="004D4119" w:rsidTr="004D4119">
        <w:trPr>
          <w:trHeight w:val="15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AF8" w:rsidRPr="004D4119" w:rsidTr="004D4119">
        <w:trPr>
          <w:trHeight w:val="12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AF8" w:rsidRPr="004D4119" w:rsidTr="004D4119">
        <w:trPr>
          <w:trHeight w:val="127"/>
        </w:trPr>
        <w:tc>
          <w:tcPr>
            <w:tcW w:w="2518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A3AF8" w:rsidRPr="004D4119" w:rsidRDefault="00DA3AF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330"/>
        </w:trPr>
        <w:tc>
          <w:tcPr>
            <w:tcW w:w="2518" w:type="dxa"/>
            <w:vMerge w:val="restart"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Степана Куликова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39A" w:rsidRPr="004D4119" w:rsidRDefault="006F339A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2А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701" w:type="dxa"/>
            <w:vMerge w:val="restart"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6F339A" w:rsidRPr="004D4119" w:rsidTr="004D4119">
        <w:trPr>
          <w:trHeight w:val="16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4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5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8D4" w:rsidRPr="004D4119" w:rsidTr="004D4119">
        <w:trPr>
          <w:trHeight w:val="345"/>
        </w:trPr>
        <w:tc>
          <w:tcPr>
            <w:tcW w:w="2518" w:type="dxa"/>
            <w:vMerge w:val="restart"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Радужная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D68D4" w:rsidRPr="004D4119" w:rsidRDefault="004D68D4" w:rsidP="004D68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4D68D4" w:rsidRPr="004D4119" w:rsidTr="004D4119">
        <w:trPr>
          <w:trHeight w:val="285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D68D4" w:rsidRPr="004D4119" w:rsidRDefault="004D68D4" w:rsidP="004D68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50"/>
        </w:trPr>
        <w:tc>
          <w:tcPr>
            <w:tcW w:w="2518" w:type="dxa"/>
            <w:vMerge w:val="restart"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ул.В. Дубинина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 w:val="restart"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7C7DB2" w:rsidRPr="004D4119" w:rsidTr="004D4119">
        <w:trPr>
          <w:trHeight w:val="15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80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80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4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4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1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1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5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4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1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95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1,2,3,4,5,6,7,8,9,10,11,12,13,14,15,16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95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4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65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4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27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65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1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7DB2" w:rsidRPr="004D4119" w:rsidRDefault="002E06DE" w:rsidP="002E06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7DB2" w:rsidRPr="004D4119" w:rsidTr="004D4119">
        <w:trPr>
          <w:trHeight w:val="142"/>
        </w:trPr>
        <w:tc>
          <w:tcPr>
            <w:tcW w:w="2518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C7DB2" w:rsidRPr="004D4119" w:rsidRDefault="007C7DB2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7C7DB2" w:rsidRPr="004D4119" w:rsidRDefault="002E06D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7C7DB2" w:rsidRPr="004D4119" w:rsidRDefault="007C7DB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210"/>
        </w:trPr>
        <w:tc>
          <w:tcPr>
            <w:tcW w:w="2518" w:type="dxa"/>
            <w:vMerge w:val="restart"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Юбилейная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A47311" w:rsidRPr="004D4119" w:rsidTr="004D4119">
        <w:trPr>
          <w:trHeight w:val="120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3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20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3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50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4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57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57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4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80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3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3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17В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20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50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47311" w:rsidRPr="004D4119" w:rsidRDefault="00A47311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360"/>
        </w:trPr>
        <w:tc>
          <w:tcPr>
            <w:tcW w:w="2518" w:type="dxa"/>
            <w:vMerge w:val="restart"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Ст. Глотова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240646" w:rsidRPr="004D4119" w:rsidTr="004D4119">
        <w:trPr>
          <w:trHeight w:val="9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210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65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65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985" w:rsidRPr="004D4119" w:rsidTr="004D4119">
        <w:trPr>
          <w:trHeight w:val="283"/>
        </w:trPr>
        <w:tc>
          <w:tcPr>
            <w:tcW w:w="2518" w:type="dxa"/>
            <w:vMerge w:val="restart"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И. Фиолетова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D4985" w:rsidRPr="004D4119" w:rsidRDefault="00BD4985" w:rsidP="00BD49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 w:val="restart"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BD4985" w:rsidRPr="004D4119" w:rsidTr="004D4119">
        <w:trPr>
          <w:trHeight w:val="142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985" w:rsidRPr="004D4119" w:rsidTr="004D4119">
        <w:trPr>
          <w:trHeight w:val="165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985" w:rsidRPr="004D4119" w:rsidTr="004D4119">
        <w:trPr>
          <w:trHeight w:val="127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985" w:rsidRPr="004D4119" w:rsidTr="004D4119">
        <w:trPr>
          <w:trHeight w:val="127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985" w:rsidRPr="004D4119" w:rsidTr="004D4119">
        <w:trPr>
          <w:trHeight w:val="97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985" w:rsidRPr="004D4119" w:rsidTr="004D4119">
        <w:trPr>
          <w:trHeight w:val="142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985" w:rsidRPr="004D4119" w:rsidTr="004D4119">
        <w:trPr>
          <w:trHeight w:val="157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985" w:rsidRPr="004D4119" w:rsidTr="004D4119">
        <w:trPr>
          <w:trHeight w:val="180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985" w:rsidRPr="004D4119" w:rsidTr="004D4119">
        <w:trPr>
          <w:trHeight w:val="165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985" w:rsidRPr="004D4119" w:rsidTr="004D4119">
        <w:trPr>
          <w:trHeight w:val="150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985" w:rsidRPr="004D4119" w:rsidTr="004D4119">
        <w:trPr>
          <w:trHeight w:val="165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985" w:rsidRPr="004D4119" w:rsidTr="004D4119">
        <w:trPr>
          <w:trHeight w:val="180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985" w:rsidRPr="004D4119" w:rsidTr="004D4119">
        <w:trPr>
          <w:trHeight w:val="157"/>
        </w:trPr>
        <w:tc>
          <w:tcPr>
            <w:tcW w:w="2518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D4985" w:rsidRPr="004D4119" w:rsidRDefault="00BD498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420"/>
        </w:trPr>
        <w:tc>
          <w:tcPr>
            <w:tcW w:w="2518" w:type="dxa"/>
            <w:vMerge w:val="restart"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Б. Торкова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B8237F" w:rsidRPr="004D4119" w:rsidTr="004D4119">
        <w:trPr>
          <w:trHeight w:val="112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95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42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57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12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57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65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25"/>
        </w:trPr>
        <w:tc>
          <w:tcPr>
            <w:tcW w:w="2518" w:type="dxa"/>
            <w:vMerge w:val="restart"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ул. Пионерская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6A6880" w:rsidRPr="004D4119" w:rsidTr="004D4119">
        <w:trPr>
          <w:trHeight w:val="24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5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31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7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8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5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61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7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31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5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7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1,2,3,4,5,6,6,7,8,9,10,11,12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7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1,2,3,4,5,6,6,7,8,9,10,11,12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7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7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5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1,2,3,4,5,6,6,7,8,9,10,11,12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30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8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8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31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31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30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4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4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7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300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6880" w:rsidRPr="004D4119" w:rsidTr="004D4119">
        <w:trPr>
          <w:trHeight w:val="255"/>
        </w:trPr>
        <w:tc>
          <w:tcPr>
            <w:tcW w:w="2518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19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5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4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7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2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5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8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4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7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8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33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33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4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4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30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2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1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7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33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7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E655C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2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18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1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E655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55CF" w:rsidRPr="004D4119" w:rsidTr="004D4119">
        <w:trPr>
          <w:trHeight w:val="164"/>
        </w:trPr>
        <w:tc>
          <w:tcPr>
            <w:tcW w:w="2518" w:type="dxa"/>
            <w:vMerge/>
          </w:tcPr>
          <w:p w:rsidR="00E655CF" w:rsidRPr="004D4119" w:rsidRDefault="00E655C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655CF" w:rsidRPr="004D4119" w:rsidRDefault="00E655CF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655CF" w:rsidRPr="004D4119" w:rsidRDefault="00E655C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55CF" w:rsidRPr="004D4119" w:rsidRDefault="00E655C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2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311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67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30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31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8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4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7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2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7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33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37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4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8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31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31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30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70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31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255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3D64" w:rsidRPr="004D4119" w:rsidTr="004D4119">
        <w:trPr>
          <w:trHeight w:val="329"/>
        </w:trPr>
        <w:tc>
          <w:tcPr>
            <w:tcW w:w="2518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83D64" w:rsidRPr="004D4119" w:rsidRDefault="00083D64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88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083D64" w:rsidRPr="004D4119" w:rsidRDefault="00083D6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 w:val="restart"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Сельский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A47311" w:rsidRPr="004D4119" w:rsidTr="004D4119">
        <w:trPr>
          <w:trHeight w:val="14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  <w:r w:rsidR="004042E0"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1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6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4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4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1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4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57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57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12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7311" w:rsidRPr="004D4119" w:rsidTr="004D4119">
        <w:trPr>
          <w:trHeight w:val="195"/>
        </w:trPr>
        <w:tc>
          <w:tcPr>
            <w:tcW w:w="2518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53"/>
        </w:trPr>
        <w:tc>
          <w:tcPr>
            <w:tcW w:w="2518" w:type="dxa"/>
            <w:vMerge w:val="restart"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Совхозная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B10E37" w:rsidRPr="004D4119" w:rsidTr="004D4119">
        <w:trPr>
          <w:trHeight w:val="102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16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18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603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B10E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34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84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193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1,2,3,4,5,6,7,8,9,10,11,12,13,14,15,16,17,18,19,20,21,22,23,24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18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127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106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0D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B10E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1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0D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105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23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157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387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96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16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142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36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69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375"/>
        </w:trPr>
        <w:tc>
          <w:tcPr>
            <w:tcW w:w="2518" w:type="dxa"/>
            <w:vMerge w:val="restart"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Сосновый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B8237F" w:rsidRPr="004D4119" w:rsidTr="004D4119">
        <w:trPr>
          <w:trHeight w:val="180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27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42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270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360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42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65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195"/>
        </w:trPr>
        <w:tc>
          <w:tcPr>
            <w:tcW w:w="2518" w:type="dxa"/>
            <w:vMerge w:val="restart"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Космонавтов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D063A5" w:rsidRPr="004D4119" w:rsidTr="004D4119">
        <w:trPr>
          <w:trHeight w:val="210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3A5" w:rsidRPr="004D4119" w:rsidTr="004D4119">
        <w:trPr>
          <w:trHeight w:val="97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3A5" w:rsidRPr="004D4119" w:rsidTr="004D4119">
        <w:trPr>
          <w:trHeight w:val="225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3A5" w:rsidRPr="004D4119" w:rsidTr="004D4119">
        <w:trPr>
          <w:trHeight w:val="405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3A5" w:rsidRPr="004D4119" w:rsidTr="004D4119">
        <w:trPr>
          <w:trHeight w:val="157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3A5" w:rsidRPr="004D4119" w:rsidTr="004D4119">
        <w:trPr>
          <w:trHeight w:val="157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3A5" w:rsidRPr="004D4119" w:rsidTr="004D4119">
        <w:trPr>
          <w:trHeight w:val="142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3A5" w:rsidRPr="004D4119" w:rsidTr="004D4119">
        <w:trPr>
          <w:trHeight w:val="360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3A5" w:rsidRPr="004D4119" w:rsidTr="004D4119">
        <w:trPr>
          <w:trHeight w:val="269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3A5" w:rsidRPr="004D4119" w:rsidTr="004D4119">
        <w:trPr>
          <w:trHeight w:val="330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31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31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33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06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3E42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2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8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31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33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7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1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36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396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87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5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31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47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36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37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7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7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7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8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31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55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7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1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30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36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3A5" w:rsidRPr="004D4119" w:rsidTr="004D4119">
        <w:trPr>
          <w:trHeight w:val="270"/>
        </w:trPr>
        <w:tc>
          <w:tcPr>
            <w:tcW w:w="2518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063A5" w:rsidRPr="004D4119" w:rsidRDefault="00D063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E37" w:rsidRPr="004D4119" w:rsidTr="004D4119">
        <w:trPr>
          <w:trHeight w:val="240"/>
        </w:trPr>
        <w:tc>
          <w:tcPr>
            <w:tcW w:w="2518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10E37" w:rsidRPr="004D4119" w:rsidRDefault="00B10E3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30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1,2,3,4,5,6,7,8,9,10,11,12,13,14,15,16,17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4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33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30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5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4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314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31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36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1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34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5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8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2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2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7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5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7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8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30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7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7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4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9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4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2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7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8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5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4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1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5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8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1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4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5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8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1.2,3,4,5,6,7,8,9,10,11,12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33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1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34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8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31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1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33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89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5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1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2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2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208"/>
        </w:trPr>
        <w:tc>
          <w:tcPr>
            <w:tcW w:w="2518" w:type="dxa"/>
            <w:vMerge w:val="restart"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Кишерская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6E95" w:rsidRPr="004D4119" w:rsidRDefault="00191D6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06E95" w:rsidRPr="004D4119" w:rsidRDefault="00191D6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1,2,3,4,5,6,7,8,9,10,11,12,13,14,15</w:t>
            </w:r>
          </w:p>
        </w:tc>
        <w:tc>
          <w:tcPr>
            <w:tcW w:w="1701" w:type="dxa"/>
            <w:vMerge w:val="restart"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191D6B" w:rsidRPr="004D4119" w:rsidTr="004D4119">
        <w:trPr>
          <w:trHeight w:val="1065"/>
        </w:trPr>
        <w:tc>
          <w:tcPr>
            <w:tcW w:w="2518" w:type="dxa"/>
            <w:vMerge/>
          </w:tcPr>
          <w:p w:rsidR="00191D6B" w:rsidRPr="004D4119" w:rsidRDefault="00191D6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91D6B" w:rsidRPr="004D4119" w:rsidRDefault="00191D6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91D6B" w:rsidRPr="004D4119" w:rsidRDefault="00191D6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191D6B" w:rsidRPr="004D4119" w:rsidRDefault="00191D6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8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1,2,3,4,5,6,7,8,9,10,11,12,13,14,15,16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2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42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6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2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5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5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5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191D6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42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6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191D6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2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42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8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5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6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5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8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8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2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9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12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2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21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0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3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30Б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0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5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8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32Б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405"/>
        </w:trPr>
        <w:tc>
          <w:tcPr>
            <w:tcW w:w="2518" w:type="dxa"/>
            <w:vMerge w:val="restart"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 w:val="restart"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240646" w:rsidRPr="004D4119" w:rsidTr="004D4119">
        <w:trPr>
          <w:trHeight w:val="150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5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12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12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2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2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2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42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5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2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40646" w:rsidRPr="004D4119" w:rsidRDefault="00240646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285"/>
        </w:trPr>
        <w:tc>
          <w:tcPr>
            <w:tcW w:w="2518" w:type="dxa"/>
            <w:vMerge w:val="restart"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Вычегодская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 w:val="restart"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6F339A" w:rsidRPr="004D4119" w:rsidTr="004D4119">
        <w:trPr>
          <w:trHeight w:val="18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3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5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9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8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5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2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3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0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5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6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2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0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8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6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1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4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1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42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57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20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9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39A" w:rsidRPr="004D4119" w:rsidTr="004D4119">
        <w:trPr>
          <w:trHeight w:val="105"/>
        </w:trPr>
        <w:tc>
          <w:tcPr>
            <w:tcW w:w="2518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36А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12"/>
        </w:trPr>
        <w:tc>
          <w:tcPr>
            <w:tcW w:w="2518" w:type="dxa"/>
            <w:vMerge w:val="restart"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Адмирала Жданова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 w:val="restart"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206E95" w:rsidRPr="004D4119" w:rsidTr="004D4119">
        <w:trPr>
          <w:trHeight w:val="16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42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5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2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12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8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5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65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19А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210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97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42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E95" w:rsidRPr="004D4119" w:rsidTr="004D4119">
        <w:trPr>
          <w:trHeight w:val="142"/>
        </w:trPr>
        <w:tc>
          <w:tcPr>
            <w:tcW w:w="2518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375"/>
        </w:trPr>
        <w:tc>
          <w:tcPr>
            <w:tcW w:w="2518" w:type="dxa"/>
            <w:vMerge w:val="restart"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C4BE8" w:rsidRPr="004D4119" w:rsidRDefault="005C4BE8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8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1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5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9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2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37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314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99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A0220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0220" w:rsidRPr="004D4119" w:rsidTr="004D4119">
        <w:trPr>
          <w:trHeight w:val="330"/>
        </w:trPr>
        <w:tc>
          <w:tcPr>
            <w:tcW w:w="2518" w:type="dxa"/>
            <w:vMerge/>
          </w:tcPr>
          <w:p w:rsidR="000A0220" w:rsidRPr="004D4119" w:rsidRDefault="000A022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A0220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A0220" w:rsidRPr="004D4119" w:rsidRDefault="000A022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0A0220" w:rsidRPr="004D4119" w:rsidRDefault="000A022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1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25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5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2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5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1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2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0A0220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42E0" w:rsidRPr="004D4119" w:rsidTr="004D4119">
        <w:trPr>
          <w:trHeight w:val="165"/>
        </w:trPr>
        <w:tc>
          <w:tcPr>
            <w:tcW w:w="2518" w:type="dxa"/>
            <w:vMerge w:val="restart"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Гаражный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 w:val="restart"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4042E0" w:rsidRPr="004D4119" w:rsidTr="004D4119">
        <w:trPr>
          <w:trHeight w:val="142"/>
        </w:trPr>
        <w:tc>
          <w:tcPr>
            <w:tcW w:w="2518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701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42E0" w:rsidRPr="004D4119" w:rsidTr="004D4119">
        <w:trPr>
          <w:trHeight w:val="165"/>
        </w:trPr>
        <w:tc>
          <w:tcPr>
            <w:tcW w:w="2518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42E0" w:rsidRPr="004D4119" w:rsidTr="004D4119">
        <w:trPr>
          <w:trHeight w:val="157"/>
        </w:trPr>
        <w:tc>
          <w:tcPr>
            <w:tcW w:w="2518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42E0" w:rsidRPr="004D4119" w:rsidTr="004D4119">
        <w:trPr>
          <w:trHeight w:val="195"/>
        </w:trPr>
        <w:tc>
          <w:tcPr>
            <w:tcW w:w="2518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42E0" w:rsidRPr="004D4119" w:rsidTr="004D4119">
        <w:trPr>
          <w:trHeight w:val="165"/>
        </w:trPr>
        <w:tc>
          <w:tcPr>
            <w:tcW w:w="2518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42E0" w:rsidRPr="004D4119" w:rsidTr="004D4119">
        <w:trPr>
          <w:trHeight w:val="105"/>
        </w:trPr>
        <w:tc>
          <w:tcPr>
            <w:tcW w:w="2518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042E0" w:rsidRPr="004D4119" w:rsidRDefault="004042E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285"/>
        </w:trPr>
        <w:tc>
          <w:tcPr>
            <w:tcW w:w="2518" w:type="dxa"/>
            <w:vMerge w:val="restart"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Кр. Партизан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AE66ED" w:rsidRPr="004D4119" w:rsidTr="004D4119">
        <w:trPr>
          <w:trHeight w:val="345"/>
        </w:trPr>
        <w:tc>
          <w:tcPr>
            <w:tcW w:w="2518" w:type="dxa"/>
            <w:vMerge/>
          </w:tcPr>
          <w:p w:rsidR="00AE66ED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E66ED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E66ED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E66ED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1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65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50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35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35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20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20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65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1,2,3,4,5,6,7,8,9,10,11,12,13,14,15,16,17,18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1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95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65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1116E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1116E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1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1116E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1116E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4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80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1116E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12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1116E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57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4B6A" w:rsidRPr="004D4119" w:rsidTr="004D4119">
        <w:trPr>
          <w:trHeight w:val="150"/>
        </w:trPr>
        <w:tc>
          <w:tcPr>
            <w:tcW w:w="2518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D4B6A" w:rsidRPr="004D4119" w:rsidRDefault="00AE66E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55А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D4B6A" w:rsidRPr="004D4119" w:rsidRDefault="00CD4B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c>
          <w:tcPr>
            <w:tcW w:w="2518" w:type="dxa"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В. Лукошникова</w:t>
            </w:r>
          </w:p>
        </w:tc>
        <w:tc>
          <w:tcPr>
            <w:tcW w:w="1418" w:type="dxa"/>
          </w:tcPr>
          <w:p w:rsidR="005C4BE8" w:rsidRPr="004D4119" w:rsidRDefault="005C4BE8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A37515" w:rsidRPr="004D4119" w:rsidTr="004D4119">
        <w:trPr>
          <w:trHeight w:val="150"/>
        </w:trPr>
        <w:tc>
          <w:tcPr>
            <w:tcW w:w="2518" w:type="dxa"/>
            <w:vMerge w:val="restart"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Таежная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A37515" w:rsidRPr="004D4119" w:rsidTr="004D4119">
        <w:trPr>
          <w:trHeight w:val="157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515" w:rsidRPr="004D4119" w:rsidTr="004D4119">
        <w:trPr>
          <w:trHeight w:val="142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515" w:rsidRPr="004D4119" w:rsidTr="004D4119">
        <w:trPr>
          <w:trHeight w:val="97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515" w:rsidRPr="004D4119" w:rsidTr="004D4119">
        <w:trPr>
          <w:trHeight w:val="157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515" w:rsidRPr="004D4119" w:rsidTr="004D4119">
        <w:trPr>
          <w:trHeight w:val="157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515" w:rsidRPr="004D4119" w:rsidTr="004D4119">
        <w:trPr>
          <w:trHeight w:val="142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515" w:rsidRPr="004D4119" w:rsidTr="004D4119">
        <w:trPr>
          <w:trHeight w:val="112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515" w:rsidRPr="004D4119" w:rsidTr="004D4119">
        <w:trPr>
          <w:trHeight w:val="127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515" w:rsidRPr="004D4119" w:rsidTr="004D4119">
        <w:trPr>
          <w:trHeight w:val="157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F70D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515" w:rsidRPr="004D4119" w:rsidTr="004D4119">
        <w:trPr>
          <w:trHeight w:val="142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F70DA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515" w:rsidRPr="004D4119" w:rsidTr="004D4119">
        <w:trPr>
          <w:trHeight w:val="157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515" w:rsidRPr="004D4119" w:rsidTr="004D4119">
        <w:trPr>
          <w:trHeight w:val="180"/>
        </w:trPr>
        <w:tc>
          <w:tcPr>
            <w:tcW w:w="2518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37515" w:rsidRPr="004D4119" w:rsidRDefault="00A3751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67B" w:rsidRPr="004D4119" w:rsidTr="004D4119">
        <w:trPr>
          <w:trHeight w:val="195"/>
        </w:trPr>
        <w:tc>
          <w:tcPr>
            <w:tcW w:w="2518" w:type="dxa"/>
            <w:vMerge w:val="restart"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 w:val="restart"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E7167B" w:rsidRPr="004D4119" w:rsidTr="004D4119">
        <w:trPr>
          <w:trHeight w:val="112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1,2,3,4,5,6,7,8,9,10,11,12,13,14,15,16</w:t>
            </w: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67B" w:rsidRPr="004D4119" w:rsidTr="004D4119">
        <w:trPr>
          <w:trHeight w:val="180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67B" w:rsidRPr="004D4119" w:rsidTr="004D4119">
        <w:trPr>
          <w:trHeight w:val="142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67B" w:rsidRPr="004D4119" w:rsidTr="004D4119">
        <w:trPr>
          <w:trHeight w:val="180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67B" w:rsidRPr="004D4119" w:rsidTr="004D4119">
        <w:trPr>
          <w:trHeight w:val="127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67B" w:rsidRPr="004D4119" w:rsidTr="004D4119">
        <w:trPr>
          <w:trHeight w:val="142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67B" w:rsidRPr="004D4119" w:rsidTr="004D4119">
        <w:trPr>
          <w:trHeight w:val="157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67B" w:rsidRPr="004D4119" w:rsidTr="004D4119">
        <w:trPr>
          <w:trHeight w:val="180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67B" w:rsidRPr="004D4119" w:rsidTr="004D4119">
        <w:trPr>
          <w:trHeight w:val="135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E7167B" w:rsidRPr="004D4119" w:rsidRDefault="00E7167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E7167B" w:rsidRPr="004D4119" w:rsidRDefault="00E7167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50"/>
        </w:trPr>
        <w:tc>
          <w:tcPr>
            <w:tcW w:w="2518" w:type="dxa"/>
            <w:vMerge w:val="restart"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Бр. Покровских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 w:val="restart"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6F1650" w:rsidRPr="004D4119" w:rsidTr="004D4119">
        <w:trPr>
          <w:trHeight w:val="255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1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95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2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1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9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1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4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65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2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5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65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4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19А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2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19Б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4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19В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6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80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9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2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1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65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4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4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2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1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5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5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4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1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330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34Б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300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8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5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2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49А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4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1,2,3,4,5,6,7,8,9,10,11,12,13,14,15,16,17,18,19,20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65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42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6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5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65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5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1650" w:rsidRPr="004D4119" w:rsidTr="004D4119">
        <w:trPr>
          <w:trHeight w:val="127"/>
        </w:trPr>
        <w:tc>
          <w:tcPr>
            <w:tcW w:w="2518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80"/>
        </w:trPr>
        <w:tc>
          <w:tcPr>
            <w:tcW w:w="2518" w:type="dxa"/>
            <w:vMerge w:val="restart"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 w:val="restart"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B8237F" w:rsidRPr="004D4119" w:rsidTr="004D4119">
        <w:trPr>
          <w:trHeight w:val="273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79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05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12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95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27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80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27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65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42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210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12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27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97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97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165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314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37F" w:rsidRPr="004D4119" w:rsidTr="004D4119">
        <w:trPr>
          <w:trHeight w:val="315"/>
        </w:trPr>
        <w:tc>
          <w:tcPr>
            <w:tcW w:w="2518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237F" w:rsidRPr="004D4119" w:rsidRDefault="00B8237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80"/>
        </w:trPr>
        <w:tc>
          <w:tcPr>
            <w:tcW w:w="2518" w:type="dxa"/>
            <w:vMerge w:val="restart"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240646" w:rsidRPr="004D4119" w:rsidTr="004D4119">
        <w:trPr>
          <w:trHeight w:val="12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42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42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42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12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9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9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27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65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646" w:rsidRPr="004D4119" w:rsidTr="004D4119">
        <w:trPr>
          <w:trHeight w:val="120"/>
        </w:trPr>
        <w:tc>
          <w:tcPr>
            <w:tcW w:w="2518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40646" w:rsidRPr="004D4119" w:rsidRDefault="0024064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0646" w:rsidRPr="004D4119" w:rsidRDefault="0024064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12"/>
        </w:trPr>
        <w:tc>
          <w:tcPr>
            <w:tcW w:w="2518" w:type="dxa"/>
            <w:vMerge w:val="restart"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1D7B52" w:rsidRPr="004D4119" w:rsidTr="004D4119">
        <w:trPr>
          <w:trHeight w:val="19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80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5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2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6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1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6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9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1D7B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1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6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1,2,3,4,5,6,7,8,9,10,11,12,13,14,15,16,17,1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8,19,20,21,22,23,24,25,26,27,28,29,30,31,32,33,34,35,36,37,38,39,40,41,42,43,44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9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5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4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1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9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1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F13B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4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2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4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F13B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6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5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3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1,2,3,4,5,6,7,8,9,10,11,12,13,14,15,16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6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1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1,2,3,4,5,6,7,8,9,10,11,12,13,14,15,16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6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6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1,2,3,4,5,6,7,8,9,10,11,12,13,14,15,16,17,18,19,20,21,22,23,24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80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27Д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2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80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2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1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9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1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5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27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F13B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80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9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42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7B52" w:rsidRPr="004D4119" w:rsidTr="004D4119">
        <w:trPr>
          <w:trHeight w:val="165"/>
        </w:trPr>
        <w:tc>
          <w:tcPr>
            <w:tcW w:w="2518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8D4" w:rsidRPr="004D4119" w:rsidTr="004D4119">
        <w:trPr>
          <w:trHeight w:val="240"/>
        </w:trPr>
        <w:tc>
          <w:tcPr>
            <w:tcW w:w="2518" w:type="dxa"/>
            <w:vMerge w:val="restart"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Пермская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4D68D4" w:rsidRPr="004D4119" w:rsidTr="004D4119">
        <w:trPr>
          <w:trHeight w:val="195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8D4" w:rsidRPr="004D4119" w:rsidTr="004D4119">
        <w:trPr>
          <w:trHeight w:val="120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8D4" w:rsidRPr="004D4119" w:rsidTr="004D4119">
        <w:trPr>
          <w:trHeight w:val="165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8D4" w:rsidRPr="004D4119" w:rsidTr="004D4119">
        <w:trPr>
          <w:trHeight w:val="120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8D4" w:rsidRPr="004D4119" w:rsidTr="004D4119">
        <w:trPr>
          <w:trHeight w:val="90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8D4" w:rsidRPr="004D4119" w:rsidTr="004D4119">
        <w:trPr>
          <w:trHeight w:val="195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8D4" w:rsidRPr="004D4119" w:rsidTr="004D4119">
        <w:trPr>
          <w:trHeight w:val="135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8D4" w:rsidRPr="004D4119" w:rsidTr="004D4119">
        <w:trPr>
          <w:trHeight w:val="210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8D4" w:rsidRPr="004D4119" w:rsidTr="004D4119">
        <w:trPr>
          <w:trHeight w:val="120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8D4" w:rsidRPr="004D4119" w:rsidTr="004D4119">
        <w:trPr>
          <w:trHeight w:val="180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68D4" w:rsidRPr="004D4119" w:rsidTr="004D4119">
        <w:trPr>
          <w:trHeight w:val="165"/>
        </w:trPr>
        <w:tc>
          <w:tcPr>
            <w:tcW w:w="2518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68D4" w:rsidRPr="004D4119" w:rsidRDefault="004D68D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327"/>
        </w:trPr>
        <w:tc>
          <w:tcPr>
            <w:tcW w:w="2518" w:type="dxa"/>
            <w:vMerge w:val="restart"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Зинина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C4BE8" w:rsidRPr="004D4119" w:rsidRDefault="005C4BE8" w:rsidP="00490F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5C4BE8" w:rsidRPr="004D4119" w:rsidTr="004D4119">
        <w:trPr>
          <w:trHeight w:val="15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E40F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F72" w:rsidRPr="004D4119" w:rsidTr="004D4119">
        <w:trPr>
          <w:trHeight w:val="180"/>
        </w:trPr>
        <w:tc>
          <w:tcPr>
            <w:tcW w:w="2518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490FB6" w:rsidP="00490F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0FB6" w:rsidRPr="004D4119" w:rsidTr="004D4119">
        <w:trPr>
          <w:trHeight w:val="127"/>
        </w:trPr>
        <w:tc>
          <w:tcPr>
            <w:tcW w:w="2518" w:type="dxa"/>
            <w:vMerge/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90FB6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F72" w:rsidRPr="004D4119" w:rsidTr="004D4119">
        <w:trPr>
          <w:trHeight w:val="142"/>
        </w:trPr>
        <w:tc>
          <w:tcPr>
            <w:tcW w:w="2518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F72" w:rsidRPr="004D4119" w:rsidTr="004D4119">
        <w:trPr>
          <w:trHeight w:val="165"/>
        </w:trPr>
        <w:tc>
          <w:tcPr>
            <w:tcW w:w="2518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F72" w:rsidRPr="004D4119" w:rsidTr="004D4119">
        <w:trPr>
          <w:trHeight w:val="157"/>
        </w:trPr>
        <w:tc>
          <w:tcPr>
            <w:tcW w:w="2518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F72" w:rsidRPr="004D4119" w:rsidTr="004D4119">
        <w:trPr>
          <w:trHeight w:val="165"/>
        </w:trPr>
        <w:tc>
          <w:tcPr>
            <w:tcW w:w="2518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F72" w:rsidRPr="004D4119" w:rsidTr="004D4119">
        <w:trPr>
          <w:trHeight w:val="165"/>
        </w:trPr>
        <w:tc>
          <w:tcPr>
            <w:tcW w:w="2518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0FB6" w:rsidRPr="004D4119" w:rsidTr="004D4119">
        <w:trPr>
          <w:trHeight w:val="142"/>
        </w:trPr>
        <w:tc>
          <w:tcPr>
            <w:tcW w:w="2518" w:type="dxa"/>
            <w:vMerge/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90FB6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0FB6" w:rsidRPr="004D4119" w:rsidTr="004D4119">
        <w:trPr>
          <w:trHeight w:val="142"/>
        </w:trPr>
        <w:tc>
          <w:tcPr>
            <w:tcW w:w="2518" w:type="dxa"/>
            <w:vMerge/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90FB6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90FB6" w:rsidRPr="004D4119" w:rsidRDefault="00490F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C4BE8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8EB" w:rsidRPr="004D4119" w:rsidTr="004D4119">
        <w:trPr>
          <w:trHeight w:val="195"/>
        </w:trPr>
        <w:tc>
          <w:tcPr>
            <w:tcW w:w="2518" w:type="dxa"/>
            <w:vMerge w:val="restart"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Лесной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 w:val="restart"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1808EB" w:rsidRPr="004D4119" w:rsidTr="004D4119">
        <w:trPr>
          <w:trHeight w:val="19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8EB" w:rsidRPr="004D4119" w:rsidTr="004D4119">
        <w:trPr>
          <w:trHeight w:val="120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8EB" w:rsidRPr="004D4119" w:rsidTr="004D4119">
        <w:trPr>
          <w:trHeight w:val="150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8EB" w:rsidRPr="004D4119" w:rsidTr="004D4119">
        <w:trPr>
          <w:trHeight w:val="120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8EB" w:rsidRPr="004D4119" w:rsidTr="004D4119">
        <w:trPr>
          <w:trHeight w:val="13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8EB" w:rsidRPr="004D4119" w:rsidTr="004D4119">
        <w:trPr>
          <w:trHeight w:val="13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8EB" w:rsidRPr="004D4119" w:rsidTr="004D4119">
        <w:trPr>
          <w:trHeight w:val="37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972" w:rsidRPr="004D4119" w:rsidTr="004D4119">
        <w:trPr>
          <w:trHeight w:val="255"/>
        </w:trPr>
        <w:tc>
          <w:tcPr>
            <w:tcW w:w="2518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8EB" w:rsidRPr="004D4119" w:rsidTr="004D4119">
        <w:trPr>
          <w:trHeight w:val="16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8EB" w:rsidRPr="004D4119" w:rsidTr="004D4119">
        <w:trPr>
          <w:trHeight w:val="10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8EB" w:rsidRPr="004D4119" w:rsidTr="004D4119">
        <w:trPr>
          <w:trHeight w:val="120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8EB" w:rsidRPr="004D4119" w:rsidTr="004D4119">
        <w:trPr>
          <w:trHeight w:val="10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8EB" w:rsidRPr="004D4119" w:rsidTr="004D4119">
        <w:trPr>
          <w:trHeight w:val="16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8EB" w:rsidRPr="004D4119" w:rsidTr="004D4119">
        <w:trPr>
          <w:trHeight w:val="90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8EB" w:rsidRPr="004D4119" w:rsidTr="004D4119">
        <w:trPr>
          <w:trHeight w:val="105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8EB" w:rsidRPr="004D4119" w:rsidTr="004D4119">
        <w:trPr>
          <w:trHeight w:val="90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972" w:rsidRPr="004D4119" w:rsidTr="004D4119">
        <w:trPr>
          <w:trHeight w:val="210"/>
        </w:trPr>
        <w:tc>
          <w:tcPr>
            <w:tcW w:w="2518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972" w:rsidRPr="004D4119" w:rsidTr="004D4119">
        <w:trPr>
          <w:trHeight w:val="135"/>
        </w:trPr>
        <w:tc>
          <w:tcPr>
            <w:tcW w:w="2518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972" w:rsidRPr="004D4119" w:rsidTr="004D4119">
        <w:trPr>
          <w:trHeight w:val="180"/>
        </w:trPr>
        <w:tc>
          <w:tcPr>
            <w:tcW w:w="2518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972" w:rsidRPr="004D4119" w:rsidTr="004D4119">
        <w:trPr>
          <w:trHeight w:val="150"/>
        </w:trPr>
        <w:tc>
          <w:tcPr>
            <w:tcW w:w="2518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972" w:rsidRPr="004D4119" w:rsidTr="004D4119">
        <w:trPr>
          <w:trHeight w:val="165"/>
        </w:trPr>
        <w:tc>
          <w:tcPr>
            <w:tcW w:w="2518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972" w:rsidRPr="004D4119" w:rsidTr="004D4119">
        <w:trPr>
          <w:trHeight w:val="142"/>
        </w:trPr>
        <w:tc>
          <w:tcPr>
            <w:tcW w:w="2518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0972" w:rsidRPr="004D4119" w:rsidRDefault="005109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08EB" w:rsidRPr="004D4119" w:rsidTr="004D4119">
        <w:trPr>
          <w:trHeight w:val="210"/>
        </w:trPr>
        <w:tc>
          <w:tcPr>
            <w:tcW w:w="2518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808EB" w:rsidRPr="004D4119" w:rsidRDefault="0051097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08EB" w:rsidRPr="004D4119" w:rsidRDefault="001808E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518" w:type="dxa"/>
            <w:vMerge w:val="restart"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1418" w:type="dxa"/>
          </w:tcPr>
          <w:p w:rsidR="005C4BE8" w:rsidRPr="004D4119" w:rsidRDefault="005C4BE8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  <w:p w:rsidR="005C4BE8" w:rsidRPr="004D4119" w:rsidRDefault="005C4BE8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 w:val="restart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4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1,2,3,4,5,6,7,8,9,10,11,12,13,14,15,16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17А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25А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46А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RPr="004D4119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18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4BE8" w:rsidTr="004D41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518" w:type="dxa"/>
          </w:tcPr>
          <w:p w:rsidR="005C4BE8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C4BE8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5C4BE8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4BE8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B475F" w:rsidRDefault="009B475F" w:rsidP="006E148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407755" w:rsidRPr="00091DB3" w:rsidRDefault="00407755" w:rsidP="0040775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B475F" w:rsidRDefault="009B475F" w:rsidP="009B475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Адресный реестр д. Богослово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5245"/>
        <w:gridCol w:w="1666"/>
      </w:tblGrid>
      <w:tr w:rsidR="009B475F" w:rsidTr="00407755"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</w:tcPr>
          <w:p w:rsidR="009B475F" w:rsidRDefault="009B475F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F47093">
              <w:rPr>
                <w:rFonts w:ascii="Times New Roman" w:eastAsia="Times New Roman" w:hAnsi="Times New Roman" w:cs="Times New Roman"/>
                <w:sz w:val="28"/>
                <w:szCs w:val="28"/>
              </w:rPr>
              <w:t>населенного пункта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9B475F" w:rsidRDefault="009B475F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Номера домов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B475F" w:rsidRDefault="009B475F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индекс</w:t>
            </w:r>
          </w:p>
        </w:tc>
      </w:tr>
      <w:tr w:rsidR="00F47093" w:rsidTr="00407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1"/>
        </w:trPr>
        <w:tc>
          <w:tcPr>
            <w:tcW w:w="2660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</w:rPr>
              <w:t>д. Богослово</w:t>
            </w:r>
          </w:p>
        </w:tc>
        <w:tc>
          <w:tcPr>
            <w:tcW w:w="5245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</w:rPr>
              <w:t>1, 2, 3, 4, 5, 6, 7, 8, 10, 13, 14, 15, 17, 18, 19, 20.</w:t>
            </w:r>
          </w:p>
        </w:tc>
        <w:tc>
          <w:tcPr>
            <w:tcW w:w="1666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</w:tbl>
    <w:p w:rsidR="00F47093" w:rsidRDefault="00F47093" w:rsidP="009B475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B475F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407755" w:rsidRPr="00091DB3" w:rsidRDefault="00407755" w:rsidP="0040775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F47093" w:rsidRDefault="00F47093" w:rsidP="00F4709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Адресный реестр д. Курейная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4677"/>
        <w:gridCol w:w="2092"/>
      </w:tblGrid>
      <w:tr w:rsidR="00F47093" w:rsidTr="00407755">
        <w:tc>
          <w:tcPr>
            <w:tcW w:w="2802" w:type="dxa"/>
            <w:tcBorders>
              <w:bottom w:val="single" w:sz="4" w:space="0" w:color="auto"/>
              <w:right w:val="single" w:sz="4" w:space="0" w:color="auto"/>
            </w:tcBorders>
          </w:tcPr>
          <w:p w:rsidR="00F47093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47093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Номера домов</w:t>
            </w: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F47093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индекс</w:t>
            </w:r>
          </w:p>
        </w:tc>
      </w:tr>
      <w:tr w:rsidR="00F47093" w:rsidTr="00407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1"/>
        </w:trPr>
        <w:tc>
          <w:tcPr>
            <w:tcW w:w="2802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</w:rPr>
              <w:t>д. Курейная</w:t>
            </w:r>
          </w:p>
        </w:tc>
        <w:tc>
          <w:tcPr>
            <w:tcW w:w="4677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</w:rPr>
              <w:t>1, 2, 2Г, 3, 4, 4А, 5, 6, 7, 8, 9, 10, 11, 12, 13, 14, 15, 15А, 16, 17, 18, 19, 20, 22, 23, 24, 25.</w:t>
            </w:r>
          </w:p>
        </w:tc>
        <w:tc>
          <w:tcPr>
            <w:tcW w:w="2092" w:type="dxa"/>
          </w:tcPr>
          <w:p w:rsidR="00F47093" w:rsidRPr="00407755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</w:tbl>
    <w:p w:rsidR="00F47093" w:rsidRDefault="00F47093" w:rsidP="00F47093">
      <w:pPr>
        <w:tabs>
          <w:tab w:val="left" w:pos="4084"/>
        </w:tabs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407755" w:rsidRPr="00091DB3" w:rsidRDefault="00407755" w:rsidP="0040775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F47093" w:rsidRDefault="00F47093" w:rsidP="00F4709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7093" w:rsidRDefault="00F47093" w:rsidP="00F4709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Адресный реестр д. </w:t>
      </w:r>
      <w:r w:rsidR="009E5E7B">
        <w:rPr>
          <w:rFonts w:ascii="Times New Roman" w:eastAsia="Times New Roman" w:hAnsi="Times New Roman" w:cs="Times New Roman"/>
          <w:sz w:val="28"/>
          <w:szCs w:val="28"/>
        </w:rPr>
        <w:t>Лантыш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2895"/>
        <w:gridCol w:w="2062"/>
        <w:gridCol w:w="2379"/>
      </w:tblGrid>
      <w:tr w:rsidR="00407755" w:rsidRPr="00876525" w:rsidTr="00876525"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</w:tcPr>
          <w:p w:rsidR="00407755" w:rsidRPr="00876525" w:rsidRDefault="0040775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895" w:type="dxa"/>
            <w:tcBorders>
              <w:left w:val="single" w:sz="4" w:space="0" w:color="auto"/>
              <w:right w:val="single" w:sz="4" w:space="0" w:color="auto"/>
            </w:tcBorders>
          </w:tcPr>
          <w:p w:rsidR="00407755" w:rsidRPr="00876525" w:rsidRDefault="00407755" w:rsidP="00876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домов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</w:tcPr>
          <w:p w:rsidR="0040775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квартиры</w:t>
            </w:r>
          </w:p>
        </w:tc>
        <w:tc>
          <w:tcPr>
            <w:tcW w:w="2379" w:type="dxa"/>
            <w:tcBorders>
              <w:left w:val="single" w:sz="4" w:space="0" w:color="auto"/>
            </w:tcBorders>
          </w:tcPr>
          <w:p w:rsidR="00407755" w:rsidRPr="00876525" w:rsidRDefault="0040775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</w:t>
            </w: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235" w:type="dxa"/>
            <w:vMerge w:val="restart"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д. Лантыш</w:t>
            </w:r>
          </w:p>
        </w:tc>
        <w:tc>
          <w:tcPr>
            <w:tcW w:w="2895" w:type="dxa"/>
          </w:tcPr>
          <w:p w:rsidR="00B34F2D" w:rsidRPr="00876525" w:rsidRDefault="00B34F2D" w:rsidP="00B34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 w:val="restart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B34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B34F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62" w:type="dxa"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4F2D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"/>
        </w:trPr>
        <w:tc>
          <w:tcPr>
            <w:tcW w:w="2235" w:type="dxa"/>
            <w:vMerge/>
          </w:tcPr>
          <w:p w:rsidR="00B34F2D" w:rsidRPr="00876525" w:rsidRDefault="00B34F2D" w:rsidP="009E5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  <w:tcBorders>
              <w:bottom w:val="single" w:sz="4" w:space="0" w:color="auto"/>
            </w:tcBorders>
          </w:tcPr>
          <w:p w:rsidR="00B34F2D" w:rsidRPr="00876525" w:rsidRDefault="00B34F2D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B34F2D" w:rsidRPr="00876525" w:rsidRDefault="00B34F2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4869" w:rsidRPr="00876525" w:rsidRDefault="002A4869" w:rsidP="00F47093">
      <w:pPr>
        <w:tabs>
          <w:tab w:val="left" w:pos="3922"/>
        </w:tabs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A4869" w:rsidRPr="00876525" w:rsidRDefault="002A4869" w:rsidP="002A486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76525" w:rsidRPr="00091DB3" w:rsidRDefault="00876525" w:rsidP="0087652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876525" w:rsidRPr="00091DB3" w:rsidRDefault="00876525" w:rsidP="0087652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876525" w:rsidRPr="00091DB3" w:rsidRDefault="00876525" w:rsidP="0087652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876525" w:rsidRPr="00091DB3" w:rsidRDefault="00876525" w:rsidP="0087652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2A4869" w:rsidRPr="00294B28" w:rsidRDefault="002A4869" w:rsidP="002A48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Адресный реестр д. Пристань Яренск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24"/>
        <w:gridCol w:w="2406"/>
        <w:gridCol w:w="2062"/>
        <w:gridCol w:w="2379"/>
      </w:tblGrid>
      <w:tr w:rsidR="00876525" w:rsidTr="00876525">
        <w:tc>
          <w:tcPr>
            <w:tcW w:w="2724" w:type="dxa"/>
            <w:tcBorders>
              <w:bottom w:val="single" w:sz="4" w:space="0" w:color="auto"/>
              <w:right w:val="single" w:sz="4" w:space="0" w:color="auto"/>
            </w:tcBorders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2406" w:type="dxa"/>
            <w:tcBorders>
              <w:left w:val="single" w:sz="4" w:space="0" w:color="auto"/>
              <w:right w:val="single" w:sz="4" w:space="0" w:color="auto"/>
            </w:tcBorders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Номера домов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квартиры</w:t>
            </w:r>
          </w:p>
        </w:tc>
        <w:tc>
          <w:tcPr>
            <w:tcW w:w="2379" w:type="dxa"/>
            <w:tcBorders>
              <w:left w:val="single" w:sz="4" w:space="0" w:color="auto"/>
            </w:tcBorders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индекс</w:t>
            </w:r>
          </w:p>
        </w:tc>
      </w:tr>
      <w:tr w:rsid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2724" w:type="dxa"/>
            <w:vMerge w:val="restart"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д. Пристань Яренск</w:t>
            </w:r>
          </w:p>
        </w:tc>
        <w:tc>
          <w:tcPr>
            <w:tcW w:w="2406" w:type="dxa"/>
          </w:tcPr>
          <w:p w:rsidR="00876525" w:rsidRPr="00876525" w:rsidRDefault="00876525" w:rsidP="00876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</w:tcPr>
          <w:p w:rsidR="0087652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 w:val="restart"/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165780</w:t>
            </w:r>
          </w:p>
        </w:tc>
      </w:tr>
      <w:tr w:rsid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724" w:type="dxa"/>
            <w:vMerge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</w:tcPr>
          <w:p w:rsidR="0087652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724" w:type="dxa"/>
            <w:vMerge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</w:tcPr>
          <w:p w:rsidR="0087652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062" w:type="dxa"/>
          </w:tcPr>
          <w:p w:rsidR="0087652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</w:tcPr>
          <w:p w:rsidR="0087652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724" w:type="dxa"/>
            <w:vMerge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</w:tcPr>
          <w:p w:rsidR="0087652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724" w:type="dxa"/>
            <w:vMerge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876525" w:rsidRPr="00876525" w:rsidRDefault="00876525" w:rsidP="00876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</w:tcPr>
          <w:p w:rsidR="0087652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24" w:type="dxa"/>
            <w:vMerge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876525" w:rsidRPr="00876525" w:rsidRDefault="00876525" w:rsidP="002A48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62" w:type="dxa"/>
          </w:tcPr>
          <w:p w:rsidR="0087652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A4869" w:rsidRDefault="002A4869" w:rsidP="002A4869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2A4869" w:rsidRPr="00294B28" w:rsidRDefault="002A4869" w:rsidP="002A48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Адресный реестр д. </w:t>
      </w:r>
      <w:r w:rsidR="00191FB7">
        <w:rPr>
          <w:rFonts w:ascii="Times New Roman" w:eastAsia="Times New Roman" w:hAnsi="Times New Roman" w:cs="Times New Roman"/>
          <w:sz w:val="28"/>
          <w:szCs w:val="28"/>
        </w:rPr>
        <w:t>Микшина Гора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02"/>
        <w:gridCol w:w="4394"/>
        <w:gridCol w:w="2375"/>
      </w:tblGrid>
      <w:tr w:rsidR="002A4869" w:rsidTr="00F12720">
        <w:tc>
          <w:tcPr>
            <w:tcW w:w="2802" w:type="dxa"/>
            <w:tcBorders>
              <w:bottom w:val="single" w:sz="4" w:space="0" w:color="auto"/>
              <w:right w:val="single" w:sz="4" w:space="0" w:color="auto"/>
            </w:tcBorders>
          </w:tcPr>
          <w:p w:rsidR="002A4869" w:rsidRPr="00F12720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2A4869" w:rsidRPr="00F12720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Номера домов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2A4869" w:rsidRPr="00F12720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</w:t>
            </w:r>
          </w:p>
        </w:tc>
      </w:tr>
      <w:tr w:rsidR="002A4869" w:rsidTr="00F12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1"/>
        </w:trPr>
        <w:tc>
          <w:tcPr>
            <w:tcW w:w="2802" w:type="dxa"/>
          </w:tcPr>
          <w:p w:rsidR="002A4869" w:rsidRPr="00F12720" w:rsidRDefault="002A4869" w:rsidP="00191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 w:rsidR="00191FB7"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Микшина Гора</w:t>
            </w:r>
          </w:p>
        </w:tc>
        <w:tc>
          <w:tcPr>
            <w:tcW w:w="4394" w:type="dxa"/>
          </w:tcPr>
          <w:p w:rsidR="002A4869" w:rsidRPr="00F12720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1, 3, 4, 7, 12, 14, 15, 16, 18, 19, 20, 25, 26, 27, 28.</w:t>
            </w:r>
          </w:p>
        </w:tc>
        <w:tc>
          <w:tcPr>
            <w:tcW w:w="2375" w:type="dxa"/>
          </w:tcPr>
          <w:p w:rsidR="002A4869" w:rsidRPr="00F12720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</w:tbl>
    <w:p w:rsidR="00755D81" w:rsidRDefault="00755D81" w:rsidP="002A4869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A4869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12720" w:rsidRDefault="00F12720" w:rsidP="00755D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Адресный реестр д. Верхний Базлук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4252"/>
        <w:gridCol w:w="2659"/>
      </w:tblGrid>
      <w:tr w:rsidR="00755D81" w:rsidTr="00F12720"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Номера домов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индекс</w:t>
            </w:r>
          </w:p>
        </w:tc>
      </w:tr>
      <w:tr w:rsidR="00755D81" w:rsidTr="00F12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1"/>
        </w:trPr>
        <w:tc>
          <w:tcPr>
            <w:tcW w:w="2660" w:type="dxa"/>
          </w:tcPr>
          <w:p w:rsidR="00755D81" w:rsidRPr="00F12720" w:rsidRDefault="00755D81" w:rsidP="00755D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д. Верхний Базлук</w:t>
            </w:r>
          </w:p>
        </w:tc>
        <w:tc>
          <w:tcPr>
            <w:tcW w:w="4252" w:type="dxa"/>
          </w:tcPr>
          <w:p w:rsidR="00755D81" w:rsidRPr="00F12720" w:rsidRDefault="00755D81" w:rsidP="00755D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1, 2, 3, 4, 7, 8, 9, 9А, 10, 11, 13, 15, 16, 60, 81.</w:t>
            </w:r>
          </w:p>
        </w:tc>
        <w:tc>
          <w:tcPr>
            <w:tcW w:w="2659" w:type="dxa"/>
          </w:tcPr>
          <w:p w:rsidR="00755D81" w:rsidRPr="00F12720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</w:tbl>
    <w:p w:rsidR="00755D81" w:rsidRDefault="00755D81" w:rsidP="00755D81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2720" w:rsidRDefault="00F12720" w:rsidP="00755D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Адресный реестр д. </w:t>
      </w:r>
      <w:r w:rsidR="00175F1C">
        <w:rPr>
          <w:rFonts w:ascii="Times New Roman" w:eastAsia="Times New Roman" w:hAnsi="Times New Roman" w:cs="Times New Roman"/>
          <w:sz w:val="28"/>
          <w:szCs w:val="28"/>
        </w:rPr>
        <w:t>Юргино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755D81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индекс</w:t>
            </w:r>
          </w:p>
        </w:tc>
      </w:tr>
      <w:tr w:rsidR="00755D81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1"/>
        </w:trPr>
        <w:tc>
          <w:tcPr>
            <w:tcW w:w="3192" w:type="dxa"/>
          </w:tcPr>
          <w:p w:rsidR="00755D81" w:rsidRPr="00F70632" w:rsidRDefault="00755D81" w:rsidP="00175F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 w:rsidR="00175F1C" w:rsidRPr="00F70632">
              <w:rPr>
                <w:rFonts w:ascii="Times New Roman" w:eastAsia="Times New Roman" w:hAnsi="Times New Roman" w:cs="Times New Roman"/>
                <w:sz w:val="24"/>
                <w:szCs w:val="24"/>
              </w:rPr>
              <w:t>Юргино</w:t>
            </w:r>
          </w:p>
        </w:tc>
        <w:tc>
          <w:tcPr>
            <w:tcW w:w="3192" w:type="dxa"/>
          </w:tcPr>
          <w:p w:rsidR="00755D81" w:rsidRPr="00F70632" w:rsidRDefault="00755D81" w:rsidP="00175F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1, 2, 3, 4, </w:t>
            </w:r>
            <w:r w:rsidR="00175F1C" w:rsidRPr="00F706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5, 6, </w:t>
            </w: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7, 8, 9, 10, 11, </w:t>
            </w:r>
            <w:r w:rsidR="00175F1C" w:rsidRPr="00F7063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7" w:type="dxa"/>
          </w:tcPr>
          <w:p w:rsidR="00755D81" w:rsidRPr="00F70632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</w:tbl>
    <w:p w:rsidR="00175F1C" w:rsidRDefault="00175F1C" w:rsidP="00755D8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55D81" w:rsidRDefault="00755D81" w:rsidP="00175F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9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Адресный реестр д. </w:t>
      </w:r>
      <w:r w:rsidR="00340AF0">
        <w:rPr>
          <w:rFonts w:ascii="Times New Roman" w:eastAsia="Times New Roman" w:hAnsi="Times New Roman" w:cs="Times New Roman"/>
          <w:sz w:val="28"/>
          <w:szCs w:val="28"/>
        </w:rPr>
        <w:t>Борок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175F1C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175F1C" w:rsidRPr="00F12720" w:rsidRDefault="00175F1C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175F1C" w:rsidRPr="00F12720" w:rsidRDefault="00175F1C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175F1C" w:rsidRPr="00F12720" w:rsidRDefault="00175F1C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</w:t>
            </w:r>
          </w:p>
        </w:tc>
      </w:tr>
      <w:tr w:rsidR="00175F1C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1"/>
        </w:trPr>
        <w:tc>
          <w:tcPr>
            <w:tcW w:w="3192" w:type="dxa"/>
          </w:tcPr>
          <w:p w:rsidR="00175F1C" w:rsidRPr="00F12720" w:rsidRDefault="00175F1C" w:rsidP="00340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 w:rsidR="00340AF0"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Борок</w:t>
            </w:r>
          </w:p>
        </w:tc>
        <w:tc>
          <w:tcPr>
            <w:tcW w:w="3192" w:type="dxa"/>
          </w:tcPr>
          <w:p w:rsidR="00175F1C" w:rsidRPr="00F12720" w:rsidRDefault="00F12720" w:rsidP="00340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7" w:type="dxa"/>
          </w:tcPr>
          <w:p w:rsidR="00175F1C" w:rsidRPr="00F12720" w:rsidRDefault="00175F1C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</w:tbl>
    <w:p w:rsidR="00340AF0" w:rsidRDefault="00340AF0" w:rsidP="00175F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75F1C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F12720" w:rsidRDefault="00F12720" w:rsidP="00340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2720" w:rsidRDefault="00F12720" w:rsidP="00340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</w:rPr>
        <w:t>0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40AF0" w:rsidRDefault="00340AF0" w:rsidP="00340AF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Default="00340AF0" w:rsidP="00340AF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Адресный реестр д. </w:t>
      </w:r>
      <w:r w:rsidR="00EF425D">
        <w:rPr>
          <w:rFonts w:ascii="Times New Roman" w:eastAsia="Times New Roman" w:hAnsi="Times New Roman" w:cs="Times New Roman"/>
          <w:sz w:val="28"/>
          <w:szCs w:val="28"/>
        </w:rPr>
        <w:t>Пустошь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340AF0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340AF0" w:rsidRPr="00F12720" w:rsidRDefault="00340AF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340AF0" w:rsidRPr="00F12720" w:rsidRDefault="00340AF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340AF0" w:rsidRPr="00F12720" w:rsidRDefault="00340AF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</w:t>
            </w:r>
          </w:p>
        </w:tc>
      </w:tr>
      <w:tr w:rsidR="00340AF0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1"/>
        </w:trPr>
        <w:tc>
          <w:tcPr>
            <w:tcW w:w="3192" w:type="dxa"/>
          </w:tcPr>
          <w:p w:rsidR="00340AF0" w:rsidRPr="00F12720" w:rsidRDefault="00340AF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 w:rsidR="00EF425D"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Пустошь</w:t>
            </w:r>
          </w:p>
        </w:tc>
        <w:tc>
          <w:tcPr>
            <w:tcW w:w="3192" w:type="dxa"/>
          </w:tcPr>
          <w:p w:rsidR="00340AF0" w:rsidRPr="00F12720" w:rsidRDefault="00EF425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2, 5, 10</w:t>
            </w:r>
          </w:p>
        </w:tc>
        <w:tc>
          <w:tcPr>
            <w:tcW w:w="3187" w:type="dxa"/>
          </w:tcPr>
          <w:p w:rsidR="00340AF0" w:rsidRPr="00F12720" w:rsidRDefault="00340AF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</w:tbl>
    <w:p w:rsidR="00EF425D" w:rsidRDefault="00EF425D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0AF0" w:rsidRDefault="00340AF0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Адресный реестр д. Паладино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2754"/>
        <w:gridCol w:w="2062"/>
        <w:gridCol w:w="2379"/>
      </w:tblGrid>
      <w:tr w:rsidR="00D83A60" w:rsidTr="0037526F">
        <w:tc>
          <w:tcPr>
            <w:tcW w:w="2376" w:type="dxa"/>
            <w:tcBorders>
              <w:bottom w:val="single" w:sz="4" w:space="0" w:color="auto"/>
              <w:right w:val="single" w:sz="4" w:space="0" w:color="auto"/>
            </w:tcBorders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754" w:type="dxa"/>
            <w:tcBorders>
              <w:left w:val="single" w:sz="4" w:space="0" w:color="auto"/>
              <w:right w:val="single" w:sz="4" w:space="0" w:color="auto"/>
            </w:tcBorders>
          </w:tcPr>
          <w:p w:rsidR="00D83A60" w:rsidRPr="0037526F" w:rsidRDefault="00D83A60" w:rsidP="00D83A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дома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квартиры</w:t>
            </w:r>
          </w:p>
        </w:tc>
        <w:tc>
          <w:tcPr>
            <w:tcW w:w="2379" w:type="dxa"/>
            <w:tcBorders>
              <w:left w:val="single" w:sz="4" w:space="0" w:color="auto"/>
            </w:tcBorders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</w:t>
            </w: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5"/>
        </w:trPr>
        <w:tc>
          <w:tcPr>
            <w:tcW w:w="2376" w:type="dxa"/>
            <w:vMerge w:val="restart"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д. Паладино</w:t>
            </w:r>
          </w:p>
        </w:tc>
        <w:tc>
          <w:tcPr>
            <w:tcW w:w="2754" w:type="dxa"/>
          </w:tcPr>
          <w:p w:rsidR="00D83A60" w:rsidRPr="0037526F" w:rsidRDefault="00D83A60" w:rsidP="00D83A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62" w:type="dxa"/>
          </w:tcPr>
          <w:p w:rsidR="00D83A60" w:rsidRPr="0037526F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 w:val="restart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</w:tcPr>
          <w:p w:rsidR="00D83A60" w:rsidRPr="0037526F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D83A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D83A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2062" w:type="dxa"/>
          </w:tcPr>
          <w:p w:rsidR="00D83A60" w:rsidRPr="0037526F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62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62" w:type="dxa"/>
          </w:tcPr>
          <w:p w:rsidR="00D83A60" w:rsidRPr="0037526F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D83A60" w:rsidRPr="0037526F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D83A60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F425D" w:rsidRPr="00340AF0" w:rsidRDefault="00EF425D" w:rsidP="00EF425D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7526F" w:rsidRDefault="0037526F" w:rsidP="0037526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7526F" w:rsidRPr="00091DB3" w:rsidRDefault="0037526F" w:rsidP="0037526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37526F" w:rsidRPr="00091DB3" w:rsidRDefault="0037526F" w:rsidP="0037526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37526F" w:rsidRPr="00091DB3" w:rsidRDefault="0037526F" w:rsidP="0037526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37526F" w:rsidRPr="00091DB3" w:rsidRDefault="0037526F" w:rsidP="0037526F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Адресный реестр д. Сафроновка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68"/>
        <w:gridCol w:w="1935"/>
        <w:gridCol w:w="3402"/>
        <w:gridCol w:w="1666"/>
      </w:tblGrid>
      <w:tr w:rsidR="0037526F" w:rsidRPr="00555730" w:rsidTr="00555730">
        <w:tc>
          <w:tcPr>
            <w:tcW w:w="2568" w:type="dxa"/>
            <w:tcBorders>
              <w:bottom w:val="single" w:sz="4" w:space="0" w:color="auto"/>
              <w:right w:val="single" w:sz="4" w:space="0" w:color="auto"/>
            </w:tcBorders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</w:t>
            </w:r>
          </w:p>
        </w:tc>
        <w:tc>
          <w:tcPr>
            <w:tcW w:w="1935" w:type="dxa"/>
            <w:tcBorders>
              <w:left w:val="single" w:sz="4" w:space="0" w:color="auto"/>
              <w:right w:val="single" w:sz="4" w:space="0" w:color="auto"/>
            </w:tcBorders>
          </w:tcPr>
          <w:p w:rsidR="0037526F" w:rsidRPr="00555730" w:rsidRDefault="0037526F" w:rsidP="003752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дома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квартиры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</w:t>
            </w: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568" w:type="dxa"/>
            <w:vMerge w:val="restart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Кижмольская</w:t>
            </w:r>
          </w:p>
        </w:tc>
        <w:tc>
          <w:tcPr>
            <w:tcW w:w="1935" w:type="dxa"/>
          </w:tcPr>
          <w:p w:rsidR="0037526F" w:rsidRPr="00555730" w:rsidRDefault="0037526F" w:rsidP="003752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1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568" w:type="dxa"/>
            <w:vMerge w:val="restart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1935" w:type="dxa"/>
          </w:tcPr>
          <w:p w:rsidR="0037526F" w:rsidRPr="00555730" w:rsidRDefault="0037526F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14А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526F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68" w:type="dxa"/>
            <w:vMerge/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7526F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2568" w:type="dxa"/>
            <w:vMerge w:val="restart"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Огородная</w:t>
            </w:r>
          </w:p>
        </w:tc>
        <w:tc>
          <w:tcPr>
            <w:tcW w:w="1935" w:type="dxa"/>
          </w:tcPr>
          <w:p w:rsidR="003D2C4D" w:rsidRPr="00555730" w:rsidRDefault="003D2C4D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2568" w:type="dxa"/>
            <w:vMerge w:val="restart"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ул. Н. Ильина</w:t>
            </w:r>
          </w:p>
        </w:tc>
        <w:tc>
          <w:tcPr>
            <w:tcW w:w="1935" w:type="dxa"/>
          </w:tcPr>
          <w:p w:rsidR="003D2C4D" w:rsidRPr="00555730" w:rsidRDefault="003D2C4D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D2C4D" w:rsidRPr="00555730" w:rsidRDefault="003D2C4D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D2C4D" w:rsidRPr="00555730" w:rsidRDefault="003D2C4D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3D2C4D" w:rsidRPr="00555730" w:rsidRDefault="003D2C4D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2568" w:type="dxa"/>
            <w:vMerge w:val="restart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Верхняя</w:t>
            </w: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14А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1"/>
        </w:trPr>
        <w:tc>
          <w:tcPr>
            <w:tcW w:w="2568" w:type="dxa"/>
            <w:vMerge w:val="restart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Пороховая</w:t>
            </w: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12А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568" w:type="dxa"/>
            <w:vMerge w:val="restart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7"/>
        </w:trPr>
        <w:tc>
          <w:tcPr>
            <w:tcW w:w="2568" w:type="dxa"/>
            <w:vMerge w:val="restart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6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13А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2568" w:type="dxa"/>
            <w:vMerge w:val="restart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1935" w:type="dxa"/>
          </w:tcPr>
          <w:p w:rsidR="00555730" w:rsidRPr="00555730" w:rsidRDefault="00555730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66" w:type="dxa"/>
            <w:vMerge w:val="restart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165780</w:t>
            </w: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1Г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5,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55730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68" w:type="dxa"/>
            <w:vMerge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5" w:type="dxa"/>
          </w:tcPr>
          <w:p w:rsidR="00555730" w:rsidRPr="00555730" w:rsidRDefault="00555730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555730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1F51" w:rsidRPr="00091DB3" w:rsidRDefault="00721F51" w:rsidP="00721F5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721F51" w:rsidRPr="00091DB3" w:rsidRDefault="00721F51" w:rsidP="00721F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721F51" w:rsidRPr="00091DB3" w:rsidRDefault="00721F51" w:rsidP="00721F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721F51" w:rsidRPr="00091DB3" w:rsidRDefault="00721F51" w:rsidP="00721F51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5051C" w:rsidRPr="00294B28" w:rsidRDefault="00C5051C" w:rsidP="00C505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051C" w:rsidRDefault="00C5051C" w:rsidP="00C505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051C" w:rsidRDefault="00C5051C" w:rsidP="00C505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Адресный реестр п. Лысимо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80"/>
        <w:gridCol w:w="2006"/>
        <w:gridCol w:w="2423"/>
        <w:gridCol w:w="2362"/>
      </w:tblGrid>
      <w:tr w:rsidR="00F215A5" w:rsidTr="007942CA">
        <w:tc>
          <w:tcPr>
            <w:tcW w:w="2780" w:type="dxa"/>
            <w:tcBorders>
              <w:bottom w:val="single" w:sz="4" w:space="0" w:color="auto"/>
              <w:right w:val="single" w:sz="4" w:space="0" w:color="auto"/>
            </w:tcBorders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</w:t>
            </w:r>
          </w:p>
        </w:tc>
        <w:tc>
          <w:tcPr>
            <w:tcW w:w="2006" w:type="dxa"/>
            <w:tcBorders>
              <w:left w:val="single" w:sz="4" w:space="0" w:color="auto"/>
              <w:right w:val="single" w:sz="4" w:space="0" w:color="auto"/>
            </w:tcBorders>
          </w:tcPr>
          <w:p w:rsidR="00F215A5" w:rsidRPr="007942CA" w:rsidRDefault="00F21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дом</w:t>
            </w:r>
            <w:r w:rsid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23" w:type="dxa"/>
            <w:tcBorders>
              <w:left w:val="single" w:sz="4" w:space="0" w:color="auto"/>
              <w:right w:val="single" w:sz="4" w:space="0" w:color="auto"/>
            </w:tcBorders>
          </w:tcPr>
          <w:p w:rsidR="00F215A5" w:rsidRPr="007942CA" w:rsidRDefault="007942C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квартиры</w:t>
            </w:r>
          </w:p>
        </w:tc>
        <w:tc>
          <w:tcPr>
            <w:tcW w:w="2362" w:type="dxa"/>
            <w:tcBorders>
              <w:left w:val="single" w:sz="4" w:space="0" w:color="auto"/>
            </w:tcBorders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</w:t>
            </w: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4"/>
        </w:trPr>
        <w:tc>
          <w:tcPr>
            <w:tcW w:w="2780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Калиновый</w:t>
            </w:r>
          </w:p>
        </w:tc>
        <w:tc>
          <w:tcPr>
            <w:tcW w:w="2006" w:type="dxa"/>
          </w:tcPr>
          <w:p w:rsidR="00F215A5" w:rsidRPr="007942CA" w:rsidRDefault="00F215A5" w:rsidP="00F2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165771</w:t>
            </w: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780" w:type="dxa"/>
            <w:vMerge w:val="restart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Комсомольский</w:t>
            </w:r>
          </w:p>
        </w:tc>
        <w:tc>
          <w:tcPr>
            <w:tcW w:w="2006" w:type="dxa"/>
          </w:tcPr>
          <w:p w:rsidR="00F215A5" w:rsidRPr="007942CA" w:rsidRDefault="00F215A5" w:rsidP="00F2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 w:val="restart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165771</w:t>
            </w: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2780" w:type="dxa"/>
            <w:vMerge w:val="restart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Космонавтов</w:t>
            </w:r>
          </w:p>
        </w:tc>
        <w:tc>
          <w:tcPr>
            <w:tcW w:w="2006" w:type="dxa"/>
          </w:tcPr>
          <w:p w:rsidR="00F215A5" w:rsidRPr="007942CA" w:rsidRDefault="00F215A5" w:rsidP="00F2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 w:val="restart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165771</w:t>
            </w: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2780" w:type="dxa"/>
            <w:vMerge w:val="restart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2006" w:type="dxa"/>
          </w:tcPr>
          <w:p w:rsidR="00F215A5" w:rsidRPr="007942CA" w:rsidRDefault="00F215A5" w:rsidP="00F2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 w:val="restart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165771</w:t>
            </w: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3" w:type="dxa"/>
          </w:tcPr>
          <w:p w:rsidR="00F215A5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780" w:type="dxa"/>
            <w:vMerge w:val="restart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006" w:type="dxa"/>
          </w:tcPr>
          <w:p w:rsidR="00F215A5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 w:val="restart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165771</w:t>
            </w: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780" w:type="dxa"/>
            <w:vMerge/>
          </w:tcPr>
          <w:p w:rsidR="007942CA" w:rsidRP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7942CA" w:rsidRP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3" w:type="dxa"/>
          </w:tcPr>
          <w:p w:rsidR="007942CA" w:rsidRP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7942CA" w:rsidRP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2780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F215A5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3" w:type="dxa"/>
          </w:tcPr>
          <w:p w:rsidR="00F215A5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2780" w:type="dxa"/>
            <w:vMerge w:val="restart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2006" w:type="dxa"/>
          </w:tcPr>
          <w:p w:rsidR="00D0370D" w:rsidRPr="007942CA" w:rsidRDefault="00D0370D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 w:val="restart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165771</w:t>
            </w: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423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23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23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23" w:type="dxa"/>
          </w:tcPr>
          <w:p w:rsidR="00D0370D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780" w:type="dxa"/>
            <w:vMerge w:val="restart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2006" w:type="dxa"/>
          </w:tcPr>
          <w:p w:rsidR="00D0370D" w:rsidRPr="007942CA" w:rsidRDefault="00D0370D" w:rsidP="00CA7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23" w:type="dxa"/>
          </w:tcPr>
          <w:p w:rsidR="00D0370D" w:rsidRPr="007942CA" w:rsidRDefault="006F7F4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 w:val="restart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165771</w:t>
            </w:r>
          </w:p>
        </w:tc>
      </w:tr>
      <w:tr w:rsidR="00CA7976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780" w:type="dxa"/>
            <w:vMerge/>
          </w:tcPr>
          <w:p w:rsidR="00CA7976" w:rsidRPr="007942CA" w:rsidRDefault="00CA7976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CA7976" w:rsidRPr="007942CA" w:rsidRDefault="00CA7976" w:rsidP="00CA7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3" w:type="dxa"/>
          </w:tcPr>
          <w:p w:rsidR="00CA7976" w:rsidRPr="007942CA" w:rsidRDefault="00CA797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CA7976" w:rsidRPr="007942CA" w:rsidRDefault="00CA797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976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2780" w:type="dxa"/>
            <w:vMerge/>
          </w:tcPr>
          <w:p w:rsidR="00CA7976" w:rsidRPr="007942CA" w:rsidRDefault="00CA7976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CA7976" w:rsidRPr="007942CA" w:rsidRDefault="00CA7976" w:rsidP="00CA7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3" w:type="dxa"/>
          </w:tcPr>
          <w:p w:rsidR="00CA7976" w:rsidRPr="007942CA" w:rsidRDefault="006F7F4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CA7976" w:rsidRPr="007942CA" w:rsidRDefault="00CA797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CA7976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3" w:type="dxa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CA7976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3" w:type="dxa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CA7976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3" w:type="dxa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CA7976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3" w:type="dxa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CA7976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3" w:type="dxa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3" w:type="dxa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23" w:type="dxa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3" w:type="dxa"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23" w:type="dxa"/>
          </w:tcPr>
          <w:p w:rsidR="00D0370D" w:rsidRPr="007942CA" w:rsidRDefault="006F7F4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23" w:type="dxa"/>
          </w:tcPr>
          <w:p w:rsidR="00D0370D" w:rsidRPr="007942CA" w:rsidRDefault="006F7F4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23" w:type="dxa"/>
          </w:tcPr>
          <w:p w:rsidR="00D0370D" w:rsidRPr="007942CA" w:rsidRDefault="006F7F4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370D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D0370D" w:rsidRPr="007942CA" w:rsidRDefault="00D0370D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23" w:type="dxa"/>
          </w:tcPr>
          <w:p w:rsidR="00D0370D" w:rsidRPr="007942CA" w:rsidRDefault="006F7F4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D0370D" w:rsidRPr="007942CA" w:rsidRDefault="00D0370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2780" w:type="dxa"/>
            <w:vMerge w:val="restart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Первомайский</w:t>
            </w: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 w:val="restart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165771</w:t>
            </w: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780" w:type="dxa"/>
            <w:vMerge w:val="restart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</w:t>
            </w: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 w:val="restart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165771</w:t>
            </w: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2780" w:type="dxa"/>
            <w:vMerge w:val="restart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 w:val="restart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165771</w:t>
            </w: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80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62" w:type="dxa"/>
            <w:vMerge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4"/>
        </w:trPr>
        <w:tc>
          <w:tcPr>
            <w:tcW w:w="2780" w:type="dxa"/>
            <w:vMerge w:val="restart"/>
          </w:tcPr>
          <w:p w:rsidR="007942CA" w:rsidRP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2006" w:type="dxa"/>
          </w:tcPr>
          <w:p w:rsidR="007942CA" w:rsidRPr="007942CA" w:rsidRDefault="007942CA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23" w:type="dxa"/>
          </w:tcPr>
          <w:p w:rsidR="007942CA" w:rsidRP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 w:val="restart"/>
          </w:tcPr>
          <w:p w:rsidR="007942CA" w:rsidRP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</w:rPr>
              <w:t>165771</w:t>
            </w: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942CA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780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6" w:type="dxa"/>
          </w:tcPr>
          <w:p w:rsidR="007942CA" w:rsidRDefault="007942CA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23" w:type="dxa"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2362" w:type="dxa"/>
            <w:vMerge/>
          </w:tcPr>
          <w:p w:rsidR="007942CA" w:rsidRDefault="007942CA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942CA" w:rsidRPr="00091DB3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7942CA" w:rsidRPr="00091DB3" w:rsidRDefault="007942CA" w:rsidP="007942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7942CA" w:rsidRPr="00091DB3" w:rsidRDefault="007942CA" w:rsidP="007942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F84713" w:rsidRPr="00294B28" w:rsidRDefault="00F84713" w:rsidP="00F8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84713" w:rsidRDefault="00F84713" w:rsidP="00F8471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84713" w:rsidRDefault="00F84713" w:rsidP="00F8471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Адресный реестр п. Усть-Очея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24"/>
        <w:gridCol w:w="2406"/>
        <w:gridCol w:w="2062"/>
        <w:gridCol w:w="2379"/>
      </w:tblGrid>
      <w:tr w:rsidR="00EF65A5" w:rsidTr="00EF65A5">
        <w:tc>
          <w:tcPr>
            <w:tcW w:w="2724" w:type="dxa"/>
            <w:tcBorders>
              <w:bottom w:val="single" w:sz="4" w:space="0" w:color="auto"/>
              <w:right w:val="single" w:sz="4" w:space="0" w:color="auto"/>
            </w:tcBorders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</w:t>
            </w:r>
          </w:p>
        </w:tc>
        <w:tc>
          <w:tcPr>
            <w:tcW w:w="2406" w:type="dxa"/>
            <w:tcBorders>
              <w:left w:val="single" w:sz="4" w:space="0" w:color="auto"/>
              <w:right w:val="single" w:sz="4" w:space="0" w:color="auto"/>
            </w:tcBorders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дома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квартиры</w:t>
            </w:r>
          </w:p>
        </w:tc>
        <w:tc>
          <w:tcPr>
            <w:tcW w:w="2379" w:type="dxa"/>
            <w:tcBorders>
              <w:left w:val="single" w:sz="4" w:space="0" w:color="auto"/>
            </w:tcBorders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8"/>
        </w:trPr>
        <w:tc>
          <w:tcPr>
            <w:tcW w:w="2724" w:type="dxa"/>
            <w:vMerge w:val="restart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2406" w:type="dxa"/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62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 w:val="restart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165788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  <w:r w:rsidR="00C1344A">
              <w:rPr>
                <w:rFonts w:ascii="Times New Roman" w:eastAsia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</w:tcPr>
          <w:p w:rsidR="00EF65A5" w:rsidRPr="008B727D" w:rsidRDefault="009767C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62" w:type="dxa"/>
          </w:tcPr>
          <w:p w:rsidR="00EF65A5" w:rsidRPr="008B727D" w:rsidRDefault="009767C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2" w:type="dxa"/>
          </w:tcPr>
          <w:p w:rsidR="00EF65A5" w:rsidRPr="008B727D" w:rsidRDefault="009767C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62" w:type="dxa"/>
          </w:tcPr>
          <w:p w:rsidR="00EF65A5" w:rsidRPr="008B727D" w:rsidRDefault="009767C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62" w:type="dxa"/>
          </w:tcPr>
          <w:p w:rsidR="00EF65A5" w:rsidRPr="008B727D" w:rsidRDefault="009767C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2724" w:type="dxa"/>
            <w:vMerge w:val="restart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406" w:type="dxa"/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 w:val="restart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165788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3"/>
        </w:trPr>
        <w:tc>
          <w:tcPr>
            <w:tcW w:w="2724" w:type="dxa"/>
            <w:vMerge w:val="restart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Болотная</w:t>
            </w:r>
          </w:p>
        </w:tc>
        <w:tc>
          <w:tcPr>
            <w:tcW w:w="2406" w:type="dxa"/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 w:val="restart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165788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2724" w:type="dxa"/>
            <w:vMerge w:val="restart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2406" w:type="dxa"/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 w:val="restart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165788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</w:tcPr>
          <w:p w:rsidR="00EF65A5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2" w:type="dxa"/>
          </w:tcPr>
          <w:p w:rsidR="00EF65A5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2" w:type="dxa"/>
          </w:tcPr>
          <w:p w:rsidR="00EF65A5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EF65A5" w:rsidP="00085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 </w:t>
            </w:r>
          </w:p>
        </w:tc>
        <w:tc>
          <w:tcPr>
            <w:tcW w:w="2062" w:type="dxa"/>
          </w:tcPr>
          <w:p w:rsidR="00EF65A5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62" w:type="dxa"/>
          </w:tcPr>
          <w:p w:rsidR="00EF65A5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406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724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467406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62" w:type="dxa"/>
          </w:tcPr>
          <w:p w:rsidR="00467406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406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24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467406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62" w:type="dxa"/>
          </w:tcPr>
          <w:p w:rsidR="00467406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406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467406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2" w:type="dxa"/>
          </w:tcPr>
          <w:p w:rsidR="00467406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406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724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467406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62" w:type="dxa"/>
          </w:tcPr>
          <w:p w:rsidR="00467406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406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724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467406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62" w:type="dxa"/>
          </w:tcPr>
          <w:p w:rsidR="00467406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7406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724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467406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62" w:type="dxa"/>
          </w:tcPr>
          <w:p w:rsidR="00467406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467406" w:rsidRPr="008B727D" w:rsidRDefault="00467406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62" w:type="dxa"/>
          </w:tcPr>
          <w:p w:rsidR="00EF65A5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62" w:type="dxa"/>
          </w:tcPr>
          <w:p w:rsidR="00EF65A5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2724" w:type="dxa"/>
            <w:vMerge w:val="restart"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Черемушки</w:t>
            </w:r>
          </w:p>
        </w:tc>
        <w:tc>
          <w:tcPr>
            <w:tcW w:w="2406" w:type="dxa"/>
          </w:tcPr>
          <w:p w:rsidR="00085541" w:rsidRPr="008B727D" w:rsidRDefault="00085541" w:rsidP="00085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62" w:type="dxa"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 w:val="restart"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165788</w:t>
            </w: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085541" w:rsidRPr="008B727D" w:rsidRDefault="00085541" w:rsidP="00085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085541" w:rsidRPr="008B727D" w:rsidRDefault="00085541" w:rsidP="00085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554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554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724" w:type="dxa"/>
            <w:vMerge/>
          </w:tcPr>
          <w:p w:rsidR="00085541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085541" w:rsidRPr="008B727D" w:rsidRDefault="0008554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62" w:type="dxa"/>
          </w:tcPr>
          <w:p w:rsidR="00085541" w:rsidRPr="008B727D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379" w:type="dxa"/>
            <w:vMerge/>
          </w:tcPr>
          <w:p w:rsidR="00085541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727D" w:rsidRPr="00091DB3" w:rsidRDefault="008B727D" w:rsidP="008B727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8B727D" w:rsidRPr="00091DB3" w:rsidRDefault="008B727D" w:rsidP="008B72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8B727D" w:rsidRPr="00091DB3" w:rsidRDefault="008B727D" w:rsidP="008B72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A96AFB" w:rsidRDefault="00A96AFB" w:rsidP="00A96AF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96AFB" w:rsidRDefault="00A96AFB" w:rsidP="00A96AF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Адресный реестр с. Ирта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00"/>
        <w:gridCol w:w="1420"/>
        <w:gridCol w:w="4486"/>
        <w:gridCol w:w="1465"/>
      </w:tblGrid>
      <w:tr w:rsidR="00B81488" w:rsidRPr="00B81488" w:rsidTr="004B2DB2">
        <w:tc>
          <w:tcPr>
            <w:tcW w:w="2200" w:type="dxa"/>
            <w:tcBorders>
              <w:bottom w:val="single" w:sz="4" w:space="0" w:color="auto"/>
              <w:right w:val="single" w:sz="4" w:space="0" w:color="auto"/>
            </w:tcBorders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8B727D" w:rsidRPr="00B81488" w:rsidRDefault="008B727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дома</w:t>
            </w:r>
          </w:p>
        </w:tc>
        <w:tc>
          <w:tcPr>
            <w:tcW w:w="4486" w:type="dxa"/>
            <w:tcBorders>
              <w:left w:val="single" w:sz="4" w:space="0" w:color="auto"/>
              <w:right w:val="single" w:sz="4" w:space="0" w:color="auto"/>
            </w:tcBorders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квартиры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</w:t>
            </w: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1"/>
        </w:trPr>
        <w:tc>
          <w:tcPr>
            <w:tcW w:w="2200" w:type="dxa"/>
            <w:vMerge w:val="restart"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1420" w:type="dxa"/>
          </w:tcPr>
          <w:p w:rsidR="008B727D" w:rsidRPr="00B81488" w:rsidRDefault="008B727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 w:val="restart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165772</w:t>
            </w: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1В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6" w:type="dxa"/>
          </w:tcPr>
          <w:p w:rsidR="008B727D" w:rsidRPr="00B81488" w:rsidRDefault="00C31CF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86" w:type="dxa"/>
          </w:tcPr>
          <w:p w:rsidR="008B727D" w:rsidRPr="00B81488" w:rsidRDefault="00C31CF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200" w:type="dxa"/>
            <w:vMerge w:val="restart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Южный</w:t>
            </w:r>
          </w:p>
        </w:tc>
        <w:tc>
          <w:tcPr>
            <w:tcW w:w="1420" w:type="dxa"/>
          </w:tcPr>
          <w:p w:rsidR="008B727D" w:rsidRPr="00B81488" w:rsidRDefault="008B727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 w:val="restart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165772</w:t>
            </w: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200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6" w:type="dxa"/>
          </w:tcPr>
          <w:p w:rsidR="008B727D" w:rsidRPr="00B81488" w:rsidRDefault="00C31CF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6" w:type="dxa"/>
          </w:tcPr>
          <w:p w:rsidR="008B727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200" w:type="dxa"/>
            <w:vMerge w:val="restart"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Сельский</w:t>
            </w:r>
          </w:p>
        </w:tc>
        <w:tc>
          <w:tcPr>
            <w:tcW w:w="1420" w:type="dxa"/>
          </w:tcPr>
          <w:p w:rsidR="00173BCD" w:rsidRPr="00B81488" w:rsidRDefault="00173BCD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 w:val="restart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165772</w:t>
            </w: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1,2,3,4,5,6,7,8,9,10,11,12,13,14,15,16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200" w:type="dxa"/>
            <w:vMerge w:val="restart"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Запольный</w:t>
            </w:r>
          </w:p>
        </w:tc>
        <w:tc>
          <w:tcPr>
            <w:tcW w:w="1420" w:type="dxa"/>
          </w:tcPr>
          <w:p w:rsidR="008B727D" w:rsidRPr="00B81488" w:rsidRDefault="008B727D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 w:val="restart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165772</w:t>
            </w: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0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"/>
        </w:trPr>
        <w:tc>
          <w:tcPr>
            <w:tcW w:w="220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2200" w:type="dxa"/>
            <w:vMerge w:val="restart"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Советский</w:t>
            </w:r>
          </w:p>
        </w:tc>
        <w:tc>
          <w:tcPr>
            <w:tcW w:w="1420" w:type="dxa"/>
          </w:tcPr>
          <w:p w:rsidR="008B727D" w:rsidRPr="00B81488" w:rsidRDefault="008B727D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 w:val="restart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165772</w:t>
            </w: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B727D"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86" w:type="dxa"/>
          </w:tcPr>
          <w:p w:rsidR="008B727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20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86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2200" w:type="dxa"/>
            <w:vMerge w:val="restart"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Спасская</w:t>
            </w:r>
          </w:p>
        </w:tc>
        <w:tc>
          <w:tcPr>
            <w:tcW w:w="1420" w:type="dxa"/>
          </w:tcPr>
          <w:p w:rsidR="00173BCD" w:rsidRPr="00B81488" w:rsidRDefault="00173BCD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 w:val="restart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165772</w:t>
            </w: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00" w:type="dxa"/>
            <w:vMerge w:val="restart"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 w:val="restart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165772</w:t>
            </w: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86" w:type="dxa"/>
          </w:tcPr>
          <w:p w:rsidR="00173BCD" w:rsidRPr="00B81488" w:rsidRDefault="0084434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86" w:type="dxa"/>
          </w:tcPr>
          <w:p w:rsidR="006446DB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6446DB" w:rsidRPr="00B81488" w:rsidRDefault="006446D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6446DB" w:rsidRPr="00B81488" w:rsidRDefault="006446DB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486" w:type="dxa"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6446DB" w:rsidRPr="00B81488" w:rsidRDefault="006446D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3"/>
        </w:trPr>
        <w:tc>
          <w:tcPr>
            <w:tcW w:w="2200" w:type="dxa"/>
            <w:vMerge w:val="restart"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Юбилейный</w:t>
            </w: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 w:val="restart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165772</w:t>
            </w: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4486" w:type="dxa"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200" w:type="dxa"/>
            <w:vMerge/>
          </w:tcPr>
          <w:p w:rsidR="00173BC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173BCD" w:rsidRPr="00B81488" w:rsidRDefault="00173BCD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4486" w:type="dxa"/>
          </w:tcPr>
          <w:p w:rsidR="00173BCD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173BCD" w:rsidRPr="00B81488" w:rsidRDefault="00173BC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4"/>
        </w:trPr>
        <w:tc>
          <w:tcPr>
            <w:tcW w:w="2200" w:type="dxa"/>
            <w:vMerge w:val="restart"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1420" w:type="dxa"/>
          </w:tcPr>
          <w:p w:rsidR="004B2DB2" w:rsidRPr="00B81488" w:rsidRDefault="004B2DB2" w:rsidP="004B2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 w:val="restart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165772</w:t>
            </w: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RPr="00B81488" w:rsidTr="00692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7"/>
        </w:trPr>
        <w:tc>
          <w:tcPr>
            <w:tcW w:w="2200" w:type="dxa"/>
            <w:vMerge w:val="restart"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ул. Вычегодская</w:t>
            </w:r>
          </w:p>
        </w:tc>
        <w:tc>
          <w:tcPr>
            <w:tcW w:w="1420" w:type="dxa"/>
          </w:tcPr>
          <w:p w:rsidR="004B2DB2" w:rsidRPr="00B81488" w:rsidRDefault="004B2DB2" w:rsidP="004B2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86" w:type="dxa"/>
          </w:tcPr>
          <w:p w:rsidR="004B2DB2" w:rsidRPr="00B81488" w:rsidRDefault="0069211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 w:val="restart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165772</w:t>
            </w:r>
          </w:p>
        </w:tc>
      </w:tr>
      <w:tr w:rsidR="004B2DB2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6" w:type="dxa"/>
          </w:tcPr>
          <w:p w:rsidR="004B2DB2" w:rsidRPr="00B81488" w:rsidRDefault="0069211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6" w:type="dxa"/>
          </w:tcPr>
          <w:p w:rsidR="004B2DB2" w:rsidRPr="00B81488" w:rsidRDefault="0069211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4B2DB2" w:rsidRPr="00B81488" w:rsidRDefault="0069211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6" w:type="dxa"/>
          </w:tcPr>
          <w:p w:rsidR="004B2DB2" w:rsidRPr="00B81488" w:rsidRDefault="0069211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4B2DB2" w:rsidRPr="00B81488" w:rsidRDefault="004B2DB2" w:rsidP="004B2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4486" w:type="dxa"/>
          </w:tcPr>
          <w:p w:rsidR="004B2DB2" w:rsidRPr="00B81488" w:rsidRDefault="0069211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6" w:type="dxa"/>
          </w:tcPr>
          <w:p w:rsidR="004B2DB2" w:rsidRPr="00B81488" w:rsidRDefault="0069211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1,2,3,4,5,6,7,8,9,10,11,12</w:t>
            </w: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4B2DB2" w:rsidRPr="00B81488" w:rsidRDefault="004B2DB2" w:rsidP="004B2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B2DB2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0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4B2DB2" w:rsidRPr="00B81488" w:rsidRDefault="004B2DB2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86" w:type="dxa"/>
          </w:tcPr>
          <w:p w:rsidR="004B2DB2" w:rsidRPr="00B81488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4B2DB2" w:rsidRDefault="004B2DB2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2200" w:type="dxa"/>
            <w:vMerge w:val="restart"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1420" w:type="dxa"/>
          </w:tcPr>
          <w:p w:rsidR="002C7346" w:rsidRPr="00B81488" w:rsidRDefault="002C7346" w:rsidP="002C7346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2А 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 w:val="restart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165772</w:t>
            </w: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6" w:type="dxa"/>
          </w:tcPr>
          <w:p w:rsidR="002C7346" w:rsidRPr="00B81488" w:rsidRDefault="0084434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6" w:type="dxa"/>
          </w:tcPr>
          <w:p w:rsidR="002C7346" w:rsidRPr="00B81488" w:rsidRDefault="0084434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2C7346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2C7346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6" w:type="dxa"/>
          </w:tcPr>
          <w:p w:rsidR="002C7346" w:rsidRPr="00B81488" w:rsidRDefault="0084434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7919F9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7346" w:rsidRPr="00B81488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346" w:rsidRPr="00B81488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346" w:rsidRPr="00B81488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346" w:rsidRPr="00B81488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346" w:rsidRPr="00B81488" w:rsidTr="002C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346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C7346" w:rsidRPr="00B81488" w:rsidRDefault="002C7346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486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9F9" w:rsidRPr="00B81488" w:rsidTr="0079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200" w:type="dxa"/>
            <w:vMerge w:val="restart"/>
          </w:tcPr>
          <w:p w:rsidR="007919F9" w:rsidRPr="00B81488" w:rsidRDefault="007919F9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Кряжевская</w:t>
            </w:r>
          </w:p>
        </w:tc>
        <w:tc>
          <w:tcPr>
            <w:tcW w:w="1420" w:type="dxa"/>
          </w:tcPr>
          <w:p w:rsidR="007919F9" w:rsidRPr="00B81488" w:rsidRDefault="007919F9" w:rsidP="00791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486" w:type="dxa"/>
          </w:tcPr>
          <w:p w:rsidR="007919F9" w:rsidRPr="00B81488" w:rsidRDefault="007919F9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 w:val="restart"/>
          </w:tcPr>
          <w:p w:rsidR="007919F9" w:rsidRPr="00B81488" w:rsidRDefault="007919F9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165772</w:t>
            </w:r>
          </w:p>
        </w:tc>
      </w:tr>
      <w:tr w:rsidR="007919F9" w:rsidRPr="00B81488" w:rsidTr="0079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4"/>
        </w:trPr>
        <w:tc>
          <w:tcPr>
            <w:tcW w:w="2200" w:type="dxa"/>
            <w:vMerge/>
          </w:tcPr>
          <w:p w:rsidR="007919F9" w:rsidRPr="00B81488" w:rsidRDefault="007919F9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7919F9" w:rsidRPr="00B81488" w:rsidRDefault="007919F9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6" w:type="dxa"/>
          </w:tcPr>
          <w:p w:rsidR="007919F9" w:rsidRPr="00B81488" w:rsidRDefault="007919F9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7919F9" w:rsidRPr="00B81488" w:rsidRDefault="007919F9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9F9" w:rsidRPr="00B81488" w:rsidTr="0079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200" w:type="dxa"/>
            <w:vMerge/>
          </w:tcPr>
          <w:p w:rsidR="007919F9" w:rsidRPr="00B81488" w:rsidRDefault="007919F9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7919F9" w:rsidRPr="00B81488" w:rsidRDefault="007919F9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4486" w:type="dxa"/>
          </w:tcPr>
          <w:p w:rsidR="007919F9" w:rsidRPr="00B81488" w:rsidRDefault="007919F9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7919F9" w:rsidRPr="00B81488" w:rsidRDefault="007919F9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19F9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2200" w:type="dxa"/>
            <w:vMerge/>
          </w:tcPr>
          <w:p w:rsidR="007919F9" w:rsidRPr="00B81488" w:rsidRDefault="007919F9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7919F9" w:rsidRPr="00B81488" w:rsidRDefault="007919F9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6" w:type="dxa"/>
          </w:tcPr>
          <w:p w:rsidR="007919F9" w:rsidRPr="00B81488" w:rsidRDefault="007919F9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7919F9" w:rsidRPr="00B81488" w:rsidRDefault="007919F9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B81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200" w:type="dxa"/>
            <w:vMerge w:val="restart"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Новый</w:t>
            </w:r>
          </w:p>
        </w:tc>
        <w:tc>
          <w:tcPr>
            <w:tcW w:w="1420" w:type="dxa"/>
          </w:tcPr>
          <w:p w:rsidR="00B81488" w:rsidRPr="00B81488" w:rsidRDefault="00B81488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 w:val="restart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165772</w:t>
            </w:r>
          </w:p>
        </w:tc>
      </w:tr>
      <w:tr w:rsidR="00B81488" w:rsidRPr="00B81488" w:rsidTr="00B81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65" w:type="dxa"/>
            <w:vMerge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B81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3"/>
        </w:trPr>
        <w:tc>
          <w:tcPr>
            <w:tcW w:w="2200" w:type="dxa"/>
            <w:vMerge w:val="restart"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Нагорный</w:t>
            </w:r>
          </w:p>
        </w:tc>
        <w:tc>
          <w:tcPr>
            <w:tcW w:w="1420" w:type="dxa"/>
          </w:tcPr>
          <w:p w:rsidR="00B81488" w:rsidRPr="00B81488" w:rsidRDefault="00B81488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 w:val="restart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165772</w:t>
            </w:r>
          </w:p>
        </w:tc>
      </w:tr>
      <w:tr w:rsidR="00B81488" w:rsidRPr="00B81488" w:rsidTr="00B81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20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B81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20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B81488" w:rsidRPr="00B81488" w:rsidRDefault="00B81488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B81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0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20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488" w:rsidRPr="00B81488" w:rsidTr="00B81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200" w:type="dxa"/>
            <w:vMerge w:val="restart"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Школьный</w:t>
            </w:r>
          </w:p>
        </w:tc>
        <w:tc>
          <w:tcPr>
            <w:tcW w:w="1420" w:type="dxa"/>
          </w:tcPr>
          <w:p w:rsidR="00B81488" w:rsidRPr="00B81488" w:rsidRDefault="00B81488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 w:val="restart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165772</w:t>
            </w:r>
          </w:p>
        </w:tc>
      </w:tr>
      <w:tr w:rsidR="00B81488" w:rsidRPr="00B81488" w:rsidTr="004B2D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220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6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6AFB" w:rsidRPr="00B81488" w:rsidRDefault="00A96AFB" w:rsidP="00A96AF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6BC8" w:rsidRDefault="004B6BC8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B6BC8" w:rsidRDefault="004B6BC8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B6BC8" w:rsidRDefault="004B6BC8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B6BC8" w:rsidRDefault="004B6BC8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81488" w:rsidRPr="00091DB3" w:rsidRDefault="00B81488" w:rsidP="00B8148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B81488" w:rsidRPr="00091DB3" w:rsidRDefault="00B81488" w:rsidP="00B8148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B81488" w:rsidRPr="00091DB3" w:rsidRDefault="00B81488" w:rsidP="00B8148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471CBC" w:rsidRDefault="00471CBC" w:rsidP="00471CB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71CBC" w:rsidRDefault="00471CBC" w:rsidP="00471CB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Адресный реестр с. Тохта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2268"/>
        <w:gridCol w:w="2395"/>
        <w:gridCol w:w="2390"/>
      </w:tblGrid>
      <w:tr w:rsidR="00B81488" w:rsidRPr="0015125E" w:rsidTr="0015125E"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</w:tcPr>
          <w:p w:rsidR="00B81488" w:rsidRPr="0015125E" w:rsidRDefault="00B81488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улиц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81488" w:rsidRPr="0015125E" w:rsidRDefault="00B81488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Номер дома</w:t>
            </w:r>
          </w:p>
        </w:tc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</w:tcPr>
          <w:p w:rsidR="00B81488" w:rsidRPr="0015125E" w:rsidRDefault="00B81488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Номер квартиры</w:t>
            </w:r>
          </w:p>
        </w:tc>
        <w:tc>
          <w:tcPr>
            <w:tcW w:w="2390" w:type="dxa"/>
            <w:tcBorders>
              <w:left w:val="single" w:sz="4" w:space="0" w:color="auto"/>
            </w:tcBorders>
          </w:tcPr>
          <w:p w:rsidR="00B81488" w:rsidRPr="0015125E" w:rsidRDefault="00B81488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индекс</w:t>
            </w: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8"/>
        </w:trPr>
        <w:tc>
          <w:tcPr>
            <w:tcW w:w="2518" w:type="dxa"/>
            <w:vMerge w:val="restart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ул. Сельская</w:t>
            </w:r>
          </w:p>
        </w:tc>
        <w:tc>
          <w:tcPr>
            <w:tcW w:w="2268" w:type="dxa"/>
          </w:tcPr>
          <w:p w:rsidR="0015125E" w:rsidRPr="0015125E" w:rsidRDefault="0015125E" w:rsidP="006650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1 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 w:val="restart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165771</w:t>
            </w: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395" w:type="dxa"/>
          </w:tcPr>
          <w:p w:rsidR="0015125E" w:rsidRPr="0015125E" w:rsidRDefault="00F70632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395" w:type="dxa"/>
          </w:tcPr>
          <w:p w:rsidR="0015125E" w:rsidRPr="0015125E" w:rsidRDefault="00F70632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1512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13 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2395" w:type="dxa"/>
          </w:tcPr>
          <w:p w:rsidR="0015125E" w:rsidRPr="0015125E" w:rsidRDefault="00F70632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2395" w:type="dxa"/>
          </w:tcPr>
          <w:p w:rsidR="0015125E" w:rsidRPr="0015125E" w:rsidRDefault="00F70632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2395" w:type="dxa"/>
          </w:tcPr>
          <w:p w:rsidR="0015125E" w:rsidRPr="0015125E" w:rsidRDefault="00F70632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18" w:type="dxa"/>
            <w:vMerge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2518" w:type="dxa"/>
            <w:vMerge w:val="restart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пер. Речной</w:t>
            </w:r>
          </w:p>
        </w:tc>
        <w:tc>
          <w:tcPr>
            <w:tcW w:w="2268" w:type="dxa"/>
          </w:tcPr>
          <w:p w:rsidR="00665035" w:rsidRPr="0015125E" w:rsidRDefault="00665035" w:rsidP="006650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2 </w:t>
            </w:r>
          </w:p>
        </w:tc>
        <w:tc>
          <w:tcPr>
            <w:tcW w:w="2395" w:type="dxa"/>
          </w:tcPr>
          <w:p w:rsidR="00665035" w:rsidRPr="0015125E" w:rsidRDefault="00F70632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2390" w:type="dxa"/>
            <w:vMerge w:val="restart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165771</w:t>
            </w: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4 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395" w:type="dxa"/>
          </w:tcPr>
          <w:p w:rsidR="00665035" w:rsidRPr="0015125E" w:rsidRDefault="00F70632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2390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6А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18" w:type="dxa"/>
            <w:vMerge w:val="restart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пер. Полевой</w:t>
            </w:r>
          </w:p>
        </w:tc>
        <w:tc>
          <w:tcPr>
            <w:tcW w:w="2268" w:type="dxa"/>
          </w:tcPr>
          <w:p w:rsidR="00665035" w:rsidRPr="0015125E" w:rsidRDefault="00665035" w:rsidP="006650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1 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 w:val="restart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165771</w:t>
            </w: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5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2518" w:type="dxa"/>
            <w:vMerge w:val="restart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пер. Салимовский околоток</w:t>
            </w:r>
          </w:p>
        </w:tc>
        <w:tc>
          <w:tcPr>
            <w:tcW w:w="2268" w:type="dxa"/>
          </w:tcPr>
          <w:p w:rsidR="00665035" w:rsidRPr="0015125E" w:rsidRDefault="00665035" w:rsidP="006650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1 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 w:val="restart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165771</w:t>
            </w: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2F2C2C" w:rsidRDefault="002F2C2C" w:rsidP="00EF425D">
      <w:pPr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2F2C2C" w:rsidRPr="00091DB3" w:rsidRDefault="002F2C2C" w:rsidP="002F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</w:p>
    <w:p w:rsidR="002F2C2C" w:rsidRPr="00091DB3" w:rsidRDefault="002F2C2C" w:rsidP="002F2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2F2C2C" w:rsidRPr="00091DB3" w:rsidRDefault="002F2C2C" w:rsidP="002F2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2F2C2C" w:rsidRDefault="002F2C2C" w:rsidP="002F2C2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2C2C" w:rsidRDefault="002F2C2C" w:rsidP="002F2C2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Адресный реестр с.Яренск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2268"/>
        <w:gridCol w:w="2395"/>
        <w:gridCol w:w="2390"/>
      </w:tblGrid>
      <w:tr w:rsidR="002F2C2C" w:rsidRPr="0015125E" w:rsidTr="009723D4"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улиц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Номер дома</w:t>
            </w:r>
          </w:p>
        </w:tc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Номер квартиры</w:t>
            </w:r>
          </w:p>
        </w:tc>
        <w:tc>
          <w:tcPr>
            <w:tcW w:w="2390" w:type="dxa"/>
            <w:tcBorders>
              <w:left w:val="single" w:sz="4" w:space="0" w:color="auto"/>
            </w:tcBorders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индекс</w:t>
            </w:r>
          </w:p>
        </w:tc>
      </w:tr>
      <w:tr w:rsidR="00724490" w:rsidRPr="0015125E" w:rsidTr="00F974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2518" w:type="dxa"/>
            <w:vMerge w:val="restart"/>
          </w:tcPr>
          <w:p w:rsidR="00724490" w:rsidRDefault="00724490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Энергетиков</w:t>
            </w:r>
          </w:p>
          <w:p w:rsidR="00724490" w:rsidRPr="0015125E" w:rsidRDefault="00724490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1 </w:t>
            </w:r>
          </w:p>
        </w:tc>
        <w:tc>
          <w:tcPr>
            <w:tcW w:w="2395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 w:val="restart"/>
          </w:tcPr>
          <w:p w:rsidR="00724490" w:rsidRPr="0015125E" w:rsidRDefault="00724490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1657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80</w:t>
            </w:r>
          </w:p>
        </w:tc>
      </w:tr>
      <w:tr w:rsidR="00724490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518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395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724490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2518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395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1,2,3,4,5,6,7,8</w:t>
            </w:r>
          </w:p>
        </w:tc>
        <w:tc>
          <w:tcPr>
            <w:tcW w:w="2390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724490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518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395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2390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724490" w:rsidRPr="0015125E" w:rsidTr="0072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518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395" w:type="dxa"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2390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724490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518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724490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395" w:type="dxa"/>
          </w:tcPr>
          <w:p w:rsidR="00724490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2390" w:type="dxa"/>
            <w:vMerge/>
          </w:tcPr>
          <w:p w:rsidR="0072449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2F2C2C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"/>
        </w:trPr>
        <w:tc>
          <w:tcPr>
            <w:tcW w:w="2518" w:type="dxa"/>
          </w:tcPr>
          <w:p w:rsidR="002F2C2C" w:rsidRPr="0015125E" w:rsidRDefault="000E7004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ул.В.Чукичева</w:t>
            </w:r>
          </w:p>
        </w:tc>
        <w:tc>
          <w:tcPr>
            <w:tcW w:w="2268" w:type="dxa"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23</w:t>
            </w: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395" w:type="dxa"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50820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518" w:type="dxa"/>
            <w:vMerge w:val="restart"/>
          </w:tcPr>
          <w:p w:rsidR="00650820" w:rsidRPr="0015125E" w:rsidRDefault="00650820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пер.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Фофановский</w:t>
            </w: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 w:val="restart"/>
          </w:tcPr>
          <w:p w:rsidR="00650820" w:rsidRPr="0015125E" w:rsidRDefault="00650820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1657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80</w:t>
            </w:r>
          </w:p>
        </w:tc>
      </w:tr>
      <w:tr w:rsidR="00650820" w:rsidRPr="0015125E" w:rsidTr="002F2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518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50820" w:rsidRPr="0015125E" w:rsidTr="002F2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2518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50820" w:rsidRPr="0015125E" w:rsidTr="002F2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2518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50820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18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50820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6"/>
        </w:trPr>
        <w:tc>
          <w:tcPr>
            <w:tcW w:w="2518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50820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1"/>
        </w:trPr>
        <w:tc>
          <w:tcPr>
            <w:tcW w:w="2518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50820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2518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1,2</w:t>
            </w:r>
          </w:p>
        </w:tc>
        <w:tc>
          <w:tcPr>
            <w:tcW w:w="2390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650820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2518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2395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2F2C2C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2518" w:type="dxa"/>
            <w:vMerge w:val="restart"/>
          </w:tcPr>
          <w:p w:rsidR="002F2C2C" w:rsidRPr="0015125E" w:rsidRDefault="00650820" w:rsidP="006508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ул</w:t>
            </w:r>
            <w:r w:rsidR="002F2C2C"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Всехсвятский</w:t>
            </w:r>
          </w:p>
        </w:tc>
        <w:tc>
          <w:tcPr>
            <w:tcW w:w="2268" w:type="dxa"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1 </w:t>
            </w:r>
          </w:p>
        </w:tc>
        <w:tc>
          <w:tcPr>
            <w:tcW w:w="2395" w:type="dxa"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 w:val="restart"/>
          </w:tcPr>
          <w:p w:rsidR="002F2C2C" w:rsidRPr="0015125E" w:rsidRDefault="002F2C2C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165780</w:t>
            </w:r>
          </w:p>
        </w:tc>
      </w:tr>
      <w:tr w:rsidR="002F2C2C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518" w:type="dxa"/>
            <w:vMerge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395" w:type="dxa"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0" w:type="dxa"/>
            <w:vMerge/>
          </w:tcPr>
          <w:p w:rsidR="002F2C2C" w:rsidRPr="0015125E" w:rsidRDefault="002F2C2C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2F2C2C" w:rsidRPr="0015125E" w:rsidRDefault="002F2C2C" w:rsidP="002F2C2C">
      <w:pPr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650820" w:rsidRDefault="00650820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50820" w:rsidRDefault="00650820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50820" w:rsidRPr="00091DB3" w:rsidRDefault="00650820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</w:p>
    <w:p w:rsidR="00650820" w:rsidRPr="00091DB3" w:rsidRDefault="00650820" w:rsidP="006508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</w:rPr>
        <w:t>МО «Сафроновское»</w:t>
      </w:r>
    </w:p>
    <w:p w:rsidR="00650820" w:rsidRPr="00091DB3" w:rsidRDefault="00650820" w:rsidP="006508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091DB3">
        <w:rPr>
          <w:rFonts w:ascii="Times New Roman" w:hAnsi="Times New Roman" w:cs="Times New Roman"/>
          <w:sz w:val="20"/>
          <w:szCs w:val="20"/>
        </w:rPr>
        <w:t>27 августа 2018 года № 22</w:t>
      </w:r>
    </w:p>
    <w:p w:rsidR="00650820" w:rsidRDefault="00650820" w:rsidP="0065082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50820" w:rsidRDefault="00650820" w:rsidP="0065082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Адресный реестр </w:t>
      </w:r>
      <w:r w:rsidR="00724490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.ГЭС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2268"/>
        <w:gridCol w:w="2395"/>
        <w:gridCol w:w="2390"/>
      </w:tblGrid>
      <w:tr w:rsidR="00650820" w:rsidRPr="0015125E" w:rsidTr="009723D4"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Наименование улиц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Номер дома</w:t>
            </w:r>
          </w:p>
        </w:tc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Номер квартиры</w:t>
            </w:r>
          </w:p>
        </w:tc>
        <w:tc>
          <w:tcPr>
            <w:tcW w:w="2390" w:type="dxa"/>
            <w:tcBorders>
              <w:left w:val="single" w:sz="4" w:space="0" w:color="auto"/>
            </w:tcBorders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индекс</w:t>
            </w:r>
          </w:p>
        </w:tc>
      </w:tr>
      <w:tr w:rsidR="00650820" w:rsidRPr="0015125E" w:rsidTr="00972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8"/>
        </w:trPr>
        <w:tc>
          <w:tcPr>
            <w:tcW w:w="2518" w:type="dxa"/>
          </w:tcPr>
          <w:p w:rsidR="00650820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ГЭС</w:t>
            </w:r>
          </w:p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395" w:type="dxa"/>
          </w:tcPr>
          <w:p w:rsidR="00650820" w:rsidRPr="0015125E" w:rsidRDefault="0072449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1,2,3,</w:t>
            </w:r>
            <w:r w:rsidR="00650820">
              <w:rPr>
                <w:rFonts w:ascii="Times New Roman" w:eastAsia="Times New Roman" w:hAnsi="Times New Roman" w:cs="Times New Roman"/>
                <w:sz w:val="24"/>
                <w:szCs w:val="28"/>
              </w:rPr>
              <w:t>4,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5,</w:t>
            </w:r>
            <w:r w:rsidR="00650820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390" w:type="dxa"/>
          </w:tcPr>
          <w:p w:rsidR="00650820" w:rsidRPr="0015125E" w:rsidRDefault="00650820" w:rsidP="009723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</w:rPr>
              <w:t>1657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80</w:t>
            </w:r>
          </w:p>
        </w:tc>
      </w:tr>
    </w:tbl>
    <w:p w:rsidR="002F2C2C" w:rsidRPr="0015125E" w:rsidRDefault="002F2C2C" w:rsidP="00EF425D">
      <w:pPr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sectPr w:rsidR="002F2C2C" w:rsidRPr="0015125E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5BC" w:rsidRDefault="003E25BC" w:rsidP="00F855D7">
      <w:pPr>
        <w:spacing w:after="0" w:line="240" w:lineRule="auto"/>
      </w:pPr>
      <w:r>
        <w:separator/>
      </w:r>
    </w:p>
  </w:endnote>
  <w:endnote w:type="continuationSeparator" w:id="0">
    <w:p w:rsidR="003E25BC" w:rsidRDefault="003E25BC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5BC" w:rsidRDefault="003E25BC" w:rsidP="00F855D7">
      <w:pPr>
        <w:spacing w:after="0" w:line="240" w:lineRule="auto"/>
      </w:pPr>
      <w:r>
        <w:separator/>
      </w:r>
    </w:p>
  </w:footnote>
  <w:footnote w:type="continuationSeparator" w:id="0">
    <w:p w:rsidR="003E25BC" w:rsidRDefault="003E25BC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13D7D"/>
    <w:multiLevelType w:val="hybridMultilevel"/>
    <w:tmpl w:val="739CA5DA"/>
    <w:lvl w:ilvl="0" w:tplc="3452789C">
      <w:start w:val="1"/>
      <w:numFmt w:val="decimal"/>
      <w:lvlText w:val="%1."/>
      <w:lvlJc w:val="left"/>
      <w:pPr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FDD346D"/>
    <w:multiLevelType w:val="hybridMultilevel"/>
    <w:tmpl w:val="8AC89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28"/>
    <w:rsid w:val="00000662"/>
    <w:rsid w:val="000147E4"/>
    <w:rsid w:val="0005395B"/>
    <w:rsid w:val="00053BB9"/>
    <w:rsid w:val="00077EB4"/>
    <w:rsid w:val="00083D64"/>
    <w:rsid w:val="00085541"/>
    <w:rsid w:val="00091DB3"/>
    <w:rsid w:val="000A0220"/>
    <w:rsid w:val="000A0FD6"/>
    <w:rsid w:val="000A38B3"/>
    <w:rsid w:val="000D139E"/>
    <w:rsid w:val="000D34DD"/>
    <w:rsid w:val="000E7004"/>
    <w:rsid w:val="001116EF"/>
    <w:rsid w:val="00114488"/>
    <w:rsid w:val="00127B38"/>
    <w:rsid w:val="0013780D"/>
    <w:rsid w:val="0015125E"/>
    <w:rsid w:val="0016009E"/>
    <w:rsid w:val="001672B9"/>
    <w:rsid w:val="00173BCD"/>
    <w:rsid w:val="00175F1C"/>
    <w:rsid w:val="001808EB"/>
    <w:rsid w:val="0018141A"/>
    <w:rsid w:val="0018236A"/>
    <w:rsid w:val="001866BF"/>
    <w:rsid w:val="00191C67"/>
    <w:rsid w:val="00191C68"/>
    <w:rsid w:val="00191D6B"/>
    <w:rsid w:val="00191FB7"/>
    <w:rsid w:val="001A2A1D"/>
    <w:rsid w:val="001A6E21"/>
    <w:rsid w:val="001C267B"/>
    <w:rsid w:val="001D7B52"/>
    <w:rsid w:val="001E79A2"/>
    <w:rsid w:val="002003ED"/>
    <w:rsid w:val="00206042"/>
    <w:rsid w:val="002064D8"/>
    <w:rsid w:val="00206E95"/>
    <w:rsid w:val="00213040"/>
    <w:rsid w:val="0021537E"/>
    <w:rsid w:val="00215BC5"/>
    <w:rsid w:val="00230372"/>
    <w:rsid w:val="00240646"/>
    <w:rsid w:val="00256E7D"/>
    <w:rsid w:val="00260D73"/>
    <w:rsid w:val="00294B28"/>
    <w:rsid w:val="002A2633"/>
    <w:rsid w:val="002A4869"/>
    <w:rsid w:val="002C7346"/>
    <w:rsid w:val="002E06DE"/>
    <w:rsid w:val="002E4D8E"/>
    <w:rsid w:val="002E5E5C"/>
    <w:rsid w:val="002F2C2C"/>
    <w:rsid w:val="00300393"/>
    <w:rsid w:val="0030278F"/>
    <w:rsid w:val="00316722"/>
    <w:rsid w:val="00320FD3"/>
    <w:rsid w:val="003257B8"/>
    <w:rsid w:val="0033237D"/>
    <w:rsid w:val="00340AF0"/>
    <w:rsid w:val="0037526F"/>
    <w:rsid w:val="00382D33"/>
    <w:rsid w:val="003852AA"/>
    <w:rsid w:val="003B422A"/>
    <w:rsid w:val="003C0EBD"/>
    <w:rsid w:val="003C4756"/>
    <w:rsid w:val="003D2C4D"/>
    <w:rsid w:val="003E25BC"/>
    <w:rsid w:val="003E4210"/>
    <w:rsid w:val="003E5EBB"/>
    <w:rsid w:val="003F29F2"/>
    <w:rsid w:val="003F3FF9"/>
    <w:rsid w:val="003F5FA9"/>
    <w:rsid w:val="003F622A"/>
    <w:rsid w:val="004042E0"/>
    <w:rsid w:val="00407755"/>
    <w:rsid w:val="00432C57"/>
    <w:rsid w:val="00443F7C"/>
    <w:rsid w:val="004465B5"/>
    <w:rsid w:val="00455775"/>
    <w:rsid w:val="004634F4"/>
    <w:rsid w:val="00464A0C"/>
    <w:rsid w:val="00467406"/>
    <w:rsid w:val="00471CBC"/>
    <w:rsid w:val="00473F0C"/>
    <w:rsid w:val="00487815"/>
    <w:rsid w:val="00490FB6"/>
    <w:rsid w:val="004A71C4"/>
    <w:rsid w:val="004B12DF"/>
    <w:rsid w:val="004B2DB2"/>
    <w:rsid w:val="004B6BC8"/>
    <w:rsid w:val="004D1FA2"/>
    <w:rsid w:val="004D4119"/>
    <w:rsid w:val="004D68D4"/>
    <w:rsid w:val="004E3C71"/>
    <w:rsid w:val="004E4AD1"/>
    <w:rsid w:val="004F3432"/>
    <w:rsid w:val="00505635"/>
    <w:rsid w:val="00510972"/>
    <w:rsid w:val="00516184"/>
    <w:rsid w:val="00524F0B"/>
    <w:rsid w:val="00527EFB"/>
    <w:rsid w:val="005374F3"/>
    <w:rsid w:val="0054512C"/>
    <w:rsid w:val="005478FB"/>
    <w:rsid w:val="00552423"/>
    <w:rsid w:val="00554E76"/>
    <w:rsid w:val="00555730"/>
    <w:rsid w:val="00567B3C"/>
    <w:rsid w:val="005732A6"/>
    <w:rsid w:val="00575360"/>
    <w:rsid w:val="00594B93"/>
    <w:rsid w:val="005A1250"/>
    <w:rsid w:val="005A1539"/>
    <w:rsid w:val="005B5EE7"/>
    <w:rsid w:val="005C4BE8"/>
    <w:rsid w:val="005D2B60"/>
    <w:rsid w:val="005E581D"/>
    <w:rsid w:val="005F3FE9"/>
    <w:rsid w:val="006030B6"/>
    <w:rsid w:val="00635F24"/>
    <w:rsid w:val="00642332"/>
    <w:rsid w:val="006446DB"/>
    <w:rsid w:val="00650820"/>
    <w:rsid w:val="00655EA4"/>
    <w:rsid w:val="00665035"/>
    <w:rsid w:val="00675EDA"/>
    <w:rsid w:val="00681718"/>
    <w:rsid w:val="006869FD"/>
    <w:rsid w:val="00691EB5"/>
    <w:rsid w:val="0069211C"/>
    <w:rsid w:val="00695076"/>
    <w:rsid w:val="006A2C49"/>
    <w:rsid w:val="006A3332"/>
    <w:rsid w:val="006A6880"/>
    <w:rsid w:val="006B1A10"/>
    <w:rsid w:val="006E1480"/>
    <w:rsid w:val="006E2BA4"/>
    <w:rsid w:val="006F1650"/>
    <w:rsid w:val="006F339A"/>
    <w:rsid w:val="006F7F4B"/>
    <w:rsid w:val="0070482F"/>
    <w:rsid w:val="00706837"/>
    <w:rsid w:val="0071125D"/>
    <w:rsid w:val="00712B15"/>
    <w:rsid w:val="00721F51"/>
    <w:rsid w:val="00724490"/>
    <w:rsid w:val="00735336"/>
    <w:rsid w:val="00736C97"/>
    <w:rsid w:val="007460FE"/>
    <w:rsid w:val="00755D81"/>
    <w:rsid w:val="007868E2"/>
    <w:rsid w:val="00786AA7"/>
    <w:rsid w:val="007919F9"/>
    <w:rsid w:val="007942CA"/>
    <w:rsid w:val="007944A1"/>
    <w:rsid w:val="00794A43"/>
    <w:rsid w:val="007962E5"/>
    <w:rsid w:val="007A09F0"/>
    <w:rsid w:val="007B4C7F"/>
    <w:rsid w:val="007C5E47"/>
    <w:rsid w:val="007C6B4D"/>
    <w:rsid w:val="007C7DB2"/>
    <w:rsid w:val="007E4690"/>
    <w:rsid w:val="008440E3"/>
    <w:rsid w:val="0084434B"/>
    <w:rsid w:val="008614A2"/>
    <w:rsid w:val="00864538"/>
    <w:rsid w:val="00876525"/>
    <w:rsid w:val="00880F4D"/>
    <w:rsid w:val="00882729"/>
    <w:rsid w:val="008973A7"/>
    <w:rsid w:val="008B727D"/>
    <w:rsid w:val="008C1C68"/>
    <w:rsid w:val="008E71E8"/>
    <w:rsid w:val="00915AAF"/>
    <w:rsid w:val="009161F5"/>
    <w:rsid w:val="00952954"/>
    <w:rsid w:val="009602C1"/>
    <w:rsid w:val="00960308"/>
    <w:rsid w:val="00966787"/>
    <w:rsid w:val="009767C0"/>
    <w:rsid w:val="009858CD"/>
    <w:rsid w:val="009B475F"/>
    <w:rsid w:val="009B7D26"/>
    <w:rsid w:val="009D16E0"/>
    <w:rsid w:val="009E40DE"/>
    <w:rsid w:val="009E5E7B"/>
    <w:rsid w:val="009F5251"/>
    <w:rsid w:val="00A03922"/>
    <w:rsid w:val="00A2308F"/>
    <w:rsid w:val="00A24FE3"/>
    <w:rsid w:val="00A37515"/>
    <w:rsid w:val="00A42247"/>
    <w:rsid w:val="00A461A2"/>
    <w:rsid w:val="00A47311"/>
    <w:rsid w:val="00A50AA1"/>
    <w:rsid w:val="00A57A6A"/>
    <w:rsid w:val="00A70A61"/>
    <w:rsid w:val="00A8651C"/>
    <w:rsid w:val="00A96AFB"/>
    <w:rsid w:val="00A96D5D"/>
    <w:rsid w:val="00AA252D"/>
    <w:rsid w:val="00AB5ABA"/>
    <w:rsid w:val="00AD2A11"/>
    <w:rsid w:val="00AD4041"/>
    <w:rsid w:val="00AD59F0"/>
    <w:rsid w:val="00AE4DE7"/>
    <w:rsid w:val="00AE66ED"/>
    <w:rsid w:val="00B06295"/>
    <w:rsid w:val="00B066AE"/>
    <w:rsid w:val="00B10E37"/>
    <w:rsid w:val="00B14310"/>
    <w:rsid w:val="00B34F2D"/>
    <w:rsid w:val="00B61CD1"/>
    <w:rsid w:val="00B81488"/>
    <w:rsid w:val="00B8237F"/>
    <w:rsid w:val="00B82410"/>
    <w:rsid w:val="00B93497"/>
    <w:rsid w:val="00BA312B"/>
    <w:rsid w:val="00BA4A7B"/>
    <w:rsid w:val="00BD09EB"/>
    <w:rsid w:val="00BD4985"/>
    <w:rsid w:val="00BE131C"/>
    <w:rsid w:val="00C1344A"/>
    <w:rsid w:val="00C234CD"/>
    <w:rsid w:val="00C31CFC"/>
    <w:rsid w:val="00C5051C"/>
    <w:rsid w:val="00C64ED8"/>
    <w:rsid w:val="00C72538"/>
    <w:rsid w:val="00C75103"/>
    <w:rsid w:val="00C8283F"/>
    <w:rsid w:val="00C9296B"/>
    <w:rsid w:val="00CA1093"/>
    <w:rsid w:val="00CA1144"/>
    <w:rsid w:val="00CA7976"/>
    <w:rsid w:val="00CB0754"/>
    <w:rsid w:val="00CB1CD4"/>
    <w:rsid w:val="00CC27F8"/>
    <w:rsid w:val="00CD4B6A"/>
    <w:rsid w:val="00CD4CA1"/>
    <w:rsid w:val="00D0370D"/>
    <w:rsid w:val="00D046FE"/>
    <w:rsid w:val="00D063A5"/>
    <w:rsid w:val="00D167E6"/>
    <w:rsid w:val="00D229F3"/>
    <w:rsid w:val="00D604A4"/>
    <w:rsid w:val="00D6255B"/>
    <w:rsid w:val="00D677ED"/>
    <w:rsid w:val="00D701A6"/>
    <w:rsid w:val="00D81B53"/>
    <w:rsid w:val="00D83A60"/>
    <w:rsid w:val="00D83A77"/>
    <w:rsid w:val="00D97945"/>
    <w:rsid w:val="00DA3AF8"/>
    <w:rsid w:val="00DB1847"/>
    <w:rsid w:val="00DB57B0"/>
    <w:rsid w:val="00DC6D05"/>
    <w:rsid w:val="00DC7750"/>
    <w:rsid w:val="00DD526A"/>
    <w:rsid w:val="00DE514E"/>
    <w:rsid w:val="00DF42E9"/>
    <w:rsid w:val="00E02EC9"/>
    <w:rsid w:val="00E305BC"/>
    <w:rsid w:val="00E31DF4"/>
    <w:rsid w:val="00E32C9C"/>
    <w:rsid w:val="00E368BE"/>
    <w:rsid w:val="00E40575"/>
    <w:rsid w:val="00E40F72"/>
    <w:rsid w:val="00E64F1E"/>
    <w:rsid w:val="00E655CF"/>
    <w:rsid w:val="00E7167B"/>
    <w:rsid w:val="00E94760"/>
    <w:rsid w:val="00E95AF2"/>
    <w:rsid w:val="00EA6702"/>
    <w:rsid w:val="00EB5507"/>
    <w:rsid w:val="00EC1F09"/>
    <w:rsid w:val="00EF425D"/>
    <w:rsid w:val="00EF65A5"/>
    <w:rsid w:val="00F016CD"/>
    <w:rsid w:val="00F12720"/>
    <w:rsid w:val="00F13BCA"/>
    <w:rsid w:val="00F147E4"/>
    <w:rsid w:val="00F215A5"/>
    <w:rsid w:val="00F36CDB"/>
    <w:rsid w:val="00F37873"/>
    <w:rsid w:val="00F47093"/>
    <w:rsid w:val="00F6286D"/>
    <w:rsid w:val="00F641D7"/>
    <w:rsid w:val="00F70632"/>
    <w:rsid w:val="00F70DA5"/>
    <w:rsid w:val="00F711F0"/>
    <w:rsid w:val="00F73164"/>
    <w:rsid w:val="00F73AC7"/>
    <w:rsid w:val="00F84713"/>
    <w:rsid w:val="00F855D7"/>
    <w:rsid w:val="00F97412"/>
    <w:rsid w:val="00FB715D"/>
    <w:rsid w:val="00FD19A5"/>
    <w:rsid w:val="00FD4FC5"/>
    <w:rsid w:val="00FF5A38"/>
    <w:rsid w:val="00FF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091D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091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0F988-F2C7-44D5-A6A0-F3012A8FB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2814</Words>
  <Characters>16045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2018-09-04T06:27:00Z</cp:lastPrinted>
  <dcterms:created xsi:type="dcterms:W3CDTF">2018-09-07T08:53:00Z</dcterms:created>
  <dcterms:modified xsi:type="dcterms:W3CDTF">2018-09-07T08:53:00Z</dcterms:modified>
</cp:coreProperties>
</file>