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5D7" w:rsidRPr="00091DB3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</w:p>
    <w:p w:rsidR="00294B28" w:rsidRPr="00091DB3" w:rsidRDefault="00F855D7" w:rsidP="00294B2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 w:rsid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="00294B28"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="00294B28"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294B28"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294B28" w:rsidRPr="00091DB3" w:rsidRDefault="00091DB3" w:rsidP="00294B2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8735A">
        <w:rPr>
          <w:rFonts w:ascii="Times New Roman" w:hAnsi="Times New Roman" w:cs="Times New Roman"/>
          <w:sz w:val="20"/>
          <w:szCs w:val="20"/>
        </w:rPr>
        <w:t>14</w:t>
      </w:r>
      <w:r w:rsidR="00294B28" w:rsidRPr="00091DB3">
        <w:rPr>
          <w:rFonts w:ascii="Times New Roman" w:hAnsi="Times New Roman" w:cs="Times New Roman"/>
          <w:sz w:val="20"/>
          <w:szCs w:val="20"/>
        </w:rPr>
        <w:t xml:space="preserve"> </w:t>
      </w:r>
      <w:r w:rsidR="00E8735A">
        <w:rPr>
          <w:rFonts w:ascii="Times New Roman" w:hAnsi="Times New Roman" w:cs="Times New Roman"/>
          <w:sz w:val="20"/>
          <w:szCs w:val="20"/>
        </w:rPr>
        <w:t>ноября</w:t>
      </w:r>
      <w:r w:rsidR="00294B28" w:rsidRPr="00091DB3">
        <w:rPr>
          <w:rFonts w:ascii="Times New Roman" w:hAnsi="Times New Roman" w:cs="Times New Roman"/>
          <w:sz w:val="20"/>
          <w:szCs w:val="20"/>
        </w:rPr>
        <w:t xml:space="preserve"> 201</w:t>
      </w:r>
      <w:r w:rsidRPr="00091DB3">
        <w:rPr>
          <w:rFonts w:ascii="Times New Roman" w:hAnsi="Times New Roman" w:cs="Times New Roman"/>
          <w:sz w:val="20"/>
          <w:szCs w:val="20"/>
        </w:rPr>
        <w:t>8</w:t>
      </w:r>
      <w:r w:rsidR="00294B28" w:rsidRPr="00091DB3">
        <w:rPr>
          <w:rFonts w:ascii="Times New Roman" w:hAnsi="Times New Roman" w:cs="Times New Roman"/>
          <w:sz w:val="20"/>
          <w:szCs w:val="20"/>
        </w:rPr>
        <w:t xml:space="preserve"> года №</w:t>
      </w:r>
      <w:r w:rsidR="00F855D7" w:rsidRPr="00091DB3">
        <w:rPr>
          <w:rFonts w:ascii="Times New Roman" w:hAnsi="Times New Roman" w:cs="Times New Roman"/>
          <w:sz w:val="20"/>
          <w:szCs w:val="20"/>
        </w:rPr>
        <w:t xml:space="preserve"> </w:t>
      </w:r>
      <w:r w:rsidR="00E8735A">
        <w:rPr>
          <w:rFonts w:ascii="Times New Roman" w:hAnsi="Times New Roman" w:cs="Times New Roman"/>
          <w:sz w:val="20"/>
          <w:szCs w:val="20"/>
        </w:rPr>
        <w:t>51</w:t>
      </w:r>
    </w:p>
    <w:p w:rsidR="006E1480" w:rsidRPr="00091DB3" w:rsidRDefault="006E1480" w:rsidP="00294B28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E1480" w:rsidRDefault="006E1480" w:rsidP="006E148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193" w:rsidRDefault="006E1480" w:rsidP="00487C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</w:t>
      </w:r>
    </w:p>
    <w:p w:rsidR="006E1480" w:rsidRPr="006E1480" w:rsidRDefault="00636193" w:rsidP="00487C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Федерация, Архангельска</w:t>
      </w:r>
      <w:r w:rsidR="00FB762E">
        <w:rPr>
          <w:rFonts w:ascii="Times New Roman" w:eastAsia="Times New Roman" w:hAnsi="Times New Roman" w:cs="Times New Roman"/>
          <w:sz w:val="28"/>
          <w:szCs w:val="28"/>
          <w:lang w:eastAsia="ru-RU"/>
        </w:rPr>
        <w:t>я область, Ленский</w:t>
      </w:r>
      <w:r w:rsidR="00487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сельское поселение</w:t>
      </w:r>
      <w:r w:rsidR="002C1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«Сафроновское»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E14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ело </w:t>
      </w:r>
      <w:r w:rsidR="006E148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Яренск</w:t>
      </w:r>
    </w:p>
    <w:tbl>
      <w:tblPr>
        <w:tblStyle w:val="a7"/>
        <w:tblW w:w="10031" w:type="dxa"/>
        <w:tblLayout w:type="fixed"/>
        <w:tblLook w:val="04A0"/>
      </w:tblPr>
      <w:tblGrid>
        <w:gridCol w:w="2093"/>
        <w:gridCol w:w="1843"/>
        <w:gridCol w:w="4394"/>
        <w:gridCol w:w="1701"/>
      </w:tblGrid>
      <w:tr w:rsidR="00091DB3" w:rsidRPr="004D4119" w:rsidTr="00636193">
        <w:tc>
          <w:tcPr>
            <w:tcW w:w="2093" w:type="dxa"/>
          </w:tcPr>
          <w:p w:rsidR="00091DB3" w:rsidRPr="004D4119" w:rsidRDefault="00091DB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улицы</w:t>
            </w:r>
          </w:p>
        </w:tc>
        <w:tc>
          <w:tcPr>
            <w:tcW w:w="1843" w:type="dxa"/>
          </w:tcPr>
          <w:p w:rsidR="00091DB3" w:rsidRPr="004D4119" w:rsidRDefault="00091DB3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дома</w:t>
            </w:r>
            <w:r w:rsidR="00636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сооружения (объекта)</w:t>
            </w: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</w:tcPr>
          <w:p w:rsidR="00091DB3" w:rsidRPr="004D4119" w:rsidRDefault="00091DB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квартиры</w:t>
            </w:r>
          </w:p>
        </w:tc>
        <w:tc>
          <w:tcPr>
            <w:tcW w:w="1701" w:type="dxa"/>
          </w:tcPr>
          <w:p w:rsidR="00091DB3" w:rsidRPr="004D4119" w:rsidRDefault="002273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объекта</w:t>
            </w:r>
          </w:p>
        </w:tc>
      </w:tr>
      <w:tr w:rsidR="006F339A" w:rsidRPr="004D4119" w:rsidTr="00636193">
        <w:trPr>
          <w:trHeight w:val="225"/>
        </w:trPr>
        <w:tc>
          <w:tcPr>
            <w:tcW w:w="2093" w:type="dxa"/>
            <w:vMerge w:val="restart"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0C3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Набережная Подбельского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6F339A" w:rsidRPr="004D4119" w:rsidRDefault="006F339A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F339A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F339A" w:rsidRPr="004D4119" w:rsidTr="00636193">
        <w:trPr>
          <w:trHeight w:val="195"/>
        </w:trPr>
        <w:tc>
          <w:tcPr>
            <w:tcW w:w="2093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36855" w:rsidRPr="004D4119" w:rsidTr="00636193">
        <w:trPr>
          <w:trHeight w:val="112"/>
        </w:trPr>
        <w:tc>
          <w:tcPr>
            <w:tcW w:w="2093" w:type="dxa"/>
            <w:vMerge/>
          </w:tcPr>
          <w:p w:rsidR="00636855" w:rsidRPr="004D4119" w:rsidRDefault="0063685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36855" w:rsidRPr="004D4119" w:rsidRDefault="0063685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D5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36855" w:rsidRPr="004D4119" w:rsidRDefault="0063685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36855" w:rsidRDefault="0063685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643741" w:rsidRPr="004D4119" w:rsidTr="00636193">
        <w:trPr>
          <w:trHeight w:val="11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D5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6F339A" w:rsidRPr="004D4119" w:rsidTr="00636193">
        <w:trPr>
          <w:trHeight w:val="112"/>
        </w:trPr>
        <w:tc>
          <w:tcPr>
            <w:tcW w:w="2093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C5EFB" w:rsidRPr="004D4119" w:rsidTr="00636193">
        <w:trPr>
          <w:trHeight w:val="142"/>
        </w:trPr>
        <w:tc>
          <w:tcPr>
            <w:tcW w:w="2093" w:type="dxa"/>
            <w:vMerge/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116DD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6F339A" w:rsidRPr="004D4119" w:rsidTr="00636193">
        <w:trPr>
          <w:trHeight w:val="142"/>
        </w:trPr>
        <w:tc>
          <w:tcPr>
            <w:tcW w:w="2093" w:type="dxa"/>
            <w:vMerge/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F339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F339A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643741">
        <w:trPr>
          <w:trHeight w:val="279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30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643741">
        <w:trPr>
          <w:trHeight w:val="315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30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636193">
        <w:trPr>
          <w:trHeight w:val="14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30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636193">
        <w:trPr>
          <w:trHeight w:val="180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30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636193">
        <w:trPr>
          <w:trHeight w:val="97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30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636193">
        <w:trPr>
          <w:trHeight w:val="97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30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636193">
        <w:trPr>
          <w:trHeight w:val="195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30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636193">
        <w:trPr>
          <w:trHeight w:val="157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30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636193">
        <w:trPr>
          <w:trHeight w:val="97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30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636193">
        <w:trPr>
          <w:trHeight w:val="165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30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636193">
        <w:trPr>
          <w:trHeight w:val="127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30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636193">
        <w:trPr>
          <w:trHeight w:val="195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30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636193">
        <w:trPr>
          <w:trHeight w:val="195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30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636193">
        <w:trPr>
          <w:trHeight w:val="11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0D504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304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760F7" w:rsidRPr="004D4119" w:rsidTr="000D5049">
        <w:trPr>
          <w:trHeight w:val="337"/>
        </w:trPr>
        <w:tc>
          <w:tcPr>
            <w:tcW w:w="2093" w:type="dxa"/>
            <w:vMerge/>
          </w:tcPr>
          <w:p w:rsidR="00A760F7" w:rsidRPr="004D4119" w:rsidRDefault="00A760F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760F7" w:rsidRPr="004D4119" w:rsidRDefault="00A760F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760F7" w:rsidRPr="004D4119" w:rsidRDefault="00A760F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760F7" w:rsidRDefault="00643741" w:rsidP="00A760F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95"/>
        </w:trPr>
        <w:tc>
          <w:tcPr>
            <w:tcW w:w="2093" w:type="dxa"/>
            <w:vMerge w:val="restart"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Урицкого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45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80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45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95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45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65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45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4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45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1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45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80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45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1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45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27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45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65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45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4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45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65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45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4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45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27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45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80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45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27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456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27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16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8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16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1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16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65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16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1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16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4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16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4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16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1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16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65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16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4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16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65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16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80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16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35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8F14DF" w:rsidRDefault="00643741" w:rsidP="00A760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A760F7" w:rsidRPr="004D4119" w:rsidTr="00A760F7">
        <w:trPr>
          <w:trHeight w:val="135"/>
        </w:trPr>
        <w:tc>
          <w:tcPr>
            <w:tcW w:w="2093" w:type="dxa"/>
            <w:vMerge/>
          </w:tcPr>
          <w:p w:rsidR="00A760F7" w:rsidRPr="004D4119" w:rsidRDefault="00A760F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760F7" w:rsidRPr="004D4119" w:rsidRDefault="00A760F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760F7" w:rsidRPr="004D4119" w:rsidRDefault="00A760F7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760F7" w:rsidRDefault="00643741" w:rsidP="00A760F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7204A" w:rsidRPr="004D4119" w:rsidTr="00A760F7">
        <w:trPr>
          <w:trHeight w:val="150"/>
        </w:trPr>
        <w:tc>
          <w:tcPr>
            <w:tcW w:w="2093" w:type="dxa"/>
            <w:vMerge/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Default="00643741" w:rsidP="00C7204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7204A" w:rsidRPr="004D4119" w:rsidTr="00A760F7">
        <w:trPr>
          <w:trHeight w:val="135"/>
        </w:trPr>
        <w:tc>
          <w:tcPr>
            <w:tcW w:w="2093" w:type="dxa"/>
            <w:vMerge/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Default="00643741" w:rsidP="00C7204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C5EFB" w:rsidRPr="004D4119" w:rsidTr="00A760F7">
        <w:trPr>
          <w:trHeight w:val="127"/>
        </w:trPr>
        <w:tc>
          <w:tcPr>
            <w:tcW w:w="2093" w:type="dxa"/>
            <w:vMerge/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116DD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643741" w:rsidRPr="004D4119" w:rsidTr="00A760F7">
        <w:trPr>
          <w:trHeight w:val="127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08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4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08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57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08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330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08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299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0D504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08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42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08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27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08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43741" w:rsidRPr="004D4119" w:rsidTr="00A760F7">
        <w:trPr>
          <w:trHeight w:val="165"/>
        </w:trPr>
        <w:tc>
          <w:tcPr>
            <w:tcW w:w="2093" w:type="dxa"/>
            <w:vMerge/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43741" w:rsidRDefault="00643741" w:rsidP="00643741">
            <w:pPr>
              <w:jc w:val="center"/>
            </w:pPr>
            <w:r w:rsidRPr="00084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C5EFB" w:rsidRPr="004D4119" w:rsidTr="00A760F7">
        <w:trPr>
          <w:trHeight w:val="165"/>
        </w:trPr>
        <w:tc>
          <w:tcPr>
            <w:tcW w:w="2093" w:type="dxa"/>
            <w:vMerge/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116DD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8C1C68" w:rsidRPr="004D4119" w:rsidTr="00A760F7">
        <w:trPr>
          <w:trHeight w:val="165"/>
        </w:trPr>
        <w:tc>
          <w:tcPr>
            <w:tcW w:w="2093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760F7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8C1C68" w:rsidRPr="004D4119" w:rsidTr="000D5049">
        <w:trPr>
          <w:trHeight w:val="283"/>
        </w:trPr>
        <w:tc>
          <w:tcPr>
            <w:tcW w:w="2093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63685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8C1C68" w:rsidRPr="004D4119" w:rsidTr="00A760F7">
        <w:trPr>
          <w:trHeight w:val="142"/>
        </w:trPr>
        <w:tc>
          <w:tcPr>
            <w:tcW w:w="2093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0D504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116DD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8C1C68" w:rsidRPr="004D4119" w:rsidTr="00A760F7">
        <w:trPr>
          <w:trHeight w:val="112"/>
        </w:trPr>
        <w:tc>
          <w:tcPr>
            <w:tcW w:w="2093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0D504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116DD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9C5EFB" w:rsidRPr="004D4119" w:rsidTr="00A760F7">
        <w:trPr>
          <w:trHeight w:val="210"/>
        </w:trPr>
        <w:tc>
          <w:tcPr>
            <w:tcW w:w="2093" w:type="dxa"/>
            <w:vMerge/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8C1C68" w:rsidRPr="004D4119" w:rsidTr="00A760F7">
        <w:trPr>
          <w:trHeight w:val="210"/>
        </w:trPr>
        <w:tc>
          <w:tcPr>
            <w:tcW w:w="2093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116DD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8C1C68" w:rsidRPr="004D4119" w:rsidTr="00A760F7">
        <w:trPr>
          <w:trHeight w:val="97"/>
        </w:trPr>
        <w:tc>
          <w:tcPr>
            <w:tcW w:w="2093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614A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64374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8C1C68" w:rsidRPr="004D4119" w:rsidTr="00A760F7">
        <w:trPr>
          <w:trHeight w:val="97"/>
        </w:trPr>
        <w:tc>
          <w:tcPr>
            <w:tcW w:w="2093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116DD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8C1C68" w:rsidRPr="004D4119" w:rsidTr="00A760F7">
        <w:trPr>
          <w:trHeight w:val="97"/>
        </w:trPr>
        <w:tc>
          <w:tcPr>
            <w:tcW w:w="2093" w:type="dxa"/>
            <w:vMerge/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0D504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8C1C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C1C68" w:rsidRPr="004D4119" w:rsidRDefault="00C7736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C5EFB" w:rsidRPr="004D4119" w:rsidTr="00A760F7">
        <w:trPr>
          <w:trHeight w:val="112"/>
        </w:trPr>
        <w:tc>
          <w:tcPr>
            <w:tcW w:w="2093" w:type="dxa"/>
            <w:vMerge/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116DD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417568" w:rsidRPr="004D4119" w:rsidTr="00A760F7">
        <w:trPr>
          <w:trHeight w:val="112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3D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17568" w:rsidRPr="004D4119" w:rsidTr="00A760F7">
        <w:trPr>
          <w:trHeight w:val="165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3D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17568" w:rsidRPr="004D4119" w:rsidTr="00A760F7">
        <w:trPr>
          <w:trHeight w:val="142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3D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17568" w:rsidRPr="004D4119" w:rsidTr="00A760F7">
        <w:trPr>
          <w:trHeight w:val="180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3D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17568" w:rsidRPr="004D4119" w:rsidTr="00A760F7">
        <w:trPr>
          <w:trHeight w:val="180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3D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17568" w:rsidRPr="004D4119" w:rsidTr="00A760F7">
        <w:trPr>
          <w:trHeight w:val="127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3D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17568" w:rsidRPr="004D4119" w:rsidTr="00A760F7">
        <w:trPr>
          <w:trHeight w:val="157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3D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17568" w:rsidRPr="004D4119" w:rsidTr="00A760F7">
        <w:trPr>
          <w:trHeight w:val="112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3D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17568" w:rsidRPr="004D4119" w:rsidTr="00A760F7">
        <w:trPr>
          <w:trHeight w:val="112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3D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17568" w:rsidRPr="004D4119" w:rsidTr="00A760F7">
        <w:trPr>
          <w:trHeight w:val="142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3D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17568" w:rsidRPr="004D4119" w:rsidTr="00A760F7">
        <w:trPr>
          <w:trHeight w:val="165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3D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17568" w:rsidRPr="004D4119" w:rsidTr="00A760F7">
        <w:trPr>
          <w:trHeight w:val="142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3D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17568" w:rsidRPr="004D4119" w:rsidTr="00A760F7">
        <w:trPr>
          <w:trHeight w:val="142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3D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17568" w:rsidRPr="004D4119" w:rsidTr="00A760F7">
        <w:trPr>
          <w:trHeight w:val="157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3D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17568" w:rsidRPr="004D4119" w:rsidTr="00A760F7">
        <w:trPr>
          <w:trHeight w:val="195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B73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17568" w:rsidRPr="004D4119" w:rsidTr="00A760F7">
        <w:trPr>
          <w:trHeight w:val="112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B73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17568" w:rsidRPr="004D4119" w:rsidTr="00C7204A">
        <w:trPr>
          <w:trHeight w:val="112"/>
        </w:trPr>
        <w:tc>
          <w:tcPr>
            <w:tcW w:w="2093" w:type="dxa"/>
            <w:vMerge/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17568" w:rsidRPr="004D4119" w:rsidRDefault="000D504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Pr="004D4119" w:rsidRDefault="0041756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17568" w:rsidRDefault="00417568" w:rsidP="00417568">
            <w:pPr>
              <w:jc w:val="center"/>
            </w:pPr>
            <w:r w:rsidRPr="00B73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D59F0" w:rsidRPr="004D4119" w:rsidTr="00C7204A">
        <w:trPr>
          <w:trHeight w:val="375"/>
        </w:trPr>
        <w:tc>
          <w:tcPr>
            <w:tcW w:w="2093" w:type="dxa"/>
            <w:vMerge w:val="restart"/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Полевой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D59F0" w:rsidRPr="004D4119" w:rsidRDefault="00AD59F0" w:rsidP="00AD59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59F0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7204A" w:rsidRPr="004D4119" w:rsidTr="00C7204A">
        <w:trPr>
          <w:trHeight w:val="150"/>
        </w:trPr>
        <w:tc>
          <w:tcPr>
            <w:tcW w:w="2093" w:type="dxa"/>
            <w:vMerge/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Pr="004D4119" w:rsidRDefault="000D504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Default="002C1C01" w:rsidP="00C7204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7204A" w:rsidRPr="004D4119" w:rsidTr="00C7204A">
        <w:trPr>
          <w:trHeight w:val="157"/>
        </w:trPr>
        <w:tc>
          <w:tcPr>
            <w:tcW w:w="2093" w:type="dxa"/>
            <w:vMerge/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Pr="004D4119" w:rsidRDefault="000D504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1,2,3,4,5,6,7,8,9,10,11,12,13,14,15,16,17,18,19,20,21,22,23,24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Default="002C1C01" w:rsidP="00C7204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7204A" w:rsidRPr="004D4119" w:rsidTr="00C7204A">
        <w:trPr>
          <w:trHeight w:val="157"/>
        </w:trPr>
        <w:tc>
          <w:tcPr>
            <w:tcW w:w="2093" w:type="dxa"/>
            <w:vMerge/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Default="002C1C01" w:rsidP="00C7204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7204A" w:rsidRPr="004D4119" w:rsidTr="00C7204A">
        <w:trPr>
          <w:trHeight w:val="142"/>
        </w:trPr>
        <w:tc>
          <w:tcPr>
            <w:tcW w:w="2093" w:type="dxa"/>
            <w:vMerge/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Default="002C1C01" w:rsidP="00C7204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C5EFB" w:rsidRPr="004D4119" w:rsidTr="00C7204A">
        <w:trPr>
          <w:trHeight w:val="142"/>
        </w:trPr>
        <w:tc>
          <w:tcPr>
            <w:tcW w:w="2093" w:type="dxa"/>
            <w:vMerge/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C7204A" w:rsidRPr="004D4119" w:rsidTr="00C7204A">
        <w:trPr>
          <w:trHeight w:val="142"/>
        </w:trPr>
        <w:tc>
          <w:tcPr>
            <w:tcW w:w="2093" w:type="dxa"/>
            <w:vMerge/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7204A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4В строение 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9C5EFB" w:rsidRPr="004D4119" w:rsidTr="00C7204A">
        <w:trPr>
          <w:trHeight w:val="142"/>
        </w:trPr>
        <w:tc>
          <w:tcPr>
            <w:tcW w:w="2093" w:type="dxa"/>
            <w:vMerge/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4В</w:t>
            </w:r>
            <w:r w:rsidR="002C1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2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9C5EFB" w:rsidRPr="004D4119" w:rsidTr="00C7204A">
        <w:trPr>
          <w:trHeight w:val="142"/>
        </w:trPr>
        <w:tc>
          <w:tcPr>
            <w:tcW w:w="2093" w:type="dxa"/>
            <w:vMerge/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4Г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9C5EFB" w:rsidRPr="004D4119" w:rsidTr="00C7204A">
        <w:trPr>
          <w:trHeight w:val="142"/>
        </w:trPr>
        <w:tc>
          <w:tcPr>
            <w:tcW w:w="2093" w:type="dxa"/>
            <w:vMerge/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4Д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AD59F0" w:rsidRPr="004D4119" w:rsidTr="00C7204A">
        <w:trPr>
          <w:trHeight w:val="142"/>
        </w:trPr>
        <w:tc>
          <w:tcPr>
            <w:tcW w:w="2093" w:type="dxa"/>
            <w:vMerge/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AD59F0" w:rsidRPr="004D4119" w:rsidRDefault="00AD59F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D59F0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7204A" w:rsidRPr="004D4119" w:rsidTr="00C7204A">
        <w:trPr>
          <w:trHeight w:val="384"/>
        </w:trPr>
        <w:tc>
          <w:tcPr>
            <w:tcW w:w="2093" w:type="dxa"/>
            <w:vMerge w:val="restart"/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Кирпичная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7204A" w:rsidRPr="004D4119" w:rsidRDefault="00C7204A" w:rsidP="00DA3A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7204A" w:rsidRDefault="002C1C01" w:rsidP="00C7204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7204A" w:rsidRPr="004D4119" w:rsidTr="00C7204A">
        <w:trPr>
          <w:trHeight w:val="180"/>
        </w:trPr>
        <w:tc>
          <w:tcPr>
            <w:tcW w:w="2093" w:type="dxa"/>
            <w:vMerge/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Pr="004D4119" w:rsidRDefault="00C7204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7204A" w:rsidRDefault="002C1C01" w:rsidP="00C7204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C1C01" w:rsidRPr="004D4119" w:rsidTr="00C7204A">
        <w:trPr>
          <w:trHeight w:val="127"/>
        </w:trPr>
        <w:tc>
          <w:tcPr>
            <w:tcW w:w="2093" w:type="dxa"/>
            <w:vMerge/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0D504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Default="002C1C01" w:rsidP="002C1C01">
            <w:pPr>
              <w:jc w:val="center"/>
            </w:pPr>
            <w:r w:rsidRPr="00684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C1C01" w:rsidRPr="004D4119" w:rsidTr="00C7204A">
        <w:trPr>
          <w:trHeight w:val="195"/>
        </w:trPr>
        <w:tc>
          <w:tcPr>
            <w:tcW w:w="2093" w:type="dxa"/>
            <w:vMerge/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Default="002C1C01" w:rsidP="002C1C01">
            <w:pPr>
              <w:jc w:val="center"/>
            </w:pPr>
            <w:r w:rsidRPr="00684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C1C01" w:rsidRPr="004D4119" w:rsidTr="00C7204A">
        <w:trPr>
          <w:trHeight w:val="157"/>
        </w:trPr>
        <w:tc>
          <w:tcPr>
            <w:tcW w:w="2093" w:type="dxa"/>
            <w:vMerge/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Default="002C1C01" w:rsidP="002C1C01">
            <w:pPr>
              <w:jc w:val="center"/>
            </w:pPr>
            <w:r w:rsidRPr="00684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C1C01" w:rsidRPr="004D4119" w:rsidTr="00C7204A">
        <w:trPr>
          <w:trHeight w:val="127"/>
        </w:trPr>
        <w:tc>
          <w:tcPr>
            <w:tcW w:w="2093" w:type="dxa"/>
            <w:vMerge/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0D504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Default="002C1C01" w:rsidP="002C1C01">
            <w:pPr>
              <w:jc w:val="center"/>
            </w:pPr>
            <w:r w:rsidRPr="00684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C1C01" w:rsidRPr="004D4119" w:rsidTr="00C7204A">
        <w:trPr>
          <w:trHeight w:val="142"/>
        </w:trPr>
        <w:tc>
          <w:tcPr>
            <w:tcW w:w="2093" w:type="dxa"/>
            <w:vMerge/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Default="002C1C01" w:rsidP="002C1C01">
            <w:pPr>
              <w:jc w:val="center"/>
            </w:pPr>
            <w:r w:rsidRPr="00684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C1C01" w:rsidRPr="004D4119" w:rsidTr="00C7204A">
        <w:trPr>
          <w:trHeight w:val="157"/>
        </w:trPr>
        <w:tc>
          <w:tcPr>
            <w:tcW w:w="2093" w:type="dxa"/>
            <w:vMerge/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Default="002C1C01" w:rsidP="002C1C01">
            <w:pPr>
              <w:jc w:val="center"/>
            </w:pPr>
            <w:r w:rsidRPr="00684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C1C01" w:rsidRPr="004D4119" w:rsidTr="00C7204A">
        <w:trPr>
          <w:trHeight w:val="157"/>
        </w:trPr>
        <w:tc>
          <w:tcPr>
            <w:tcW w:w="2093" w:type="dxa"/>
            <w:vMerge/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Default="002C1C01" w:rsidP="002C1C01">
            <w:pPr>
              <w:jc w:val="center"/>
            </w:pPr>
            <w:r w:rsidRPr="00684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C1C01" w:rsidRPr="004D4119" w:rsidTr="00C7204A">
        <w:trPr>
          <w:trHeight w:val="97"/>
        </w:trPr>
        <w:tc>
          <w:tcPr>
            <w:tcW w:w="2093" w:type="dxa"/>
            <w:vMerge/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0D504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Default="002C1C01" w:rsidP="002C1C01">
            <w:pPr>
              <w:jc w:val="center"/>
            </w:pPr>
            <w:r w:rsidRPr="00684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C1C01" w:rsidRPr="004D4119" w:rsidTr="00C7204A">
        <w:trPr>
          <w:trHeight w:val="165"/>
        </w:trPr>
        <w:tc>
          <w:tcPr>
            <w:tcW w:w="2093" w:type="dxa"/>
            <w:vMerge/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0D5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Default="002C1C01" w:rsidP="002C1C01">
            <w:pPr>
              <w:jc w:val="center"/>
            </w:pPr>
            <w:r w:rsidRPr="00684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C1C01" w:rsidRPr="004D4119" w:rsidTr="00C7204A">
        <w:trPr>
          <w:trHeight w:val="165"/>
        </w:trPr>
        <w:tc>
          <w:tcPr>
            <w:tcW w:w="2093" w:type="dxa"/>
            <w:vMerge/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Default="002C1C01" w:rsidP="002C1C01">
            <w:pPr>
              <w:jc w:val="center"/>
            </w:pPr>
            <w:r w:rsidRPr="00684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C1C01" w:rsidRPr="004D4119" w:rsidTr="00C7204A">
        <w:trPr>
          <w:trHeight w:val="180"/>
        </w:trPr>
        <w:tc>
          <w:tcPr>
            <w:tcW w:w="2093" w:type="dxa"/>
            <w:vMerge/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Default="002C1C01" w:rsidP="002C1C01">
            <w:pPr>
              <w:jc w:val="center"/>
            </w:pPr>
            <w:r w:rsidRPr="00684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C1C01" w:rsidRPr="004D4119" w:rsidTr="00C7204A">
        <w:trPr>
          <w:trHeight w:val="157"/>
        </w:trPr>
        <w:tc>
          <w:tcPr>
            <w:tcW w:w="2093" w:type="dxa"/>
            <w:vMerge/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Default="002C1C01" w:rsidP="002C1C01">
            <w:pPr>
              <w:jc w:val="center"/>
            </w:pPr>
            <w:r w:rsidRPr="00684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C1C01" w:rsidRPr="004D4119" w:rsidTr="00C7204A">
        <w:trPr>
          <w:trHeight w:val="127"/>
        </w:trPr>
        <w:tc>
          <w:tcPr>
            <w:tcW w:w="2093" w:type="dxa"/>
            <w:vMerge/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C1C01" w:rsidRDefault="002C1C01" w:rsidP="002C1C01">
            <w:pPr>
              <w:jc w:val="center"/>
            </w:pPr>
            <w:r w:rsidRPr="00684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C1C01" w:rsidRPr="004D4119" w:rsidTr="00C7204A">
        <w:trPr>
          <w:trHeight w:val="127"/>
        </w:trPr>
        <w:tc>
          <w:tcPr>
            <w:tcW w:w="2093" w:type="dxa"/>
            <w:vMerge/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2C1C01" w:rsidRPr="004D4119" w:rsidRDefault="002C1C0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C1C01" w:rsidRDefault="002C1C01" w:rsidP="002C1C01">
            <w:pPr>
              <w:jc w:val="center"/>
            </w:pPr>
            <w:r w:rsidRPr="00684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330"/>
        </w:trPr>
        <w:tc>
          <w:tcPr>
            <w:tcW w:w="2093" w:type="dxa"/>
            <w:vMerge w:val="restart"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Степана Куликова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152AE" w:rsidRPr="004D4119" w:rsidRDefault="000D5049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2а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082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6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0D504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082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4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0D504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082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5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082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345"/>
        </w:trPr>
        <w:tc>
          <w:tcPr>
            <w:tcW w:w="2093" w:type="dxa"/>
            <w:vMerge w:val="restart"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Радужная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152AE" w:rsidRPr="004D4119" w:rsidRDefault="009152AE" w:rsidP="004D68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DD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28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152AE" w:rsidRPr="004D4119" w:rsidRDefault="009152AE" w:rsidP="004D68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DD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28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152AE" w:rsidRPr="004D4119" w:rsidRDefault="009152AE" w:rsidP="004D68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DD6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50"/>
        </w:trPr>
        <w:tc>
          <w:tcPr>
            <w:tcW w:w="2093" w:type="dxa"/>
            <w:vMerge w:val="restart"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Володи</w:t>
            </w: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Дубинина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4A4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5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4A4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80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4A4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80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4A4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2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4A4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4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4A4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4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4A4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2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4A4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1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4A4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1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4A4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1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121921" w:rsidRDefault="009152AE" w:rsidP="00CE7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CE712C" w:rsidRPr="004D4119" w:rsidTr="00CE712C">
        <w:trPr>
          <w:trHeight w:val="127"/>
        </w:trPr>
        <w:tc>
          <w:tcPr>
            <w:tcW w:w="2093" w:type="dxa"/>
            <w:vMerge/>
          </w:tcPr>
          <w:p w:rsidR="00CE712C" w:rsidRPr="004D4119" w:rsidRDefault="00CE712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E712C" w:rsidRPr="004D4119" w:rsidRDefault="00CE712C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915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E712C" w:rsidRPr="004D4119" w:rsidRDefault="00CE712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E712C" w:rsidRDefault="009152AE" w:rsidP="00CE712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2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121921" w:rsidRDefault="009152AE" w:rsidP="00CE7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9152AE" w:rsidRPr="004D4119" w:rsidTr="00CE712C">
        <w:trPr>
          <w:trHeight w:val="12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121921" w:rsidRDefault="009152AE" w:rsidP="00CE7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CE712C" w:rsidRPr="004D4119" w:rsidTr="00CE712C">
        <w:trPr>
          <w:trHeight w:val="157"/>
        </w:trPr>
        <w:tc>
          <w:tcPr>
            <w:tcW w:w="2093" w:type="dxa"/>
            <w:vMerge/>
          </w:tcPr>
          <w:p w:rsidR="00CE712C" w:rsidRPr="004D4119" w:rsidRDefault="00CE712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E712C" w:rsidRPr="004D4119" w:rsidRDefault="00CE712C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E712C" w:rsidRPr="004D4119" w:rsidRDefault="00CE712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E712C" w:rsidRDefault="009152AE" w:rsidP="00CE712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C5EFB" w:rsidRPr="004D4119" w:rsidTr="00CE712C">
        <w:trPr>
          <w:trHeight w:val="142"/>
        </w:trPr>
        <w:tc>
          <w:tcPr>
            <w:tcW w:w="2093" w:type="dxa"/>
            <w:vMerge/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9C5EFB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116DD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9152AE" w:rsidRPr="004D4119" w:rsidTr="00CE712C">
        <w:trPr>
          <w:trHeight w:val="14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F64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2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F64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1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F64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C5EFB" w:rsidRPr="004D4119" w:rsidTr="00CE712C">
        <w:trPr>
          <w:trHeight w:val="127"/>
        </w:trPr>
        <w:tc>
          <w:tcPr>
            <w:tcW w:w="2093" w:type="dxa"/>
            <w:vMerge/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9C5EFB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9C5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C5EFB" w:rsidRPr="004D4119" w:rsidRDefault="00116DD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9152AE" w:rsidRPr="004D4119" w:rsidTr="00CE712C">
        <w:trPr>
          <w:trHeight w:val="12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907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2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907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9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907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2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907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2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907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9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907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4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C86122" w:rsidRDefault="009152AE" w:rsidP="00CE7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9152AE" w:rsidRPr="004D4119" w:rsidTr="00CE712C">
        <w:trPr>
          <w:trHeight w:val="14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C86122" w:rsidRDefault="009152AE" w:rsidP="00CE7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9152AE" w:rsidRPr="004D4119" w:rsidTr="00CE712C">
        <w:trPr>
          <w:trHeight w:val="14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84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6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84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4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84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2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84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6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84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1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2E06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84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4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152AE" w:rsidRPr="004D4119" w:rsidRDefault="009152AE" w:rsidP="007C7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84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210"/>
        </w:trPr>
        <w:tc>
          <w:tcPr>
            <w:tcW w:w="2093" w:type="dxa"/>
            <w:vMerge w:val="restart"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Юбилейная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152AE" w:rsidRPr="004D4119" w:rsidRDefault="009152A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BF5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20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BF5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47311" w:rsidRPr="004D4119" w:rsidTr="00CE712C">
        <w:trPr>
          <w:trHeight w:val="135"/>
        </w:trPr>
        <w:tc>
          <w:tcPr>
            <w:tcW w:w="2093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0D5049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A47311" w:rsidRPr="004D4119" w:rsidTr="00CE712C">
        <w:trPr>
          <w:trHeight w:val="120"/>
        </w:trPr>
        <w:tc>
          <w:tcPr>
            <w:tcW w:w="2093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0D5049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A47311" w:rsidRPr="004D4119" w:rsidTr="00CE712C">
        <w:trPr>
          <w:trHeight w:val="135"/>
        </w:trPr>
        <w:tc>
          <w:tcPr>
            <w:tcW w:w="2093" w:type="dxa"/>
            <w:vMerge/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0D5049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A4731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47311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E4215E" w:rsidRPr="004D4119" w:rsidTr="00CE712C">
        <w:trPr>
          <w:trHeight w:val="150"/>
        </w:trPr>
        <w:tc>
          <w:tcPr>
            <w:tcW w:w="2093" w:type="dxa"/>
            <w:vMerge/>
          </w:tcPr>
          <w:p w:rsidR="00E4215E" w:rsidRPr="004D4119" w:rsidRDefault="00E4215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4215E" w:rsidRPr="004D4119" w:rsidRDefault="00E4215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4215E" w:rsidRPr="004D4119" w:rsidRDefault="00E4215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4215E" w:rsidRDefault="00E4215E" w:rsidP="00E4215E">
            <w:pPr>
              <w:jc w:val="center"/>
            </w:pPr>
            <w:r w:rsidRPr="00460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</w:tr>
      <w:tr w:rsidR="009152AE" w:rsidRPr="004D4119" w:rsidTr="00CE712C">
        <w:trPr>
          <w:trHeight w:val="14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C3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6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C3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5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C3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6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C3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5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0D5049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C3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6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C3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4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C3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6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C3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6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C3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80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C3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3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C3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6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C3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3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0D5049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C3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20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C3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6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C3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CE712C">
        <w:trPr>
          <w:trHeight w:val="150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152AE" w:rsidRPr="004D4119" w:rsidRDefault="009152AE" w:rsidP="009602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C37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360"/>
        </w:trPr>
        <w:tc>
          <w:tcPr>
            <w:tcW w:w="2093" w:type="dxa"/>
            <w:vMerge w:val="restart"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Степана</w:t>
            </w: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Глотова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152AE" w:rsidRPr="004D4119" w:rsidRDefault="009152AE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6B6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9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6B6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210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6B6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16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0D504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6B6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178DB" w:rsidRPr="004D4119" w:rsidTr="00E4215E">
        <w:trPr>
          <w:trHeight w:val="165"/>
        </w:trPr>
        <w:tc>
          <w:tcPr>
            <w:tcW w:w="2093" w:type="dxa"/>
            <w:vMerge/>
          </w:tcPr>
          <w:p w:rsidR="00C178DB" w:rsidRPr="004D4119" w:rsidRDefault="00C178D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178DB" w:rsidRPr="004D4119" w:rsidRDefault="00C178D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178DB" w:rsidRPr="004D4119" w:rsidRDefault="00C178D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178DB" w:rsidRDefault="009152AE" w:rsidP="00C178D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283"/>
        </w:trPr>
        <w:tc>
          <w:tcPr>
            <w:tcW w:w="2093" w:type="dxa"/>
            <w:vMerge w:val="restart"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Ивана</w:t>
            </w: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Фиолетова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152AE" w:rsidRPr="004D4119" w:rsidRDefault="009152AE" w:rsidP="00BD49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B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14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0D4A3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B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16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0D4A3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B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12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0D4A3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B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12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B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9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B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142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0D4A3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B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157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B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180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B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16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B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150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B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165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B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180"/>
        </w:trPr>
        <w:tc>
          <w:tcPr>
            <w:tcW w:w="2093" w:type="dxa"/>
            <w:vMerge/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B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152AE" w:rsidRPr="004D4119" w:rsidTr="00E4215E">
        <w:trPr>
          <w:trHeight w:val="157"/>
        </w:trPr>
        <w:tc>
          <w:tcPr>
            <w:tcW w:w="2093" w:type="dxa"/>
            <w:vMerge/>
          </w:tcPr>
          <w:p w:rsidR="009152AE" w:rsidRPr="00CC6DCA" w:rsidRDefault="009152AE" w:rsidP="00D83A77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152AE" w:rsidRPr="004E27B6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Pr="004D4119" w:rsidRDefault="009152A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152AE" w:rsidRDefault="009152AE" w:rsidP="009152AE">
            <w:pPr>
              <w:jc w:val="center"/>
            </w:pPr>
            <w:r w:rsidRPr="00B9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C6DCA" w:rsidRPr="004D4119" w:rsidTr="00E4215E">
        <w:trPr>
          <w:trHeight w:val="157"/>
        </w:trPr>
        <w:tc>
          <w:tcPr>
            <w:tcW w:w="2093" w:type="dxa"/>
            <w:vMerge/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C6DCA" w:rsidRPr="004D4119" w:rsidRDefault="00CC6DCA" w:rsidP="006368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</w:t>
            </w:r>
            <w:r w:rsidR="000D4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</w:t>
            </w:r>
            <w:r w:rsidR="00636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116DD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CC6DCA" w:rsidRPr="004D4119" w:rsidTr="00E4215E">
        <w:trPr>
          <w:trHeight w:val="157"/>
        </w:trPr>
        <w:tc>
          <w:tcPr>
            <w:tcW w:w="2093" w:type="dxa"/>
            <w:vMerge/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C6DCA" w:rsidRPr="004D4119" w:rsidRDefault="000D4A34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строение</w:t>
            </w:r>
            <w:r w:rsidR="00636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C6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C6DCA" w:rsidRPr="004D4119" w:rsidRDefault="00116DD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4E27B6" w:rsidRPr="004D4119" w:rsidTr="00E4215E">
        <w:trPr>
          <w:trHeight w:val="420"/>
        </w:trPr>
        <w:tc>
          <w:tcPr>
            <w:tcW w:w="2093" w:type="dxa"/>
            <w:vMerge w:val="restart"/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Бориса</w:t>
            </w: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Торкова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E27B6" w:rsidRPr="004D4119" w:rsidRDefault="004E27B6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E27B6" w:rsidRDefault="004E27B6" w:rsidP="004E27B6">
            <w:pPr>
              <w:jc w:val="center"/>
            </w:pPr>
            <w:r w:rsidRPr="009C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E27B6" w:rsidRPr="004D4119" w:rsidTr="00E4215E">
        <w:trPr>
          <w:trHeight w:val="112"/>
        </w:trPr>
        <w:tc>
          <w:tcPr>
            <w:tcW w:w="2093" w:type="dxa"/>
            <w:vMerge/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Default="004E27B6" w:rsidP="004E27B6">
            <w:pPr>
              <w:jc w:val="center"/>
            </w:pPr>
            <w:r w:rsidRPr="009C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E27B6" w:rsidRPr="004D4119" w:rsidTr="00E4215E">
        <w:trPr>
          <w:trHeight w:val="195"/>
        </w:trPr>
        <w:tc>
          <w:tcPr>
            <w:tcW w:w="2093" w:type="dxa"/>
            <w:vMerge/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Default="004E27B6" w:rsidP="004E27B6">
            <w:pPr>
              <w:jc w:val="center"/>
            </w:pPr>
            <w:r w:rsidRPr="009C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E27B6" w:rsidRPr="004D4119" w:rsidTr="00E4215E">
        <w:trPr>
          <w:trHeight w:val="142"/>
        </w:trPr>
        <w:tc>
          <w:tcPr>
            <w:tcW w:w="2093" w:type="dxa"/>
            <w:vMerge/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Default="004E27B6" w:rsidP="004E27B6">
            <w:pPr>
              <w:jc w:val="center"/>
            </w:pPr>
            <w:r w:rsidRPr="009C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E27B6" w:rsidRPr="004D4119" w:rsidTr="00E4215E">
        <w:trPr>
          <w:trHeight w:val="157"/>
        </w:trPr>
        <w:tc>
          <w:tcPr>
            <w:tcW w:w="2093" w:type="dxa"/>
            <w:vMerge/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Default="004E27B6" w:rsidP="004E27B6">
            <w:pPr>
              <w:jc w:val="center"/>
            </w:pPr>
            <w:r w:rsidRPr="009C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E27B6" w:rsidRPr="004D4119" w:rsidTr="00E4215E">
        <w:trPr>
          <w:trHeight w:val="112"/>
        </w:trPr>
        <w:tc>
          <w:tcPr>
            <w:tcW w:w="2093" w:type="dxa"/>
            <w:vMerge/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Pr="004D4119" w:rsidRDefault="004E27B6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Default="004E27B6" w:rsidP="004E27B6">
            <w:pPr>
              <w:jc w:val="center"/>
            </w:pPr>
            <w:r w:rsidRPr="009C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E27B6" w:rsidRPr="004D4119" w:rsidTr="00E4215E">
        <w:trPr>
          <w:trHeight w:val="157"/>
        </w:trPr>
        <w:tc>
          <w:tcPr>
            <w:tcW w:w="2093" w:type="dxa"/>
            <w:vMerge/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Default="004E27B6" w:rsidP="004E27B6">
            <w:pPr>
              <w:jc w:val="center"/>
            </w:pPr>
            <w:r w:rsidRPr="009C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E27B6" w:rsidRPr="004D4119" w:rsidTr="00E4215E">
        <w:trPr>
          <w:trHeight w:val="165"/>
        </w:trPr>
        <w:tc>
          <w:tcPr>
            <w:tcW w:w="2093" w:type="dxa"/>
            <w:vMerge/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E27B6" w:rsidRPr="004D4119" w:rsidRDefault="004E27B6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Pr="004D4119" w:rsidRDefault="004E27B6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E27B6" w:rsidRDefault="004E27B6" w:rsidP="004E27B6">
            <w:pPr>
              <w:jc w:val="center"/>
            </w:pPr>
            <w:r w:rsidRPr="009C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E4215E">
        <w:trPr>
          <w:trHeight w:val="225"/>
        </w:trPr>
        <w:tc>
          <w:tcPr>
            <w:tcW w:w="2093" w:type="dxa"/>
            <w:vMerge w:val="restart"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Пионерская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94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E4215E">
        <w:trPr>
          <w:trHeight w:val="24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94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E4215E">
        <w:trPr>
          <w:trHeight w:val="25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94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E4215E">
        <w:trPr>
          <w:trHeight w:val="31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94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E4215E">
        <w:trPr>
          <w:trHeight w:val="27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94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E4215E">
        <w:trPr>
          <w:trHeight w:val="28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94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E4215E">
        <w:trPr>
          <w:trHeight w:val="25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94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E4215E">
        <w:trPr>
          <w:trHeight w:val="24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94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E4215E">
        <w:trPr>
          <w:trHeight w:val="30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94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E4215E">
        <w:trPr>
          <w:trHeight w:val="27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94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A6880" w:rsidRPr="004D4119" w:rsidTr="00E4215E">
        <w:trPr>
          <w:trHeight w:val="315"/>
        </w:trPr>
        <w:tc>
          <w:tcPr>
            <w:tcW w:w="2093" w:type="dxa"/>
            <w:vMerge/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6A688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A6880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78325B" w:rsidRPr="004D4119" w:rsidTr="00E4215E">
        <w:trPr>
          <w:trHeight w:val="25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16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E4215E">
        <w:trPr>
          <w:trHeight w:val="27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16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E4215E">
        <w:trPr>
          <w:trHeight w:val="27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16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E4215E">
        <w:trPr>
          <w:trHeight w:val="27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16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7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16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5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16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0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16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8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16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8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16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1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16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1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16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0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16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4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16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4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A5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7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A5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0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A5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5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A5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9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A5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5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A5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4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A5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7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A5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2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5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8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4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7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8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3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3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4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4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0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2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1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7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3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7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2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8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1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E655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64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2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11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67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0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1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8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4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7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2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7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3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7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4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8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1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1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0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7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1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5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F5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BF2F8A" w:rsidRPr="004D4119" w:rsidTr="00BF2F8A">
        <w:trPr>
          <w:trHeight w:val="329"/>
        </w:trPr>
        <w:tc>
          <w:tcPr>
            <w:tcW w:w="2093" w:type="dxa"/>
            <w:vMerge/>
          </w:tcPr>
          <w:p w:rsidR="00BF2F8A" w:rsidRPr="004D4119" w:rsidRDefault="00BF2F8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F2F8A" w:rsidRPr="004D4119" w:rsidRDefault="00BF2F8A" w:rsidP="006A68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88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BF2F8A" w:rsidRPr="004D4119" w:rsidRDefault="00BF2F8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F2F8A" w:rsidRDefault="0078325B" w:rsidP="00BF2F8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65"/>
        </w:trPr>
        <w:tc>
          <w:tcPr>
            <w:tcW w:w="2093" w:type="dxa"/>
            <w:vMerge w:val="restart"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Сельский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2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42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2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12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2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6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2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42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2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42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2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12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2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42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2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57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A234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C6DCA" w:rsidRPr="004D4119" w:rsidTr="00BF2F8A">
        <w:trPr>
          <w:trHeight w:val="157"/>
        </w:trPr>
        <w:tc>
          <w:tcPr>
            <w:tcW w:w="2093" w:type="dxa"/>
            <w:vMerge/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 строение 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116DDF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78325B" w:rsidRPr="004D4119" w:rsidTr="00BF2F8A">
        <w:trPr>
          <w:trHeight w:val="157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8D6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12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8D6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9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8D6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53"/>
        </w:trPr>
        <w:tc>
          <w:tcPr>
            <w:tcW w:w="2093" w:type="dxa"/>
            <w:vMerge w:val="restart"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Совхозная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8D6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02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6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8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603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B10E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4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84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78325B">
        <w:trPr>
          <w:trHeight w:val="87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1,2,3,4,5,6,7,8,9,10,11,12,13,14,15,16,17,18,19,20,21,22,23,24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8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27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78325B">
        <w:trPr>
          <w:trHeight w:val="396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0D3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B10E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1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0D34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78325B">
        <w:trPr>
          <w:trHeight w:val="419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23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57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87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78325B">
        <w:trPr>
          <w:trHeight w:val="439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65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B1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142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32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360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32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8325B" w:rsidRPr="004D4119" w:rsidTr="00BF2F8A">
        <w:trPr>
          <w:trHeight w:val="269"/>
        </w:trPr>
        <w:tc>
          <w:tcPr>
            <w:tcW w:w="2093" w:type="dxa"/>
            <w:vMerge/>
          </w:tcPr>
          <w:p w:rsidR="0078325B" w:rsidRPr="004D4119" w:rsidRDefault="0078325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8325B" w:rsidRPr="004D4119" w:rsidRDefault="0078325B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8325B" w:rsidRDefault="0078325B" w:rsidP="0078325B">
            <w:pPr>
              <w:jc w:val="center"/>
            </w:pPr>
            <w:r w:rsidRPr="00332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375"/>
        </w:trPr>
        <w:tc>
          <w:tcPr>
            <w:tcW w:w="2093" w:type="dxa"/>
            <w:vMerge w:val="restart"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Сосновый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54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18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54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127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54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142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54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27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54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36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54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142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727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16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727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195"/>
        </w:trPr>
        <w:tc>
          <w:tcPr>
            <w:tcW w:w="2093" w:type="dxa"/>
            <w:vMerge w:val="restart"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Космонавтов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21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97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22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40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157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157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142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269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33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31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31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33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063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3E42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22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28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31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33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27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21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36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396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287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25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31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BF2F8A">
        <w:trPr>
          <w:trHeight w:val="247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36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37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7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7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7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8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31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5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7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1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30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36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7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4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30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4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33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DB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C6DCA" w:rsidRPr="004D4119" w:rsidTr="005240FC">
        <w:trPr>
          <w:trHeight w:val="300"/>
        </w:trPr>
        <w:tc>
          <w:tcPr>
            <w:tcW w:w="2093" w:type="dxa"/>
            <w:vMerge/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CC6DCA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6DCA" w:rsidRPr="004D4119" w:rsidRDefault="00B841C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5240FC" w:rsidRPr="004D4119" w:rsidTr="005240FC">
        <w:trPr>
          <w:trHeight w:val="300"/>
        </w:trPr>
        <w:tc>
          <w:tcPr>
            <w:tcW w:w="2093" w:type="dxa"/>
            <w:vMerge/>
          </w:tcPr>
          <w:p w:rsidR="005240FC" w:rsidRPr="004D4119" w:rsidRDefault="005240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240FC" w:rsidRPr="004D4119" w:rsidRDefault="005240FC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0FC" w:rsidRPr="004D4119" w:rsidRDefault="005240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40FC" w:rsidRDefault="00EA0EFB" w:rsidP="005240F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5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87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4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875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C4BE8" w:rsidRPr="004D4119" w:rsidTr="005240FC">
        <w:trPr>
          <w:trHeight w:val="314"/>
        </w:trPr>
        <w:tc>
          <w:tcPr>
            <w:tcW w:w="2093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4BE8" w:rsidRPr="004D4119" w:rsidRDefault="00B841C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EA0EFB" w:rsidRPr="004D4119" w:rsidTr="005240FC">
        <w:trPr>
          <w:trHeight w:val="31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362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1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34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5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8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2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2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7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5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7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8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30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7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7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4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19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4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2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7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8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5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4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1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5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18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1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4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5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8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1.2,3,4,5,6,7,8,9,10,11,12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33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1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34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8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31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1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9858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33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22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89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5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22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10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22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2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22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A0EFB" w:rsidRPr="004D4119" w:rsidTr="005240FC">
        <w:trPr>
          <w:trHeight w:val="225"/>
        </w:trPr>
        <w:tc>
          <w:tcPr>
            <w:tcW w:w="2093" w:type="dxa"/>
            <w:vMerge/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A0EFB" w:rsidRPr="004D4119" w:rsidRDefault="00EA0EFB" w:rsidP="00D22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FB" w:rsidRPr="004D4119" w:rsidRDefault="00EA0EFB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EFB" w:rsidRDefault="00EA0EFB" w:rsidP="00EA0EFB">
            <w:pPr>
              <w:jc w:val="center"/>
            </w:pPr>
            <w:r w:rsidRPr="00965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240FC" w:rsidRPr="004D4119" w:rsidTr="005240FC">
        <w:trPr>
          <w:trHeight w:val="208"/>
        </w:trPr>
        <w:tc>
          <w:tcPr>
            <w:tcW w:w="2093" w:type="dxa"/>
            <w:vMerge w:val="restart"/>
          </w:tcPr>
          <w:p w:rsidR="005240FC" w:rsidRPr="004D4119" w:rsidRDefault="005240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Кишерская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40FC" w:rsidRPr="004D4119" w:rsidRDefault="005240FC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5240FC" w:rsidRPr="004D4119" w:rsidRDefault="005240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240FC" w:rsidRDefault="002E0A23" w:rsidP="005240F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240FC" w:rsidRPr="004D4119" w:rsidTr="005240FC">
        <w:trPr>
          <w:trHeight w:val="1065"/>
        </w:trPr>
        <w:tc>
          <w:tcPr>
            <w:tcW w:w="2093" w:type="dxa"/>
            <w:vMerge/>
          </w:tcPr>
          <w:p w:rsidR="005240FC" w:rsidRPr="004D4119" w:rsidRDefault="005240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240FC" w:rsidRPr="004D4119" w:rsidRDefault="005240FC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240FC" w:rsidRPr="004D4119" w:rsidRDefault="005240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240FC" w:rsidRDefault="002E0A23" w:rsidP="005240F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240FC" w:rsidRPr="004D4119" w:rsidTr="005240FC">
        <w:trPr>
          <w:trHeight w:val="180"/>
        </w:trPr>
        <w:tc>
          <w:tcPr>
            <w:tcW w:w="2093" w:type="dxa"/>
            <w:vMerge/>
          </w:tcPr>
          <w:p w:rsidR="005240FC" w:rsidRPr="004D4119" w:rsidRDefault="005240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240FC" w:rsidRPr="004D4119" w:rsidRDefault="005240FC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240FC" w:rsidRPr="004D4119" w:rsidRDefault="005240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240FC" w:rsidRDefault="002E0A23" w:rsidP="005240F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06E95" w:rsidRPr="004D4119" w:rsidTr="005240FC">
        <w:trPr>
          <w:trHeight w:val="127"/>
        </w:trPr>
        <w:tc>
          <w:tcPr>
            <w:tcW w:w="2093" w:type="dxa"/>
            <w:vMerge/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206E9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06E95" w:rsidRPr="004D4119" w:rsidRDefault="00B841C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2E0A23" w:rsidRPr="004D4119" w:rsidTr="005240FC">
        <w:trPr>
          <w:trHeight w:val="142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42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65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27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57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57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57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42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65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27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42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80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57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65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57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80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80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27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95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12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27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210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05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35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05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50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E0A23" w:rsidRPr="004D4119" w:rsidTr="005240FC">
        <w:trPr>
          <w:trHeight w:val="180"/>
        </w:trPr>
        <w:tc>
          <w:tcPr>
            <w:tcW w:w="2093" w:type="dxa"/>
            <w:vMerge/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E0A23" w:rsidRPr="004D4119" w:rsidRDefault="002E0A23" w:rsidP="006F3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32б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2E0A23" w:rsidRPr="004D4119" w:rsidRDefault="002E0A2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E0A23" w:rsidRDefault="002E0A23" w:rsidP="002E0A23">
            <w:pPr>
              <w:jc w:val="center"/>
            </w:pPr>
            <w:r w:rsidRPr="00020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405"/>
        </w:trPr>
        <w:tc>
          <w:tcPr>
            <w:tcW w:w="2093" w:type="dxa"/>
            <w:vMerge w:val="restart"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B303D" w:rsidRPr="004D4119" w:rsidRDefault="001B303D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3F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50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3F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57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3F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1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3F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1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3F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27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3F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27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3F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27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3F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4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3F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57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3F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27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B303D" w:rsidRPr="004D4119" w:rsidRDefault="001B303D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3F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285"/>
        </w:trPr>
        <w:tc>
          <w:tcPr>
            <w:tcW w:w="2093" w:type="dxa"/>
            <w:vMerge w:val="restart"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Вычегодская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05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80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05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3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05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50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05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90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05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80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05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50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05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20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05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9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05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3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05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0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50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6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9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20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0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80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6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9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1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4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1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9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5240FC">
        <w:trPr>
          <w:trHeight w:val="14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57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20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9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0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36а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C9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12"/>
        </w:trPr>
        <w:tc>
          <w:tcPr>
            <w:tcW w:w="2093" w:type="dxa"/>
            <w:vMerge w:val="restart"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Адмирала Жданова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52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6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52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4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52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57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52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27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52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1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52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80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52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57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52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6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52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210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52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97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52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4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52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4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52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375"/>
        </w:trPr>
        <w:tc>
          <w:tcPr>
            <w:tcW w:w="2093" w:type="dxa"/>
            <w:vMerge w:val="restart"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Восточная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4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6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8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6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1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5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4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97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27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4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57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375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330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11г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1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25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50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57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B303D" w:rsidRPr="004D4119" w:rsidTr="00447A47">
        <w:trPr>
          <w:trHeight w:val="142"/>
        </w:trPr>
        <w:tc>
          <w:tcPr>
            <w:tcW w:w="2093" w:type="dxa"/>
            <w:vMerge/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Pr="004D4119" w:rsidRDefault="001B303D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B303D" w:rsidRDefault="001B303D" w:rsidP="001B303D">
            <w:pPr>
              <w:jc w:val="center"/>
            </w:pPr>
            <w:r w:rsidRPr="00151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5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5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5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6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2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50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5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1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6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2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6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9E4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65"/>
        </w:trPr>
        <w:tc>
          <w:tcPr>
            <w:tcW w:w="2093" w:type="dxa"/>
            <w:vMerge w:val="restart"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Гаражный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7A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7A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6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7A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5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7A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9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7A5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C6DCA" w:rsidRPr="004D4119" w:rsidTr="00447A47">
        <w:trPr>
          <w:trHeight w:val="165"/>
        </w:trPr>
        <w:tc>
          <w:tcPr>
            <w:tcW w:w="2093" w:type="dxa"/>
            <w:vMerge/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CC6DCA" w:rsidRPr="004D4119" w:rsidTr="00447A47">
        <w:trPr>
          <w:trHeight w:val="165"/>
        </w:trPr>
        <w:tc>
          <w:tcPr>
            <w:tcW w:w="2093" w:type="dxa"/>
            <w:vMerge/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B841C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CC6DCA" w:rsidRPr="004D4119" w:rsidTr="00447A47">
        <w:trPr>
          <w:trHeight w:val="165"/>
        </w:trPr>
        <w:tc>
          <w:tcPr>
            <w:tcW w:w="2093" w:type="dxa"/>
            <w:vMerge/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B841C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5D0B91" w:rsidRPr="004D4119" w:rsidTr="00447A47">
        <w:trPr>
          <w:trHeight w:val="16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9F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447A47">
        <w:trPr>
          <w:trHeight w:val="10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9F0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412"/>
        </w:trPr>
        <w:tc>
          <w:tcPr>
            <w:tcW w:w="2093" w:type="dxa"/>
            <w:vMerge w:val="restart"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Красных</w:t>
            </w: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Партизан</w:t>
            </w:r>
          </w:p>
        </w:tc>
        <w:tc>
          <w:tcPr>
            <w:tcW w:w="1843" w:type="dxa"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0B91" w:rsidRDefault="005D0B91" w:rsidP="005D0B91">
            <w:pPr>
              <w:jc w:val="center"/>
            </w:pPr>
            <w:r w:rsidRPr="00410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1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10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6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10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50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10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50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C2311B" w:rsidRDefault="005D0B91" w:rsidP="00184A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5D0B91" w:rsidRPr="004D4119" w:rsidTr="00184AD4">
        <w:trPr>
          <w:trHeight w:val="150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3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20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20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6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1,2,3,4,5,6,7,8,9,10,11,12,13,14,15,16,17,18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1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9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6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5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2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1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2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2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2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80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2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1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2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5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2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50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55А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402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C4BE8" w:rsidRPr="004D4119" w:rsidTr="00184AD4">
        <w:tc>
          <w:tcPr>
            <w:tcW w:w="2093" w:type="dxa"/>
          </w:tcPr>
          <w:p w:rsidR="005C4BE8" w:rsidRPr="004D4119" w:rsidRDefault="00B841C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Владимира </w:t>
            </w:r>
            <w:r w:rsidR="005C4BE8"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Лукошникова</w:t>
            </w:r>
          </w:p>
        </w:tc>
        <w:tc>
          <w:tcPr>
            <w:tcW w:w="1843" w:type="dxa"/>
          </w:tcPr>
          <w:p w:rsidR="005C4BE8" w:rsidRPr="004D4119" w:rsidRDefault="005C4BE8" w:rsidP="002406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C4BE8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50"/>
        </w:trPr>
        <w:tc>
          <w:tcPr>
            <w:tcW w:w="2093" w:type="dxa"/>
            <w:vMerge w:val="restart"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Таежная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89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5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89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89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9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89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5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89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5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89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89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1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89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2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89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5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89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89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5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89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80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890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95"/>
        </w:trPr>
        <w:tc>
          <w:tcPr>
            <w:tcW w:w="2093" w:type="dxa"/>
            <w:vMerge w:val="restart"/>
            <w:tcBorders>
              <w:right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Октябрьская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36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12"/>
        </w:trPr>
        <w:tc>
          <w:tcPr>
            <w:tcW w:w="2093" w:type="dxa"/>
            <w:vMerge/>
            <w:tcBorders>
              <w:right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36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80"/>
        </w:trPr>
        <w:tc>
          <w:tcPr>
            <w:tcW w:w="2093" w:type="dxa"/>
            <w:vMerge/>
            <w:tcBorders>
              <w:right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36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  <w:tcBorders>
              <w:right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36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C6DCA" w:rsidRPr="004D4119" w:rsidTr="00184AD4">
        <w:trPr>
          <w:trHeight w:val="180"/>
        </w:trPr>
        <w:tc>
          <w:tcPr>
            <w:tcW w:w="2093" w:type="dxa"/>
            <w:vMerge/>
            <w:tcBorders>
              <w:right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6DCA" w:rsidRPr="004D4119" w:rsidRDefault="00CC6DC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5D0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5D0B91" w:rsidRPr="004D4119" w:rsidTr="00184AD4">
        <w:trPr>
          <w:trHeight w:val="127"/>
        </w:trPr>
        <w:tc>
          <w:tcPr>
            <w:tcW w:w="2093" w:type="dxa"/>
            <w:vMerge/>
            <w:tcBorders>
              <w:right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2B5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  <w:tcBorders>
              <w:right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2B5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57"/>
        </w:trPr>
        <w:tc>
          <w:tcPr>
            <w:tcW w:w="2093" w:type="dxa"/>
            <w:vMerge/>
            <w:tcBorders>
              <w:right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2B5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80"/>
        </w:trPr>
        <w:tc>
          <w:tcPr>
            <w:tcW w:w="2093" w:type="dxa"/>
            <w:vMerge/>
            <w:tcBorders>
              <w:right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2B5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35"/>
        </w:trPr>
        <w:tc>
          <w:tcPr>
            <w:tcW w:w="2093" w:type="dxa"/>
            <w:vMerge/>
            <w:tcBorders>
              <w:right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2B5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C6DCA" w:rsidRPr="004D4119" w:rsidTr="00184AD4">
        <w:trPr>
          <w:trHeight w:val="135"/>
        </w:trPr>
        <w:tc>
          <w:tcPr>
            <w:tcW w:w="2093" w:type="dxa"/>
            <w:vMerge/>
            <w:tcBorders>
              <w:right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CC6DCA" w:rsidRPr="004D4119" w:rsidRDefault="00CC6DC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C6DCA" w:rsidRPr="004D4119" w:rsidRDefault="005D0B91" w:rsidP="00B841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5D0B91" w:rsidRPr="004D4119" w:rsidTr="00184AD4">
        <w:trPr>
          <w:trHeight w:val="150"/>
        </w:trPr>
        <w:tc>
          <w:tcPr>
            <w:tcW w:w="2093" w:type="dxa"/>
            <w:vMerge w:val="restart"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Братьев </w:t>
            </w: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Покровских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F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25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F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25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F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1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F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9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F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2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F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2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F2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1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2C2559" w:rsidRDefault="005D0B91" w:rsidP="00E417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5D0B91" w:rsidRPr="004D4119" w:rsidTr="00184AD4">
        <w:trPr>
          <w:trHeight w:val="11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7C0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9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7C0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1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7C0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4176A" w:rsidRPr="004D4119" w:rsidTr="00184AD4">
        <w:trPr>
          <w:trHeight w:val="112"/>
        </w:trPr>
        <w:tc>
          <w:tcPr>
            <w:tcW w:w="2093" w:type="dxa"/>
            <w:vMerge/>
          </w:tcPr>
          <w:p w:rsidR="00E4176A" w:rsidRPr="004D4119" w:rsidRDefault="00E417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4176A" w:rsidRPr="004D4119" w:rsidRDefault="00E4176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4176A" w:rsidRPr="004D4119" w:rsidRDefault="00E417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4176A" w:rsidRDefault="005D0B91" w:rsidP="00E4176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2C2559" w:rsidRDefault="005D0B91" w:rsidP="00E417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095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6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095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2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095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5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706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6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706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F1650" w:rsidRPr="004D4119" w:rsidTr="00184AD4">
        <w:trPr>
          <w:trHeight w:val="142"/>
        </w:trPr>
        <w:tc>
          <w:tcPr>
            <w:tcW w:w="2093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0B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6F1650" w:rsidRPr="004D4119" w:rsidTr="00184AD4">
        <w:trPr>
          <w:trHeight w:val="127"/>
        </w:trPr>
        <w:tc>
          <w:tcPr>
            <w:tcW w:w="2093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0B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6F1650" w:rsidRPr="004D4119" w:rsidTr="00184AD4">
        <w:trPr>
          <w:trHeight w:val="142"/>
        </w:trPr>
        <w:tc>
          <w:tcPr>
            <w:tcW w:w="2093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0B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6F1650" w:rsidRPr="004D4119" w:rsidTr="00184AD4">
        <w:trPr>
          <w:trHeight w:val="67"/>
        </w:trPr>
        <w:tc>
          <w:tcPr>
            <w:tcW w:w="2093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F1650" w:rsidRPr="004D4119" w:rsidTr="00184AD4">
        <w:trPr>
          <w:trHeight w:val="180"/>
        </w:trPr>
        <w:tc>
          <w:tcPr>
            <w:tcW w:w="2093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B841C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E4176A" w:rsidRPr="004D4119" w:rsidTr="00184AD4">
        <w:trPr>
          <w:trHeight w:val="97"/>
        </w:trPr>
        <w:tc>
          <w:tcPr>
            <w:tcW w:w="2093" w:type="dxa"/>
            <w:vMerge/>
          </w:tcPr>
          <w:p w:rsidR="00E4176A" w:rsidRPr="004D4119" w:rsidRDefault="00E417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4176A" w:rsidRPr="004D4119" w:rsidRDefault="00E4176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4176A" w:rsidRPr="004D4119" w:rsidRDefault="00E417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4176A" w:rsidRDefault="005D0B91" w:rsidP="00E4176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2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AA4C2F" w:rsidRDefault="005D0B91" w:rsidP="00E417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5D0B91" w:rsidRPr="004D4119" w:rsidTr="00184AD4">
        <w:trPr>
          <w:trHeight w:val="12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0B48F9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78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1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78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65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78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0B48F9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78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42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78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D0B91" w:rsidRPr="004D4119" w:rsidTr="00184AD4">
        <w:trPr>
          <w:trHeight w:val="127"/>
        </w:trPr>
        <w:tc>
          <w:tcPr>
            <w:tcW w:w="2093" w:type="dxa"/>
            <w:vMerge/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Pr="004D4119" w:rsidRDefault="005D0B91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D0B91" w:rsidRDefault="005D0B91" w:rsidP="005D0B91">
            <w:pPr>
              <w:jc w:val="center"/>
            </w:pPr>
            <w:r w:rsidRPr="00786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F1650" w:rsidRPr="004D4119" w:rsidTr="00184AD4">
        <w:trPr>
          <w:trHeight w:val="112"/>
        </w:trPr>
        <w:tc>
          <w:tcPr>
            <w:tcW w:w="2093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B841C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6F1650" w:rsidRPr="004D4119" w:rsidTr="00184AD4">
        <w:trPr>
          <w:trHeight w:val="157"/>
        </w:trPr>
        <w:tc>
          <w:tcPr>
            <w:tcW w:w="2093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0B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B841C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6F1650" w:rsidRPr="004D4119" w:rsidTr="00184AD4">
        <w:trPr>
          <w:trHeight w:val="157"/>
        </w:trPr>
        <w:tc>
          <w:tcPr>
            <w:tcW w:w="2093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B841C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0B48F9" w:rsidRPr="004D4119" w:rsidTr="00184AD4">
        <w:trPr>
          <w:trHeight w:val="142"/>
        </w:trPr>
        <w:tc>
          <w:tcPr>
            <w:tcW w:w="2093" w:type="dxa"/>
            <w:vMerge/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Default="000B48F9" w:rsidP="000B48F9">
            <w:pPr>
              <w:jc w:val="center"/>
            </w:pPr>
            <w:r w:rsidRPr="0063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0B48F9" w:rsidRPr="004D4119" w:rsidTr="00184AD4">
        <w:trPr>
          <w:trHeight w:val="112"/>
        </w:trPr>
        <w:tc>
          <w:tcPr>
            <w:tcW w:w="2093" w:type="dxa"/>
            <w:vMerge/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Default="000B48F9" w:rsidP="000B48F9">
            <w:pPr>
              <w:jc w:val="center"/>
            </w:pPr>
            <w:r w:rsidRPr="00630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F1650" w:rsidRPr="004D4119" w:rsidTr="00184AD4">
        <w:trPr>
          <w:trHeight w:val="330"/>
        </w:trPr>
        <w:tc>
          <w:tcPr>
            <w:tcW w:w="2093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0B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B841C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0B48F9" w:rsidRPr="004D4119" w:rsidTr="00184AD4">
        <w:trPr>
          <w:trHeight w:val="300"/>
        </w:trPr>
        <w:tc>
          <w:tcPr>
            <w:tcW w:w="2093" w:type="dxa"/>
            <w:vMerge/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Default="000B48F9" w:rsidP="000B48F9">
            <w:pPr>
              <w:jc w:val="center"/>
            </w:pPr>
            <w:r w:rsidRPr="00922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0B48F9" w:rsidRPr="004D4119" w:rsidTr="00184AD4">
        <w:trPr>
          <w:trHeight w:val="82"/>
        </w:trPr>
        <w:tc>
          <w:tcPr>
            <w:tcW w:w="2093" w:type="dxa"/>
            <w:vMerge/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Default="000B48F9" w:rsidP="000B48F9">
            <w:pPr>
              <w:jc w:val="center"/>
            </w:pPr>
            <w:r w:rsidRPr="00922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F1650" w:rsidRPr="004D4119" w:rsidTr="00184AD4">
        <w:trPr>
          <w:trHeight w:val="157"/>
        </w:trPr>
        <w:tc>
          <w:tcPr>
            <w:tcW w:w="2093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B841C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0B48F9" w:rsidRPr="004D4119" w:rsidTr="00184AD4">
        <w:trPr>
          <w:trHeight w:val="127"/>
        </w:trPr>
        <w:tc>
          <w:tcPr>
            <w:tcW w:w="2093" w:type="dxa"/>
            <w:vMerge/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Default="000B48F9" w:rsidP="000B48F9">
            <w:pPr>
              <w:jc w:val="center"/>
            </w:pPr>
            <w:r w:rsidRPr="00FD6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0B48F9" w:rsidRPr="004D4119" w:rsidTr="00184AD4">
        <w:trPr>
          <w:trHeight w:val="142"/>
        </w:trPr>
        <w:tc>
          <w:tcPr>
            <w:tcW w:w="2093" w:type="dxa"/>
            <w:vMerge/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1,2,3,4,5,6,7,8,9,10,11,12,13,14,15,16,17,18,19,20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Default="000B48F9" w:rsidP="000B48F9">
            <w:pPr>
              <w:jc w:val="center"/>
            </w:pPr>
            <w:r w:rsidRPr="00FD6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F1650" w:rsidRPr="004D4119" w:rsidTr="00184AD4">
        <w:trPr>
          <w:trHeight w:val="165"/>
        </w:trPr>
        <w:tc>
          <w:tcPr>
            <w:tcW w:w="2093" w:type="dxa"/>
            <w:vMerge/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0B4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6F1650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F1650" w:rsidRPr="004D4119" w:rsidRDefault="000B48F9" w:rsidP="00B841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0B48F9" w:rsidRPr="004D4119" w:rsidTr="00184AD4">
        <w:trPr>
          <w:trHeight w:val="142"/>
        </w:trPr>
        <w:tc>
          <w:tcPr>
            <w:tcW w:w="2093" w:type="dxa"/>
            <w:vMerge/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Default="000B48F9" w:rsidP="000B48F9">
            <w:pPr>
              <w:jc w:val="center"/>
            </w:pPr>
            <w:r w:rsidRPr="00765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0B48F9" w:rsidRPr="004D4119" w:rsidTr="00184AD4">
        <w:trPr>
          <w:trHeight w:val="157"/>
        </w:trPr>
        <w:tc>
          <w:tcPr>
            <w:tcW w:w="2093" w:type="dxa"/>
            <w:vMerge/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Default="000B48F9" w:rsidP="000B48F9">
            <w:pPr>
              <w:jc w:val="center"/>
            </w:pPr>
            <w:r w:rsidRPr="00765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0B48F9" w:rsidRPr="004D4119" w:rsidTr="00184AD4">
        <w:trPr>
          <w:trHeight w:val="165"/>
        </w:trPr>
        <w:tc>
          <w:tcPr>
            <w:tcW w:w="2093" w:type="dxa"/>
            <w:vMerge/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Default="000B48F9" w:rsidP="000B48F9">
            <w:pPr>
              <w:jc w:val="center"/>
            </w:pPr>
            <w:r w:rsidRPr="00765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0B48F9" w:rsidRPr="004D4119" w:rsidTr="00184AD4">
        <w:trPr>
          <w:trHeight w:val="157"/>
        </w:trPr>
        <w:tc>
          <w:tcPr>
            <w:tcW w:w="2093" w:type="dxa"/>
            <w:vMerge/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Default="000B48F9" w:rsidP="000B48F9">
            <w:pPr>
              <w:jc w:val="center"/>
            </w:pPr>
            <w:r w:rsidRPr="00765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0B48F9" w:rsidRPr="004D4119" w:rsidTr="00184AD4">
        <w:trPr>
          <w:trHeight w:val="127"/>
        </w:trPr>
        <w:tc>
          <w:tcPr>
            <w:tcW w:w="2093" w:type="dxa"/>
            <w:vMerge/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B48F9" w:rsidRPr="004D4119" w:rsidRDefault="000B48F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B48F9" w:rsidRDefault="000B48F9" w:rsidP="000B48F9">
            <w:pPr>
              <w:jc w:val="center"/>
            </w:pPr>
            <w:r w:rsidRPr="00765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80"/>
        </w:trPr>
        <w:tc>
          <w:tcPr>
            <w:tcW w:w="2093" w:type="dxa"/>
            <w:vMerge w:val="restart"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Северная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92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273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B823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92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79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92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05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92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12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92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95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92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27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92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80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92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27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92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65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92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42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92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210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92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12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928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27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567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97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567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97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567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65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567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314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F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315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F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80"/>
        </w:trPr>
        <w:tc>
          <w:tcPr>
            <w:tcW w:w="2093" w:type="dxa"/>
            <w:vMerge w:val="restart"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 Строителей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94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27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94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42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94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42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94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42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94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12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94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97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94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97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94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27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94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65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94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20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945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D7B52" w:rsidRPr="004D4119" w:rsidTr="00E4176A">
        <w:trPr>
          <w:trHeight w:val="112"/>
        </w:trPr>
        <w:tc>
          <w:tcPr>
            <w:tcW w:w="2093" w:type="dxa"/>
            <w:vMerge w:val="restart"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Трудовая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D7B52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D7B52" w:rsidRPr="004D4119" w:rsidTr="00E4176A">
        <w:trPr>
          <w:trHeight w:val="195"/>
        </w:trPr>
        <w:tc>
          <w:tcPr>
            <w:tcW w:w="2093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1D7B52" w:rsidRPr="004D4119" w:rsidTr="00E4176A">
        <w:trPr>
          <w:trHeight w:val="180"/>
        </w:trPr>
        <w:tc>
          <w:tcPr>
            <w:tcW w:w="2093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A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1D7B52" w:rsidRPr="004D4119" w:rsidTr="00E4176A">
        <w:trPr>
          <w:trHeight w:val="52"/>
        </w:trPr>
        <w:tc>
          <w:tcPr>
            <w:tcW w:w="2093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1г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1166FC" w:rsidRPr="004D4119" w:rsidTr="00E4176A">
        <w:trPr>
          <w:trHeight w:val="127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44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65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44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12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4258D" w:rsidRDefault="001166FC" w:rsidP="001166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1166FC" w:rsidRPr="004D4119" w:rsidTr="00E4176A">
        <w:trPr>
          <w:trHeight w:val="112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44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E4176A">
        <w:trPr>
          <w:trHeight w:val="165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442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4176A" w:rsidRPr="004D4119" w:rsidTr="00E4176A">
        <w:trPr>
          <w:trHeight w:val="195"/>
        </w:trPr>
        <w:tc>
          <w:tcPr>
            <w:tcW w:w="2093" w:type="dxa"/>
            <w:vMerge/>
          </w:tcPr>
          <w:p w:rsidR="00E4176A" w:rsidRPr="004D4119" w:rsidRDefault="00E4176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4176A" w:rsidRPr="004D4119" w:rsidRDefault="00E4176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4176A" w:rsidRPr="004D4119" w:rsidRDefault="00E4176A" w:rsidP="001D7B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4176A" w:rsidRPr="004D4119" w:rsidRDefault="009019B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1D7B52" w:rsidRPr="004D4119" w:rsidTr="00E4176A">
        <w:trPr>
          <w:trHeight w:val="195"/>
        </w:trPr>
        <w:tc>
          <w:tcPr>
            <w:tcW w:w="2093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1D7B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683CE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</w:tr>
      <w:tr w:rsidR="001D7B52" w:rsidRPr="004D4119" w:rsidTr="00E4176A">
        <w:trPr>
          <w:trHeight w:val="112"/>
        </w:trPr>
        <w:tc>
          <w:tcPr>
            <w:tcW w:w="2093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A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9019B9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1D7B52" w:rsidRPr="004D4119" w:rsidTr="00E4176A">
        <w:trPr>
          <w:trHeight w:val="165"/>
        </w:trPr>
        <w:tc>
          <w:tcPr>
            <w:tcW w:w="2093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1,2,3,4,5,6,7,8,9,10,11,12,13,14,15,16,17,18,19,20,21,22,23,24,25,26,27,28,29,30,31,32,33,34,35,36,37,38,39,40,41,42,43,44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C6DCA" w:rsidRPr="004D4119" w:rsidTr="00683CE5">
        <w:trPr>
          <w:trHeight w:val="409"/>
        </w:trPr>
        <w:tc>
          <w:tcPr>
            <w:tcW w:w="2093" w:type="dxa"/>
            <w:vMerge/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CC6DC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A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586C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1D7B52" w:rsidRPr="004D4119" w:rsidTr="00683CE5">
        <w:trPr>
          <w:trHeight w:val="97"/>
        </w:trPr>
        <w:tc>
          <w:tcPr>
            <w:tcW w:w="2093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586C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CC6DCA" w:rsidRPr="004D4119" w:rsidTr="00683CE5">
        <w:trPr>
          <w:trHeight w:val="157"/>
        </w:trPr>
        <w:tc>
          <w:tcPr>
            <w:tcW w:w="2093" w:type="dxa"/>
            <w:vMerge/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CC6DC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A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586C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1D7B52" w:rsidRPr="004D4119" w:rsidTr="00683CE5">
        <w:trPr>
          <w:trHeight w:val="157"/>
        </w:trPr>
        <w:tc>
          <w:tcPr>
            <w:tcW w:w="2093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A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586C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CC6DCA" w:rsidRPr="004D4119" w:rsidTr="00683CE5">
        <w:trPr>
          <w:trHeight w:val="142"/>
        </w:trPr>
        <w:tc>
          <w:tcPr>
            <w:tcW w:w="2093" w:type="dxa"/>
            <w:vMerge/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CC6DC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A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CC6D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C6DCA" w:rsidRPr="004D4119" w:rsidRDefault="00586C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1166FC" w:rsidRPr="004D4119" w:rsidTr="00683CE5">
        <w:trPr>
          <w:trHeight w:val="142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515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683CE5">
        <w:trPr>
          <w:trHeight w:val="112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515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D7B52" w:rsidRPr="004D4119" w:rsidTr="00683CE5">
        <w:trPr>
          <w:trHeight w:val="195"/>
        </w:trPr>
        <w:tc>
          <w:tcPr>
            <w:tcW w:w="2093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586C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1166FC" w:rsidRPr="004D4119" w:rsidTr="00683CE5">
        <w:trPr>
          <w:trHeight w:val="112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F13B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0A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683CE5">
        <w:trPr>
          <w:trHeight w:val="142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0A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683CE5">
        <w:trPr>
          <w:trHeight w:val="127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0A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683CE5">
        <w:trPr>
          <w:trHeight w:val="142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F13B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4,5,6,7,8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0A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86CCA" w:rsidRPr="004D4119" w:rsidTr="00683CE5">
        <w:trPr>
          <w:trHeight w:val="165"/>
        </w:trPr>
        <w:tc>
          <w:tcPr>
            <w:tcW w:w="2093" w:type="dxa"/>
            <w:vMerge/>
          </w:tcPr>
          <w:p w:rsidR="00586CCA" w:rsidRPr="004D4119" w:rsidRDefault="00586C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86CCA" w:rsidRPr="004D4119" w:rsidRDefault="00586CC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86CCA" w:rsidRPr="004D4119" w:rsidRDefault="00586C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86CCA" w:rsidRPr="003A5FA8" w:rsidRDefault="00586CCA" w:rsidP="00683C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1166FC" w:rsidRPr="004D4119" w:rsidTr="00683CE5">
        <w:trPr>
          <w:trHeight w:val="165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87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683CE5">
        <w:trPr>
          <w:trHeight w:val="157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87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683CE5">
        <w:trPr>
          <w:trHeight w:val="37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87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683CE5">
        <w:trPr>
          <w:trHeight w:val="165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87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683CE5">
        <w:trPr>
          <w:trHeight w:val="112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87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683CE5">
        <w:trPr>
          <w:trHeight w:val="165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87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166FC" w:rsidRPr="004D4119" w:rsidTr="00683CE5">
        <w:trPr>
          <w:trHeight w:val="165"/>
        </w:trPr>
        <w:tc>
          <w:tcPr>
            <w:tcW w:w="2093" w:type="dxa"/>
            <w:vMerge/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Pr="004D4119" w:rsidRDefault="001166FC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1,2,3,4,5,6,7,8,9,10,11,12,13,14,15,16,17,18,19,20,21,22,23,24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166FC" w:rsidRDefault="001166FC" w:rsidP="001166FC">
            <w:pPr>
              <w:jc w:val="center"/>
            </w:pPr>
            <w:r w:rsidRPr="00A87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D7B52" w:rsidRPr="004D4119" w:rsidTr="00683CE5">
        <w:trPr>
          <w:trHeight w:val="180"/>
        </w:trPr>
        <w:tc>
          <w:tcPr>
            <w:tcW w:w="2093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5A1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1D7B52" w:rsidRPr="004D4119" w:rsidTr="00683CE5">
        <w:trPr>
          <w:trHeight w:val="127"/>
        </w:trPr>
        <w:tc>
          <w:tcPr>
            <w:tcW w:w="2093" w:type="dxa"/>
            <w:vMerge/>
          </w:tcPr>
          <w:p w:rsidR="001D7B52" w:rsidRPr="004D4119" w:rsidRDefault="001D7B5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1D7B5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F13B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D7B52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93DD2" w:rsidRPr="004D4119" w:rsidTr="00683CE5">
        <w:trPr>
          <w:trHeight w:val="180"/>
        </w:trPr>
        <w:tc>
          <w:tcPr>
            <w:tcW w:w="2093" w:type="dxa"/>
            <w:vMerge/>
          </w:tcPr>
          <w:p w:rsidR="00993DD2" w:rsidRPr="004D4119" w:rsidRDefault="00993DD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993DD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993DD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586C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993DD2" w:rsidRPr="004D4119" w:rsidTr="00683CE5">
        <w:trPr>
          <w:trHeight w:val="180"/>
        </w:trPr>
        <w:tc>
          <w:tcPr>
            <w:tcW w:w="2093" w:type="dxa"/>
            <w:vMerge/>
          </w:tcPr>
          <w:p w:rsidR="00993DD2" w:rsidRPr="004D4119" w:rsidRDefault="00993DD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993DD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993DD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586CC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683CE5" w:rsidRPr="004D4119" w:rsidTr="00683CE5">
        <w:trPr>
          <w:trHeight w:val="180"/>
        </w:trPr>
        <w:tc>
          <w:tcPr>
            <w:tcW w:w="2093" w:type="dxa"/>
            <w:vMerge/>
          </w:tcPr>
          <w:p w:rsidR="00683CE5" w:rsidRPr="004D4119" w:rsidRDefault="00683CE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строение</w:t>
            </w:r>
            <w:r w:rsidR="00683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Pr="004D4119" w:rsidRDefault="00683CE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Default="00586CCA" w:rsidP="00586CC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683CE5" w:rsidRPr="004D4119" w:rsidTr="00683CE5">
        <w:trPr>
          <w:trHeight w:val="180"/>
        </w:trPr>
        <w:tc>
          <w:tcPr>
            <w:tcW w:w="2093" w:type="dxa"/>
            <w:vMerge/>
          </w:tcPr>
          <w:p w:rsidR="00683CE5" w:rsidRPr="004D4119" w:rsidRDefault="00683CE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строение</w:t>
            </w:r>
            <w:r w:rsidR="00683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Pr="004D4119" w:rsidRDefault="00683CE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Default="00586CCA" w:rsidP="00683CE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683CE5" w:rsidRPr="004D4119" w:rsidTr="00683CE5">
        <w:trPr>
          <w:trHeight w:val="180"/>
        </w:trPr>
        <w:tc>
          <w:tcPr>
            <w:tcW w:w="2093" w:type="dxa"/>
            <w:vMerge/>
          </w:tcPr>
          <w:p w:rsidR="00683CE5" w:rsidRPr="004D4119" w:rsidRDefault="00683CE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строение</w:t>
            </w:r>
            <w:r w:rsidR="00683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Pr="004D4119" w:rsidRDefault="00683CE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Default="00586CCA" w:rsidP="00683CE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683CE5" w:rsidRPr="004D4119" w:rsidTr="00683CE5">
        <w:trPr>
          <w:trHeight w:val="180"/>
        </w:trPr>
        <w:tc>
          <w:tcPr>
            <w:tcW w:w="2093" w:type="dxa"/>
            <w:vMerge/>
          </w:tcPr>
          <w:p w:rsidR="00683CE5" w:rsidRPr="004D4119" w:rsidRDefault="00683CE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строение</w:t>
            </w:r>
            <w:r w:rsidR="00683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Pr="004D4119" w:rsidRDefault="00683CE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Default="00586CCA" w:rsidP="00683CE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683CE5" w:rsidRPr="004D4119" w:rsidTr="00683CE5">
        <w:trPr>
          <w:trHeight w:val="180"/>
        </w:trPr>
        <w:tc>
          <w:tcPr>
            <w:tcW w:w="2093" w:type="dxa"/>
            <w:vMerge/>
          </w:tcPr>
          <w:p w:rsidR="00683CE5" w:rsidRPr="004D4119" w:rsidRDefault="00683CE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строение</w:t>
            </w:r>
            <w:r w:rsidR="00683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Pr="004D4119" w:rsidRDefault="00683CE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Default="00586CCA" w:rsidP="00683CE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683CE5" w:rsidRPr="004D4119" w:rsidTr="00683CE5">
        <w:trPr>
          <w:trHeight w:val="180"/>
        </w:trPr>
        <w:tc>
          <w:tcPr>
            <w:tcW w:w="2093" w:type="dxa"/>
            <w:vMerge/>
          </w:tcPr>
          <w:p w:rsidR="00683CE5" w:rsidRPr="004D4119" w:rsidRDefault="00683CE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строение</w:t>
            </w:r>
            <w:r w:rsidR="00683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Pr="004D4119" w:rsidRDefault="00683CE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Default="00586CCA" w:rsidP="00683CE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683CE5" w:rsidRPr="004D4119" w:rsidTr="00683CE5">
        <w:trPr>
          <w:trHeight w:val="180"/>
        </w:trPr>
        <w:tc>
          <w:tcPr>
            <w:tcW w:w="2093" w:type="dxa"/>
            <w:vMerge/>
          </w:tcPr>
          <w:p w:rsidR="00683CE5" w:rsidRPr="004D4119" w:rsidRDefault="00683CE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Pr="004D4119" w:rsidRDefault="00683CE5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33Г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Pr="004D4119" w:rsidRDefault="00683CE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83CE5" w:rsidRDefault="005A16A3" w:rsidP="00683CE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5A16A3" w:rsidRPr="004D4119" w:rsidTr="00683CE5">
        <w:trPr>
          <w:trHeight w:val="180"/>
        </w:trPr>
        <w:tc>
          <w:tcPr>
            <w:tcW w:w="2093" w:type="dxa"/>
            <w:vMerge/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Default="005A16A3" w:rsidP="005A16A3">
            <w:pPr>
              <w:jc w:val="center"/>
            </w:pPr>
            <w:r w:rsidRPr="00E0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A16A3" w:rsidRPr="004D4119" w:rsidTr="00683CE5">
        <w:trPr>
          <w:trHeight w:val="127"/>
        </w:trPr>
        <w:tc>
          <w:tcPr>
            <w:tcW w:w="2093" w:type="dxa"/>
            <w:vMerge/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Default="005A16A3" w:rsidP="005A16A3">
            <w:pPr>
              <w:jc w:val="center"/>
            </w:pPr>
            <w:r w:rsidRPr="00E0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A16A3" w:rsidRPr="004D4119" w:rsidTr="00683CE5">
        <w:trPr>
          <w:trHeight w:val="112"/>
        </w:trPr>
        <w:tc>
          <w:tcPr>
            <w:tcW w:w="2093" w:type="dxa"/>
            <w:vMerge/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Default="005A16A3" w:rsidP="005A16A3">
            <w:pPr>
              <w:jc w:val="center"/>
            </w:pPr>
            <w:r w:rsidRPr="00E0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A16A3" w:rsidRPr="004D4119" w:rsidTr="00683CE5">
        <w:trPr>
          <w:trHeight w:val="195"/>
        </w:trPr>
        <w:tc>
          <w:tcPr>
            <w:tcW w:w="2093" w:type="dxa"/>
            <w:vMerge/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Default="005A16A3" w:rsidP="005A16A3">
            <w:pPr>
              <w:jc w:val="center"/>
            </w:pPr>
            <w:r w:rsidRPr="00E0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A16A3" w:rsidRPr="004D4119" w:rsidTr="00683CE5">
        <w:trPr>
          <w:trHeight w:val="112"/>
        </w:trPr>
        <w:tc>
          <w:tcPr>
            <w:tcW w:w="2093" w:type="dxa"/>
            <w:vMerge/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Default="005A16A3" w:rsidP="005A16A3">
            <w:pPr>
              <w:jc w:val="center"/>
            </w:pPr>
            <w:r w:rsidRPr="00E0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A16A3" w:rsidRPr="004D4119" w:rsidTr="00683CE5">
        <w:trPr>
          <w:trHeight w:val="157"/>
        </w:trPr>
        <w:tc>
          <w:tcPr>
            <w:tcW w:w="2093" w:type="dxa"/>
            <w:vMerge/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Default="005A16A3" w:rsidP="005A16A3">
            <w:pPr>
              <w:jc w:val="center"/>
            </w:pPr>
            <w:r w:rsidRPr="00E0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A16A3" w:rsidRPr="004D4119" w:rsidTr="00683CE5">
        <w:trPr>
          <w:trHeight w:val="127"/>
        </w:trPr>
        <w:tc>
          <w:tcPr>
            <w:tcW w:w="2093" w:type="dxa"/>
            <w:vMerge/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F13B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Default="005A16A3" w:rsidP="005A16A3">
            <w:pPr>
              <w:jc w:val="center"/>
            </w:pPr>
            <w:r w:rsidRPr="00E0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A16A3" w:rsidRPr="004D4119" w:rsidTr="00683CE5">
        <w:trPr>
          <w:trHeight w:val="180"/>
        </w:trPr>
        <w:tc>
          <w:tcPr>
            <w:tcW w:w="2093" w:type="dxa"/>
            <w:vMerge/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Default="005A16A3" w:rsidP="005A16A3">
            <w:pPr>
              <w:jc w:val="center"/>
            </w:pPr>
            <w:r w:rsidRPr="00E0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A16A3" w:rsidRPr="004D4119" w:rsidTr="00683CE5">
        <w:trPr>
          <w:trHeight w:val="195"/>
        </w:trPr>
        <w:tc>
          <w:tcPr>
            <w:tcW w:w="2093" w:type="dxa"/>
            <w:vMerge/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Default="005A16A3" w:rsidP="005A16A3">
            <w:pPr>
              <w:jc w:val="center"/>
            </w:pPr>
            <w:r w:rsidRPr="00E0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A16A3" w:rsidRPr="004D4119" w:rsidTr="00683CE5">
        <w:trPr>
          <w:trHeight w:val="142"/>
        </w:trPr>
        <w:tc>
          <w:tcPr>
            <w:tcW w:w="2093" w:type="dxa"/>
            <w:vMerge/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Default="005A16A3" w:rsidP="005A16A3">
            <w:pPr>
              <w:jc w:val="center"/>
            </w:pPr>
            <w:r w:rsidRPr="00E0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A16A3" w:rsidRPr="004D4119" w:rsidTr="00683CE5">
        <w:trPr>
          <w:trHeight w:val="165"/>
        </w:trPr>
        <w:tc>
          <w:tcPr>
            <w:tcW w:w="2093" w:type="dxa"/>
            <w:vMerge/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A16A3" w:rsidRPr="004D4119" w:rsidRDefault="005A16A3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A16A3" w:rsidRDefault="005A16A3" w:rsidP="005A16A3">
            <w:pPr>
              <w:jc w:val="center"/>
            </w:pPr>
            <w:r w:rsidRPr="00E07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240"/>
        </w:trPr>
        <w:tc>
          <w:tcPr>
            <w:tcW w:w="2093" w:type="dxa"/>
            <w:vMerge w:val="restart"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Пермская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7B1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9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7B1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2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7B1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6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7B1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2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7B1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9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7B1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9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7B1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3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7B1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21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7B1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2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7B1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8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7B1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6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7B1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327"/>
        </w:trPr>
        <w:tc>
          <w:tcPr>
            <w:tcW w:w="2093" w:type="dxa"/>
            <w:vMerge w:val="restart"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Кости</w:t>
            </w: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Зинина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F67BA" w:rsidRPr="004D4119" w:rsidRDefault="00DF67BA" w:rsidP="00490F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9D0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5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9D0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C4BE8" w:rsidRPr="004D4119" w:rsidTr="00683CE5">
        <w:trPr>
          <w:trHeight w:val="165"/>
        </w:trPr>
        <w:tc>
          <w:tcPr>
            <w:tcW w:w="2093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490FB6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F6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C4BE8" w:rsidRPr="004D4119" w:rsidRDefault="00D1754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E40F72" w:rsidRPr="004D4119" w:rsidTr="00683CE5">
        <w:trPr>
          <w:trHeight w:val="180"/>
        </w:trPr>
        <w:tc>
          <w:tcPr>
            <w:tcW w:w="2093" w:type="dxa"/>
            <w:vMerge/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40F72" w:rsidRPr="004D4119" w:rsidRDefault="00490FB6" w:rsidP="00490F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40F72" w:rsidRPr="004D4119" w:rsidRDefault="00E40F7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40F72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93DD2" w:rsidRPr="004D4119" w:rsidTr="00683CE5">
        <w:trPr>
          <w:trHeight w:val="127"/>
        </w:trPr>
        <w:tc>
          <w:tcPr>
            <w:tcW w:w="2093" w:type="dxa"/>
            <w:vMerge/>
          </w:tcPr>
          <w:p w:rsidR="00993DD2" w:rsidRPr="004D4119" w:rsidRDefault="00993DD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993DD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993DD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D1754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993DD2" w:rsidRPr="004D4119" w:rsidTr="00683CE5">
        <w:trPr>
          <w:trHeight w:val="127"/>
        </w:trPr>
        <w:tc>
          <w:tcPr>
            <w:tcW w:w="2093" w:type="dxa"/>
            <w:vMerge/>
          </w:tcPr>
          <w:p w:rsidR="00993DD2" w:rsidRPr="004D4119" w:rsidRDefault="00993DD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993DD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2Г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993DD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DF67BA" w:rsidRPr="004D4119" w:rsidTr="00683CE5">
        <w:trPr>
          <w:trHeight w:val="127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795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42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795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93DD2" w:rsidRPr="004D4119" w:rsidTr="00683CE5">
        <w:trPr>
          <w:trHeight w:val="165"/>
        </w:trPr>
        <w:tc>
          <w:tcPr>
            <w:tcW w:w="2093" w:type="dxa"/>
            <w:vMerge/>
          </w:tcPr>
          <w:p w:rsidR="00993DD2" w:rsidRPr="004D4119" w:rsidRDefault="00993DD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строение</w:t>
            </w:r>
            <w:r w:rsidR="00993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993DD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D1754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993DD2" w:rsidRPr="004D4119" w:rsidTr="00683CE5">
        <w:trPr>
          <w:trHeight w:val="165"/>
        </w:trPr>
        <w:tc>
          <w:tcPr>
            <w:tcW w:w="2093" w:type="dxa"/>
            <w:vMerge/>
          </w:tcPr>
          <w:p w:rsidR="00993DD2" w:rsidRPr="004D4119" w:rsidRDefault="00993DD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строение</w:t>
            </w:r>
            <w:r w:rsidR="00993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993DD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D1754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993DD2" w:rsidRPr="004D4119" w:rsidTr="00683CE5">
        <w:trPr>
          <w:trHeight w:val="165"/>
        </w:trPr>
        <w:tc>
          <w:tcPr>
            <w:tcW w:w="2093" w:type="dxa"/>
            <w:vMerge/>
          </w:tcPr>
          <w:p w:rsidR="00993DD2" w:rsidRPr="004D4119" w:rsidRDefault="00993DD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строение</w:t>
            </w:r>
            <w:r w:rsidR="00993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993DD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93DD2" w:rsidRPr="004D4119" w:rsidRDefault="00D17545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DF67BA" w:rsidRPr="004D4119" w:rsidTr="00683CE5">
        <w:trPr>
          <w:trHeight w:val="16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8B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57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8B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6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8B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6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8B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42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8B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42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8B11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B762E" w:rsidRPr="004D4119" w:rsidTr="00683CE5">
        <w:trPr>
          <w:trHeight w:val="142"/>
        </w:trPr>
        <w:tc>
          <w:tcPr>
            <w:tcW w:w="2093" w:type="dxa"/>
            <w:vMerge/>
          </w:tcPr>
          <w:p w:rsidR="00FB762E" w:rsidRPr="004D4119" w:rsidRDefault="00FB762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B762E" w:rsidRPr="004D4119" w:rsidRDefault="00FB762E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FB762E" w:rsidRPr="004D4119" w:rsidRDefault="00FB762E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B762E" w:rsidRDefault="00DF67BA" w:rsidP="00FB762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95"/>
        </w:trPr>
        <w:tc>
          <w:tcPr>
            <w:tcW w:w="2093" w:type="dxa"/>
            <w:vMerge w:val="restart"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Лесной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9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2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5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2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3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3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37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25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6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0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2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683CE5">
        <w:trPr>
          <w:trHeight w:val="10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FB762E">
        <w:trPr>
          <w:trHeight w:val="16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FB762E">
        <w:trPr>
          <w:trHeight w:val="9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FB762E">
        <w:trPr>
          <w:trHeight w:val="10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FB762E">
        <w:trPr>
          <w:trHeight w:val="9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FB762E">
        <w:trPr>
          <w:trHeight w:val="21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FB762E">
        <w:trPr>
          <w:trHeight w:val="13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FB762E">
        <w:trPr>
          <w:trHeight w:val="18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FB762E">
        <w:trPr>
          <w:trHeight w:val="15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FB762E">
        <w:trPr>
          <w:trHeight w:val="165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FB762E">
        <w:trPr>
          <w:trHeight w:val="142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F67BA" w:rsidRPr="004D4119" w:rsidTr="00FB762E">
        <w:trPr>
          <w:trHeight w:val="210"/>
        </w:trPr>
        <w:tc>
          <w:tcPr>
            <w:tcW w:w="2093" w:type="dxa"/>
            <w:vMerge/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F67BA" w:rsidRPr="004D4119" w:rsidRDefault="00DF67BA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DF67BA" w:rsidRPr="004D4119" w:rsidRDefault="00DF67BA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F67BA" w:rsidRDefault="00DF67BA" w:rsidP="00DF67BA">
            <w:pPr>
              <w:jc w:val="center"/>
            </w:pPr>
            <w:r w:rsidRPr="000D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093" w:type="dxa"/>
            <w:vMerge w:val="restart"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Маяковского</w:t>
            </w:r>
          </w:p>
        </w:tc>
        <w:tc>
          <w:tcPr>
            <w:tcW w:w="1843" w:type="dxa"/>
          </w:tcPr>
          <w:p w:rsidR="00FF4B02" w:rsidRPr="004D4119" w:rsidRDefault="00FF4B02" w:rsidP="00EA67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  <w:p w:rsidR="00FF4B02" w:rsidRPr="004D4119" w:rsidRDefault="00FF4B02" w:rsidP="00EA67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F30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F30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</w:t>
            </w: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F30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F30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EA67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F30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F30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4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F30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F30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F30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F30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</w:t>
            </w: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F30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C4BE8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093" w:type="dxa"/>
            <w:vMerge/>
          </w:tcPr>
          <w:p w:rsidR="005C4BE8" w:rsidRPr="004D4119" w:rsidRDefault="005C4BE8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4" w:type="dxa"/>
          </w:tcPr>
          <w:p w:rsidR="005C4BE8" w:rsidRPr="004D4119" w:rsidRDefault="005C4BE8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C4BE8" w:rsidRPr="004D4119" w:rsidRDefault="00D17545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25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25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25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25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25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EA67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25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25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EA67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25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25А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25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25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25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25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EA67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46а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EA67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F4B02" w:rsidRPr="004D4119" w:rsidTr="00636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093" w:type="dxa"/>
            <w:vMerge/>
          </w:tcPr>
          <w:p w:rsidR="00FF4B02" w:rsidRPr="004D4119" w:rsidRDefault="00FF4B02" w:rsidP="00D83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394" w:type="dxa"/>
          </w:tcPr>
          <w:p w:rsidR="00FF4B02" w:rsidRPr="004D4119" w:rsidRDefault="00FF4B02" w:rsidP="00AD40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F4B02" w:rsidRDefault="00FF4B02" w:rsidP="00FF4B02">
            <w:pPr>
              <w:jc w:val="center"/>
            </w:pPr>
            <w:r w:rsidRPr="00647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</w:tbl>
    <w:p w:rsidR="009B475F" w:rsidRDefault="009B475F" w:rsidP="006E148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A77" w:rsidRDefault="00D83A77" w:rsidP="009B475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762E" w:rsidRDefault="00FB762E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762E" w:rsidRDefault="00FB762E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762E" w:rsidRDefault="00FB762E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28A2" w:rsidRDefault="00D328A2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28A2" w:rsidRDefault="00D328A2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28A2" w:rsidRDefault="00D328A2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28A2" w:rsidRDefault="00D328A2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28A2" w:rsidRDefault="00D328A2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762E" w:rsidRDefault="00FB762E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36E9E" w:rsidRDefault="00936E9E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36E9E" w:rsidRDefault="00936E9E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CD4" w:rsidRDefault="00487CD4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8735A">
        <w:rPr>
          <w:rFonts w:ascii="Times New Roman" w:hAnsi="Times New Roman" w:cs="Times New Roman"/>
          <w:sz w:val="20"/>
          <w:szCs w:val="20"/>
        </w:rPr>
        <w:t>14 ноября 2018 года № 51</w:t>
      </w:r>
    </w:p>
    <w:p w:rsidR="00407755" w:rsidRPr="00091DB3" w:rsidRDefault="00407755" w:rsidP="0040775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9B475F" w:rsidRDefault="009B475F" w:rsidP="00D328A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</w:t>
      </w:r>
      <w:r w:rsidR="00E10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Федерация, Архангельская область, Ленский муниципальный район, сельское поселение </w:t>
      </w:r>
      <w:r w:rsidR="00D32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«Сафроновское»,                 </w:t>
      </w:r>
      <w:r w:rsidR="00E10E3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Богослово</w:t>
      </w:r>
    </w:p>
    <w:tbl>
      <w:tblPr>
        <w:tblStyle w:val="a7"/>
        <w:tblW w:w="0" w:type="auto"/>
        <w:tblLook w:val="04A0"/>
      </w:tblPr>
      <w:tblGrid>
        <w:gridCol w:w="2660"/>
        <w:gridCol w:w="5245"/>
        <w:gridCol w:w="1666"/>
      </w:tblGrid>
      <w:tr w:rsidR="009B475F" w:rsidTr="00407755">
        <w:tc>
          <w:tcPr>
            <w:tcW w:w="2660" w:type="dxa"/>
            <w:tcBorders>
              <w:bottom w:val="single" w:sz="4" w:space="0" w:color="auto"/>
              <w:right w:val="single" w:sz="4" w:space="0" w:color="auto"/>
            </w:tcBorders>
          </w:tcPr>
          <w:p w:rsidR="009B475F" w:rsidRDefault="009B475F" w:rsidP="00F470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="00F470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населенного пункта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9B475F" w:rsidRDefault="00D328A2" w:rsidP="00F470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дома, сооружения (объекта)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B475F" w:rsidRDefault="00E10E30" w:rsidP="00F4709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объекта</w:t>
            </w:r>
          </w:p>
        </w:tc>
      </w:tr>
      <w:tr w:rsidR="00F47093" w:rsidTr="004077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2660" w:type="dxa"/>
          </w:tcPr>
          <w:p w:rsidR="00F47093" w:rsidRPr="00407755" w:rsidRDefault="00F47093" w:rsidP="00F470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Богослово</w:t>
            </w:r>
          </w:p>
        </w:tc>
        <w:tc>
          <w:tcPr>
            <w:tcW w:w="5245" w:type="dxa"/>
          </w:tcPr>
          <w:p w:rsidR="00F47093" w:rsidRPr="00407755" w:rsidRDefault="00F47093" w:rsidP="00F470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1, 2, 3, 4, 5, 6, 7, 8, 10, 13, 14, 15, 17, 18, 19, 20.</w:t>
            </w:r>
          </w:p>
        </w:tc>
        <w:tc>
          <w:tcPr>
            <w:tcW w:w="1666" w:type="dxa"/>
          </w:tcPr>
          <w:p w:rsidR="00F47093" w:rsidRPr="00407755" w:rsidRDefault="00D328A2" w:rsidP="00F470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</w:tbl>
    <w:p w:rsidR="00F47093" w:rsidRDefault="00F47093" w:rsidP="009B475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475F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408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755" w:rsidRDefault="00407755" w:rsidP="00D328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8A2" w:rsidRDefault="00D328A2" w:rsidP="00D328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8A2" w:rsidRDefault="00D328A2" w:rsidP="00D328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8735A">
        <w:rPr>
          <w:rFonts w:ascii="Times New Roman" w:hAnsi="Times New Roman" w:cs="Times New Roman"/>
          <w:sz w:val="20"/>
          <w:szCs w:val="20"/>
        </w:rPr>
        <w:t>14 ноября 2018 года № 51</w:t>
      </w:r>
    </w:p>
    <w:p w:rsidR="00407755" w:rsidRPr="00091DB3" w:rsidRDefault="00407755" w:rsidP="0040775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47093" w:rsidRDefault="00E10E30" w:rsidP="00F4709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Российская Федерация, Архангельская область, Ленский муниципальный район, сельское поселение </w:t>
      </w:r>
      <w:r w:rsidR="00D32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«Сафроновское»,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деревня</w:t>
      </w:r>
      <w:r w:rsidR="00F47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Курейная</w:t>
      </w:r>
    </w:p>
    <w:tbl>
      <w:tblPr>
        <w:tblStyle w:val="a7"/>
        <w:tblW w:w="0" w:type="auto"/>
        <w:tblLook w:val="04A0"/>
      </w:tblPr>
      <w:tblGrid>
        <w:gridCol w:w="2802"/>
        <w:gridCol w:w="4677"/>
        <w:gridCol w:w="2092"/>
      </w:tblGrid>
      <w:tr w:rsidR="00F47093" w:rsidTr="00407755">
        <w:tc>
          <w:tcPr>
            <w:tcW w:w="2802" w:type="dxa"/>
            <w:tcBorders>
              <w:bottom w:val="single" w:sz="4" w:space="0" w:color="auto"/>
              <w:right w:val="single" w:sz="4" w:space="0" w:color="auto"/>
            </w:tcBorders>
          </w:tcPr>
          <w:p w:rsidR="00F47093" w:rsidRDefault="00F47093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населенного пункта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F47093" w:rsidRDefault="00D328A2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дома, сооружения (объекта)</w:t>
            </w: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F47093" w:rsidRDefault="00E10E30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объекта</w:t>
            </w:r>
          </w:p>
        </w:tc>
      </w:tr>
      <w:tr w:rsidR="00F47093" w:rsidTr="004077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2802" w:type="dxa"/>
          </w:tcPr>
          <w:p w:rsidR="00F47093" w:rsidRPr="00407755" w:rsidRDefault="00F47093" w:rsidP="00F470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Курейная</w:t>
            </w:r>
          </w:p>
        </w:tc>
        <w:tc>
          <w:tcPr>
            <w:tcW w:w="4677" w:type="dxa"/>
          </w:tcPr>
          <w:p w:rsidR="00F47093" w:rsidRPr="00407755" w:rsidRDefault="00F47093" w:rsidP="00F470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2, 2Г, 3, 4, 4А, 5, 6, 7, 8, 9, 10, 11, 12, 13, 14, 15, 15А, 16, 17, 18, 19, 20, 22, 23, 24, 25.</w:t>
            </w:r>
          </w:p>
        </w:tc>
        <w:tc>
          <w:tcPr>
            <w:tcW w:w="2092" w:type="dxa"/>
          </w:tcPr>
          <w:p w:rsidR="00F47093" w:rsidRPr="00407755" w:rsidRDefault="00D328A2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</w:tbl>
    <w:p w:rsidR="00F47093" w:rsidRDefault="00F47093" w:rsidP="00F47093">
      <w:pPr>
        <w:tabs>
          <w:tab w:val="left" w:pos="4084"/>
        </w:tabs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P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F47093" w:rsidP="00F47093">
      <w:pPr>
        <w:tabs>
          <w:tab w:val="left" w:pos="3922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328A2" w:rsidRDefault="00D328A2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E10E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407755" w:rsidRPr="00091DB3" w:rsidRDefault="00407755" w:rsidP="0040775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8735A">
        <w:rPr>
          <w:rFonts w:ascii="Times New Roman" w:hAnsi="Times New Roman" w:cs="Times New Roman"/>
          <w:sz w:val="20"/>
          <w:szCs w:val="20"/>
        </w:rPr>
        <w:t>14 ноября 2018 года № 51</w:t>
      </w:r>
    </w:p>
    <w:p w:rsidR="00407755" w:rsidRPr="00091DB3" w:rsidRDefault="00407755" w:rsidP="0040775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47093" w:rsidRDefault="00F47093" w:rsidP="00F4709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093" w:rsidRDefault="00E10E30" w:rsidP="00F4709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Российская Федерация, Архангельская область, Ленский муниципальный район, сельское поселение </w:t>
      </w:r>
      <w:r w:rsidR="00D32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«Сафроновское»,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деревня</w:t>
      </w:r>
      <w:r w:rsidR="00F47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5E7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Лантыш</w:t>
      </w:r>
    </w:p>
    <w:tbl>
      <w:tblPr>
        <w:tblStyle w:val="a7"/>
        <w:tblW w:w="0" w:type="auto"/>
        <w:tblLook w:val="04A0"/>
      </w:tblPr>
      <w:tblGrid>
        <w:gridCol w:w="2235"/>
        <w:gridCol w:w="2895"/>
        <w:gridCol w:w="2062"/>
        <w:gridCol w:w="2379"/>
      </w:tblGrid>
      <w:tr w:rsidR="00407755" w:rsidRPr="00876525" w:rsidTr="0035577E">
        <w:tc>
          <w:tcPr>
            <w:tcW w:w="2235" w:type="dxa"/>
            <w:tcBorders>
              <w:bottom w:val="single" w:sz="4" w:space="0" w:color="auto"/>
              <w:right w:val="single" w:sz="4" w:space="0" w:color="auto"/>
            </w:tcBorders>
          </w:tcPr>
          <w:p w:rsidR="00407755" w:rsidRPr="00876525" w:rsidRDefault="0040775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2895" w:type="dxa"/>
            <w:tcBorders>
              <w:left w:val="single" w:sz="4" w:space="0" w:color="auto"/>
              <w:right w:val="single" w:sz="4" w:space="0" w:color="auto"/>
            </w:tcBorders>
          </w:tcPr>
          <w:p w:rsidR="00407755" w:rsidRPr="00876525" w:rsidRDefault="00407755" w:rsidP="008765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</w:t>
            </w:r>
            <w:r w:rsidR="00355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сооружения (объекта)</w:t>
            </w:r>
          </w:p>
        </w:tc>
        <w:tc>
          <w:tcPr>
            <w:tcW w:w="2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55" w:rsidRP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квартиры</w:t>
            </w:r>
          </w:p>
        </w:tc>
        <w:tc>
          <w:tcPr>
            <w:tcW w:w="2379" w:type="dxa"/>
            <w:tcBorders>
              <w:left w:val="single" w:sz="4" w:space="0" w:color="auto"/>
              <w:bottom w:val="single" w:sz="4" w:space="0" w:color="auto"/>
            </w:tcBorders>
          </w:tcPr>
          <w:p w:rsidR="00407755" w:rsidRPr="00876525" w:rsidRDefault="0035577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Назначения объекта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2235" w:type="dxa"/>
            <w:vMerge w:val="restart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Лантыш</w:t>
            </w: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А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0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062" w:type="dxa"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28A2" w:rsidRPr="00876525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235" w:type="dxa"/>
            <w:vMerge/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5" w:type="dxa"/>
            <w:tcBorders>
              <w:bottom w:val="single" w:sz="4" w:space="0" w:color="auto"/>
            </w:tcBorders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:rsidR="00D328A2" w:rsidRPr="00876525" w:rsidRDefault="00D328A2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D328A2" w:rsidRDefault="00D328A2" w:rsidP="00D328A2">
            <w:pPr>
              <w:jc w:val="center"/>
            </w:pPr>
            <w:r w:rsidRPr="001E6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</w:tbl>
    <w:p w:rsidR="002A4869" w:rsidRPr="00876525" w:rsidRDefault="002A4869" w:rsidP="00F47093">
      <w:pPr>
        <w:tabs>
          <w:tab w:val="left" w:pos="3922"/>
        </w:tabs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525" w:rsidRPr="00091DB3" w:rsidRDefault="00876525" w:rsidP="0087652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</w:p>
    <w:p w:rsidR="00876525" w:rsidRPr="00091DB3" w:rsidRDefault="00876525" w:rsidP="0087652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2A4869" w:rsidRPr="00E8735A" w:rsidRDefault="00876525" w:rsidP="00E8735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8735A">
        <w:rPr>
          <w:rFonts w:ascii="Times New Roman" w:hAnsi="Times New Roman" w:cs="Times New Roman"/>
          <w:sz w:val="20"/>
          <w:szCs w:val="20"/>
        </w:rPr>
        <w:t>14 ноября 2018 года № 51</w:t>
      </w: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14C60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Российская Федерация, Архангельская область, Ленский муниципальный район, сельское поселение </w:t>
      </w:r>
      <w:r w:rsidR="00D31B89">
        <w:rPr>
          <w:rFonts w:ascii="Times New Roman" w:eastAsia="Times New Roman" w:hAnsi="Times New Roman" w:cs="Times New Roman"/>
          <w:sz w:val="28"/>
          <w:szCs w:val="28"/>
          <w:lang w:eastAsia="ru-RU"/>
        </w:rPr>
        <w:t>«Сафроновское»,                деревня</w:t>
      </w:r>
      <w:r w:rsidR="002A4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Пристань Яренск</w:t>
      </w:r>
    </w:p>
    <w:tbl>
      <w:tblPr>
        <w:tblStyle w:val="a7"/>
        <w:tblW w:w="0" w:type="auto"/>
        <w:tblLook w:val="04A0"/>
      </w:tblPr>
      <w:tblGrid>
        <w:gridCol w:w="2724"/>
        <w:gridCol w:w="2406"/>
        <w:gridCol w:w="2062"/>
        <w:gridCol w:w="2379"/>
      </w:tblGrid>
      <w:tr w:rsidR="00876525" w:rsidTr="00876525">
        <w:tc>
          <w:tcPr>
            <w:tcW w:w="2724" w:type="dxa"/>
            <w:tcBorders>
              <w:bottom w:val="single" w:sz="4" w:space="0" w:color="auto"/>
              <w:right w:val="single" w:sz="4" w:space="0" w:color="auto"/>
            </w:tcBorders>
          </w:tcPr>
          <w:p w:rsid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населенного пункта</w:t>
            </w:r>
          </w:p>
        </w:tc>
        <w:tc>
          <w:tcPr>
            <w:tcW w:w="2406" w:type="dxa"/>
            <w:tcBorders>
              <w:left w:val="single" w:sz="4" w:space="0" w:color="auto"/>
              <w:right w:val="single" w:sz="4" w:space="0" w:color="auto"/>
            </w:tcBorders>
          </w:tcPr>
          <w:p w:rsidR="00876525" w:rsidRDefault="00D31B89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дома сооружения (объекта)</w:t>
            </w:r>
          </w:p>
        </w:tc>
        <w:tc>
          <w:tcPr>
            <w:tcW w:w="2062" w:type="dxa"/>
            <w:tcBorders>
              <w:left w:val="single" w:sz="4" w:space="0" w:color="auto"/>
              <w:right w:val="single" w:sz="4" w:space="0" w:color="auto"/>
            </w:tcBorders>
          </w:tcPr>
          <w:p w:rsidR="00876525" w:rsidRDefault="00876525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квартиры</w:t>
            </w:r>
          </w:p>
        </w:tc>
        <w:tc>
          <w:tcPr>
            <w:tcW w:w="2379" w:type="dxa"/>
            <w:tcBorders>
              <w:left w:val="single" w:sz="4" w:space="0" w:color="auto"/>
            </w:tcBorders>
          </w:tcPr>
          <w:p w:rsidR="00876525" w:rsidRDefault="00897D0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объекта</w:t>
            </w:r>
          </w:p>
        </w:tc>
      </w:tr>
      <w:tr w:rsidR="00D31B89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70"/>
        </w:trPr>
        <w:tc>
          <w:tcPr>
            <w:tcW w:w="2724" w:type="dxa"/>
            <w:vMerge w:val="restart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Пристань Яренск</w:t>
            </w:r>
          </w:p>
        </w:tc>
        <w:tc>
          <w:tcPr>
            <w:tcW w:w="2406" w:type="dxa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2" w:type="dxa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1B89" w:rsidRDefault="00D31B89" w:rsidP="00D31B89">
            <w:pPr>
              <w:jc w:val="center"/>
            </w:pPr>
            <w:r w:rsidRPr="0097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1B89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24" w:type="dxa"/>
            <w:vMerge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2" w:type="dxa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1B89" w:rsidRDefault="00D31B89" w:rsidP="00D31B89">
            <w:pPr>
              <w:jc w:val="center"/>
            </w:pPr>
            <w:r w:rsidRPr="0097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1B89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24" w:type="dxa"/>
            <w:vMerge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2" w:type="dxa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1B89" w:rsidRDefault="00D31B89" w:rsidP="00D31B89">
            <w:pPr>
              <w:jc w:val="center"/>
            </w:pPr>
            <w:r w:rsidRPr="0097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1B89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2062" w:type="dxa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1B89" w:rsidRDefault="00D31B89" w:rsidP="00D31B89">
            <w:pPr>
              <w:jc w:val="center"/>
            </w:pPr>
            <w:r w:rsidRPr="0097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1B89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2" w:type="dxa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D31B89" w:rsidRDefault="00D31B89" w:rsidP="00D31B89">
            <w:pPr>
              <w:jc w:val="center"/>
            </w:pPr>
            <w:r w:rsidRPr="0097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1B89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24" w:type="dxa"/>
            <w:vMerge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2" w:type="dxa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1B89" w:rsidRDefault="00D31B89" w:rsidP="00D31B89">
            <w:pPr>
              <w:jc w:val="center"/>
            </w:pPr>
            <w:r w:rsidRPr="0097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1B89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724" w:type="dxa"/>
            <w:vMerge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62" w:type="dxa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1B89" w:rsidRDefault="00D31B89" w:rsidP="00D31B89">
            <w:pPr>
              <w:jc w:val="center"/>
            </w:pPr>
            <w:r w:rsidRPr="0097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D31B89" w:rsidTr="00876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24" w:type="dxa"/>
            <w:vMerge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62" w:type="dxa"/>
          </w:tcPr>
          <w:p w:rsidR="00D31B89" w:rsidRPr="00876525" w:rsidRDefault="00D31B89" w:rsidP="00214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D31B89" w:rsidRDefault="00D31B89" w:rsidP="00D31B89">
            <w:pPr>
              <w:jc w:val="center"/>
            </w:pPr>
            <w:r w:rsidRPr="0097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</w:tbl>
    <w:p w:rsidR="002A4869" w:rsidRDefault="002A4869" w:rsidP="002A486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P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2A4869" w:rsidP="00D31B8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35A" w:rsidRDefault="00E8735A" w:rsidP="00E8735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35A" w:rsidRDefault="00E8735A" w:rsidP="00E8735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35A" w:rsidRPr="00E8735A" w:rsidRDefault="00E8735A" w:rsidP="00E8735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8735A">
        <w:rPr>
          <w:rFonts w:ascii="Times New Roman" w:hAnsi="Times New Roman" w:cs="Times New Roman"/>
          <w:sz w:val="20"/>
          <w:szCs w:val="20"/>
        </w:rPr>
        <w:t>14 ноября 2018 года № 51</w:t>
      </w:r>
    </w:p>
    <w:p w:rsidR="00F12720" w:rsidRPr="00091DB3" w:rsidRDefault="00F12720" w:rsidP="00F12720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A4869" w:rsidRPr="00294B28" w:rsidRDefault="002A4869" w:rsidP="002A48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A4869" w:rsidRDefault="002A486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D31B89" w:rsidP="002A486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Российская Федерация, Архангельская область, Ленский муниципальный район, сельское поселение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«Сафроновское»,                деревня </w:t>
      </w:r>
      <w:r w:rsidR="00191FB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Микшина Гора</w:t>
      </w:r>
    </w:p>
    <w:tbl>
      <w:tblPr>
        <w:tblStyle w:val="a7"/>
        <w:tblW w:w="0" w:type="auto"/>
        <w:tblLook w:val="04A0"/>
      </w:tblPr>
      <w:tblGrid>
        <w:gridCol w:w="2802"/>
        <w:gridCol w:w="4394"/>
        <w:gridCol w:w="2375"/>
      </w:tblGrid>
      <w:tr w:rsidR="002A4869" w:rsidTr="00F12720">
        <w:tc>
          <w:tcPr>
            <w:tcW w:w="2802" w:type="dxa"/>
            <w:tcBorders>
              <w:bottom w:val="single" w:sz="4" w:space="0" w:color="auto"/>
              <w:right w:val="single" w:sz="4" w:space="0" w:color="auto"/>
            </w:tcBorders>
          </w:tcPr>
          <w:p w:rsidR="002A4869" w:rsidRPr="00F12720" w:rsidRDefault="002A4869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</w:tcPr>
          <w:p w:rsidR="002A4869" w:rsidRPr="00F12720" w:rsidRDefault="00D31B89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дома, сооружения (объекта)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2A4869" w:rsidRPr="00F12720" w:rsidRDefault="00897D0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объекта</w:t>
            </w:r>
          </w:p>
        </w:tc>
      </w:tr>
      <w:tr w:rsidR="002A4869" w:rsidTr="00F12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2802" w:type="dxa"/>
          </w:tcPr>
          <w:p w:rsidR="002A4869" w:rsidRPr="00F12720" w:rsidRDefault="002A4869" w:rsidP="00191F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r w:rsidR="00191FB7"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Микшина Гора</w:t>
            </w:r>
          </w:p>
        </w:tc>
        <w:tc>
          <w:tcPr>
            <w:tcW w:w="4394" w:type="dxa"/>
          </w:tcPr>
          <w:p w:rsidR="002A4869" w:rsidRPr="00F12720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1, 3, 4,</w:t>
            </w:r>
            <w:r w:rsidR="00D31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93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</w:t>
            </w: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7, 12, 14, 15, 16, 18, 19, 20, 25, 26, 27, 28.</w:t>
            </w:r>
          </w:p>
        </w:tc>
        <w:tc>
          <w:tcPr>
            <w:tcW w:w="2375" w:type="dxa"/>
          </w:tcPr>
          <w:p w:rsidR="002A4869" w:rsidRPr="00F12720" w:rsidRDefault="00D31B89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</w:tbl>
    <w:p w:rsidR="00755D81" w:rsidRDefault="00755D81" w:rsidP="002A486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869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720" w:rsidRDefault="00F12720" w:rsidP="00E873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35A" w:rsidRDefault="00E8735A" w:rsidP="00E873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8735A">
        <w:rPr>
          <w:rFonts w:ascii="Times New Roman" w:hAnsi="Times New Roman" w:cs="Times New Roman"/>
          <w:sz w:val="20"/>
          <w:szCs w:val="20"/>
        </w:rPr>
        <w:t>14 ноября 2018 года № 51</w:t>
      </w:r>
    </w:p>
    <w:p w:rsidR="00F12720" w:rsidRPr="00091DB3" w:rsidRDefault="00F12720" w:rsidP="00F12720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D31B89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Российская Федерация, Архангельская область, Ленский муниципальный район, сельское поселение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«Сафроновское»,                деревня </w:t>
      </w:r>
      <w:r w:rsidR="00755D8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Базлук</w:t>
      </w:r>
    </w:p>
    <w:tbl>
      <w:tblPr>
        <w:tblStyle w:val="a7"/>
        <w:tblW w:w="0" w:type="auto"/>
        <w:tblLook w:val="04A0"/>
      </w:tblPr>
      <w:tblGrid>
        <w:gridCol w:w="2660"/>
        <w:gridCol w:w="4252"/>
        <w:gridCol w:w="2659"/>
      </w:tblGrid>
      <w:tr w:rsidR="00755D81" w:rsidTr="00F12720">
        <w:tc>
          <w:tcPr>
            <w:tcW w:w="2660" w:type="dxa"/>
            <w:tcBorders>
              <w:bottom w:val="single" w:sz="4" w:space="0" w:color="auto"/>
              <w:right w:val="single" w:sz="4" w:space="0" w:color="auto"/>
            </w:tcBorders>
          </w:tcPr>
          <w:p w:rsidR="00755D81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населенного пункта</w:t>
            </w: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</w:tcPr>
          <w:p w:rsidR="00755D81" w:rsidRDefault="00D31B89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  <w:r w:rsidR="00755D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а, сооружения (объекта)</w:t>
            </w:r>
          </w:p>
        </w:tc>
        <w:tc>
          <w:tcPr>
            <w:tcW w:w="2659" w:type="dxa"/>
            <w:tcBorders>
              <w:left w:val="single" w:sz="4" w:space="0" w:color="auto"/>
            </w:tcBorders>
          </w:tcPr>
          <w:p w:rsidR="00755D81" w:rsidRDefault="00897D0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объекта</w:t>
            </w:r>
          </w:p>
        </w:tc>
      </w:tr>
      <w:tr w:rsidR="00755D81" w:rsidTr="00F127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2660" w:type="dxa"/>
          </w:tcPr>
          <w:p w:rsidR="00755D81" w:rsidRPr="00F12720" w:rsidRDefault="00755D81" w:rsidP="00755D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Верхний Базлук</w:t>
            </w:r>
          </w:p>
        </w:tc>
        <w:tc>
          <w:tcPr>
            <w:tcW w:w="4252" w:type="dxa"/>
          </w:tcPr>
          <w:p w:rsidR="00755D81" w:rsidRPr="00F12720" w:rsidRDefault="00755D81" w:rsidP="00755D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2, 3, 4, 7, 8, 9, 9А, 10, 11, 13, 15, 16, 60, 81.</w:t>
            </w:r>
          </w:p>
        </w:tc>
        <w:tc>
          <w:tcPr>
            <w:tcW w:w="2659" w:type="dxa"/>
          </w:tcPr>
          <w:p w:rsidR="00755D81" w:rsidRPr="00F12720" w:rsidRDefault="00D31B89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</w:tbl>
    <w:p w:rsidR="00755D81" w:rsidRDefault="00755D81" w:rsidP="00755D81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tabs>
          <w:tab w:val="left" w:pos="368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P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720" w:rsidRDefault="00F12720" w:rsidP="00D31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35A" w:rsidRDefault="00E8735A" w:rsidP="00D31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89" w:rsidRDefault="00D31B89" w:rsidP="00D31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89" w:rsidRDefault="00D31B89" w:rsidP="00D31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8735A">
        <w:rPr>
          <w:rFonts w:ascii="Times New Roman" w:hAnsi="Times New Roman" w:cs="Times New Roman"/>
          <w:sz w:val="20"/>
          <w:szCs w:val="20"/>
        </w:rPr>
        <w:t>14 ноября 2018 года № 51</w:t>
      </w:r>
    </w:p>
    <w:p w:rsidR="00F12720" w:rsidRPr="00091DB3" w:rsidRDefault="00F12720" w:rsidP="00F12720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55D81" w:rsidRDefault="00D31B89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Российская Федерация, Архангельская область, Ленский муниципальный район, сельское поселение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«Сафроновское»,                деревня </w:t>
      </w:r>
      <w:r w:rsidR="00175F1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Юргино</w:t>
      </w:r>
    </w:p>
    <w:tbl>
      <w:tblPr>
        <w:tblStyle w:val="a7"/>
        <w:tblW w:w="0" w:type="auto"/>
        <w:tblLook w:val="04A0"/>
      </w:tblPr>
      <w:tblGrid>
        <w:gridCol w:w="3191"/>
        <w:gridCol w:w="3191"/>
        <w:gridCol w:w="3189"/>
      </w:tblGrid>
      <w:tr w:rsidR="00755D81" w:rsidTr="00A96AFB">
        <w:tc>
          <w:tcPr>
            <w:tcW w:w="3192" w:type="dxa"/>
            <w:tcBorders>
              <w:bottom w:val="single" w:sz="4" w:space="0" w:color="auto"/>
              <w:right w:val="single" w:sz="4" w:space="0" w:color="auto"/>
            </w:tcBorders>
          </w:tcPr>
          <w:p w:rsidR="00755D81" w:rsidRDefault="00755D8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населенного пункта</w:t>
            </w:r>
          </w:p>
        </w:tc>
        <w:tc>
          <w:tcPr>
            <w:tcW w:w="3189" w:type="dxa"/>
            <w:tcBorders>
              <w:left w:val="single" w:sz="4" w:space="0" w:color="auto"/>
              <w:right w:val="single" w:sz="4" w:space="0" w:color="auto"/>
            </w:tcBorders>
          </w:tcPr>
          <w:p w:rsidR="00755D81" w:rsidRDefault="00D31B89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дома, сооружения (объекта)</w:t>
            </w:r>
          </w:p>
        </w:tc>
        <w:tc>
          <w:tcPr>
            <w:tcW w:w="3190" w:type="dxa"/>
            <w:tcBorders>
              <w:left w:val="single" w:sz="4" w:space="0" w:color="auto"/>
            </w:tcBorders>
          </w:tcPr>
          <w:p w:rsidR="00755D81" w:rsidRDefault="00897D01" w:rsidP="00A96AF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объекта</w:t>
            </w:r>
          </w:p>
        </w:tc>
      </w:tr>
      <w:tr w:rsidR="00755D81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755D81" w:rsidRPr="00F70632" w:rsidRDefault="00755D81" w:rsidP="00175F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r w:rsidR="00175F1C" w:rsidRPr="00F70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Юргино</w:t>
            </w:r>
          </w:p>
        </w:tc>
        <w:tc>
          <w:tcPr>
            <w:tcW w:w="3192" w:type="dxa"/>
          </w:tcPr>
          <w:p w:rsidR="00755D81" w:rsidRPr="00F70632" w:rsidRDefault="00755D81" w:rsidP="00175F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1, 2, 3, 4, </w:t>
            </w:r>
            <w:r w:rsidR="00175F1C" w:rsidRPr="00F70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5, 6, </w:t>
            </w:r>
            <w:r w:rsidRPr="00F70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7, 8, 9, 10, 11, </w:t>
            </w:r>
            <w:r w:rsidR="00175F1C" w:rsidRPr="00F70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F706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87" w:type="dxa"/>
          </w:tcPr>
          <w:p w:rsidR="00755D81" w:rsidRPr="00F70632" w:rsidRDefault="00D31B89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</w:tbl>
    <w:p w:rsidR="00175F1C" w:rsidRDefault="00175F1C" w:rsidP="00755D8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Pr="00175F1C" w:rsidRDefault="00175F1C" w:rsidP="00175F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Pr="00175F1C" w:rsidRDefault="00175F1C" w:rsidP="00175F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Pr="00175F1C" w:rsidRDefault="00175F1C" w:rsidP="00175F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Pr="00175F1C" w:rsidRDefault="00175F1C" w:rsidP="00175F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5D81" w:rsidRDefault="00755D81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720" w:rsidRDefault="00F12720" w:rsidP="00D31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89" w:rsidRDefault="00D31B89" w:rsidP="00D31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89" w:rsidRDefault="00D31B89" w:rsidP="00D31B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8735A">
        <w:rPr>
          <w:rFonts w:ascii="Times New Roman" w:hAnsi="Times New Roman" w:cs="Times New Roman"/>
          <w:sz w:val="20"/>
          <w:szCs w:val="20"/>
        </w:rPr>
        <w:t>14 ноября 2018 года № 51</w:t>
      </w:r>
    </w:p>
    <w:p w:rsidR="00F12720" w:rsidRPr="00091DB3" w:rsidRDefault="00F12720" w:rsidP="00F12720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175F1C" w:rsidRDefault="00175F1C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D31B89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Российская Федерация, Архангельская область, Ленский муниципальный район, сельское поселение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«Сафроновское»,                деревня </w:t>
      </w:r>
      <w:r w:rsidR="00340AF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Борок</w:t>
      </w:r>
    </w:p>
    <w:tbl>
      <w:tblPr>
        <w:tblStyle w:val="a7"/>
        <w:tblW w:w="0" w:type="auto"/>
        <w:tblLook w:val="04A0"/>
      </w:tblPr>
      <w:tblGrid>
        <w:gridCol w:w="3191"/>
        <w:gridCol w:w="3191"/>
        <w:gridCol w:w="3189"/>
      </w:tblGrid>
      <w:tr w:rsidR="00175F1C" w:rsidTr="00A96AFB">
        <w:tc>
          <w:tcPr>
            <w:tcW w:w="3192" w:type="dxa"/>
            <w:tcBorders>
              <w:bottom w:val="single" w:sz="4" w:space="0" w:color="auto"/>
              <w:right w:val="single" w:sz="4" w:space="0" w:color="auto"/>
            </w:tcBorders>
          </w:tcPr>
          <w:p w:rsidR="00175F1C" w:rsidRPr="00F12720" w:rsidRDefault="00175F1C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3189" w:type="dxa"/>
            <w:tcBorders>
              <w:left w:val="single" w:sz="4" w:space="0" w:color="auto"/>
              <w:right w:val="single" w:sz="4" w:space="0" w:color="auto"/>
            </w:tcBorders>
          </w:tcPr>
          <w:p w:rsidR="00175F1C" w:rsidRPr="00F12720" w:rsidRDefault="00D31B89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дома</w:t>
            </w:r>
          </w:p>
        </w:tc>
        <w:tc>
          <w:tcPr>
            <w:tcW w:w="3190" w:type="dxa"/>
            <w:tcBorders>
              <w:left w:val="single" w:sz="4" w:space="0" w:color="auto"/>
            </w:tcBorders>
          </w:tcPr>
          <w:p w:rsidR="00175F1C" w:rsidRPr="00F12720" w:rsidRDefault="00897D0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объекта</w:t>
            </w:r>
          </w:p>
        </w:tc>
      </w:tr>
      <w:tr w:rsidR="00175F1C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175F1C" w:rsidRPr="00F12720" w:rsidRDefault="00175F1C" w:rsidP="00340A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r w:rsidR="00340AF0"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Борок</w:t>
            </w:r>
          </w:p>
        </w:tc>
        <w:tc>
          <w:tcPr>
            <w:tcW w:w="3192" w:type="dxa"/>
          </w:tcPr>
          <w:p w:rsidR="00175F1C" w:rsidRPr="00F12720" w:rsidRDefault="00F12720" w:rsidP="00340A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7" w:type="dxa"/>
          </w:tcPr>
          <w:p w:rsidR="00175F1C" w:rsidRPr="00F12720" w:rsidRDefault="00D31B89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</w:tbl>
    <w:p w:rsidR="00340AF0" w:rsidRDefault="00340AF0" w:rsidP="00175F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Pr="00340AF0" w:rsidRDefault="00340AF0" w:rsidP="00340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Pr="00340AF0" w:rsidRDefault="00340AF0" w:rsidP="00340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Pr="00340AF0" w:rsidRDefault="00340AF0" w:rsidP="00340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Pr="00340AF0" w:rsidRDefault="00340AF0" w:rsidP="00340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Pr="00340AF0" w:rsidRDefault="00340AF0" w:rsidP="00340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F1C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720" w:rsidRDefault="00F12720" w:rsidP="00D31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89" w:rsidRDefault="00D31B89" w:rsidP="00D31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720" w:rsidRDefault="00F12720" w:rsidP="00340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8735A">
        <w:rPr>
          <w:rFonts w:ascii="Times New Roman" w:hAnsi="Times New Roman" w:cs="Times New Roman"/>
          <w:sz w:val="20"/>
          <w:szCs w:val="20"/>
        </w:rPr>
        <w:t>14 ноября 2018 года № 51</w:t>
      </w:r>
    </w:p>
    <w:p w:rsidR="00F12720" w:rsidRPr="00091DB3" w:rsidRDefault="00F12720" w:rsidP="00F12720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340AF0" w:rsidRDefault="00340AF0" w:rsidP="00340AF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D31B89" w:rsidP="00340AF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Российская Федерация, Архангельская область, Ленский муниципальный район, сельское поселение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«Сафроновское»,                деревня </w:t>
      </w:r>
      <w:r w:rsidR="00EF425D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Пустошь</w:t>
      </w:r>
    </w:p>
    <w:tbl>
      <w:tblPr>
        <w:tblStyle w:val="a7"/>
        <w:tblW w:w="0" w:type="auto"/>
        <w:tblLook w:val="04A0"/>
      </w:tblPr>
      <w:tblGrid>
        <w:gridCol w:w="3191"/>
        <w:gridCol w:w="3191"/>
        <w:gridCol w:w="3189"/>
      </w:tblGrid>
      <w:tr w:rsidR="00340AF0" w:rsidTr="00A96AFB">
        <w:tc>
          <w:tcPr>
            <w:tcW w:w="3192" w:type="dxa"/>
            <w:tcBorders>
              <w:bottom w:val="single" w:sz="4" w:space="0" w:color="auto"/>
              <w:right w:val="single" w:sz="4" w:space="0" w:color="auto"/>
            </w:tcBorders>
          </w:tcPr>
          <w:p w:rsidR="00340AF0" w:rsidRPr="00F12720" w:rsidRDefault="00340AF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3189" w:type="dxa"/>
            <w:tcBorders>
              <w:left w:val="single" w:sz="4" w:space="0" w:color="auto"/>
              <w:right w:val="single" w:sz="4" w:space="0" w:color="auto"/>
            </w:tcBorders>
          </w:tcPr>
          <w:p w:rsidR="00340AF0" w:rsidRPr="00F12720" w:rsidRDefault="00D31B89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дома, сооружения (объекта)</w:t>
            </w:r>
          </w:p>
        </w:tc>
        <w:tc>
          <w:tcPr>
            <w:tcW w:w="3190" w:type="dxa"/>
            <w:tcBorders>
              <w:left w:val="single" w:sz="4" w:space="0" w:color="auto"/>
            </w:tcBorders>
          </w:tcPr>
          <w:p w:rsidR="00340AF0" w:rsidRPr="00F12720" w:rsidRDefault="00897D0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объекта</w:t>
            </w:r>
          </w:p>
        </w:tc>
      </w:tr>
      <w:tr w:rsidR="00340AF0" w:rsidTr="00A96A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1"/>
        </w:trPr>
        <w:tc>
          <w:tcPr>
            <w:tcW w:w="3192" w:type="dxa"/>
          </w:tcPr>
          <w:p w:rsidR="00340AF0" w:rsidRPr="00F12720" w:rsidRDefault="00340AF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r w:rsidR="00EF425D"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Пустошь</w:t>
            </w:r>
          </w:p>
        </w:tc>
        <w:tc>
          <w:tcPr>
            <w:tcW w:w="3192" w:type="dxa"/>
          </w:tcPr>
          <w:p w:rsidR="00340AF0" w:rsidRPr="00F12720" w:rsidRDefault="00EF425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2, 5, 10</w:t>
            </w:r>
          </w:p>
        </w:tc>
        <w:tc>
          <w:tcPr>
            <w:tcW w:w="3187" w:type="dxa"/>
          </w:tcPr>
          <w:p w:rsidR="00340AF0" w:rsidRPr="00F12720" w:rsidRDefault="00D31B89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</w:tbl>
    <w:p w:rsidR="00EF425D" w:rsidRDefault="00EF425D" w:rsidP="00340AF0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P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AF0" w:rsidRDefault="00340AF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720" w:rsidRDefault="00F12720" w:rsidP="00D31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89" w:rsidRDefault="00D31B89" w:rsidP="00D31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B89" w:rsidRDefault="00D31B89" w:rsidP="00D31B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2720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F12720" w:rsidRPr="00091DB3" w:rsidRDefault="00F12720" w:rsidP="00F127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8735A">
        <w:rPr>
          <w:rFonts w:ascii="Times New Roman" w:hAnsi="Times New Roman" w:cs="Times New Roman"/>
          <w:sz w:val="20"/>
          <w:szCs w:val="20"/>
        </w:rPr>
        <w:t>14 ноября 2018 года № 51</w:t>
      </w:r>
    </w:p>
    <w:p w:rsidR="00F12720" w:rsidRPr="00091DB3" w:rsidRDefault="00F12720" w:rsidP="00F12720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F425D" w:rsidRDefault="00D31B89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Российская Федерация, Архангельская область, Ленский муниципальный район, сельское поселение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«Сафроновское»,                деревня </w:t>
      </w:r>
      <w:r w:rsidR="00EF425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Паладино</w:t>
      </w:r>
    </w:p>
    <w:tbl>
      <w:tblPr>
        <w:tblStyle w:val="a7"/>
        <w:tblW w:w="0" w:type="auto"/>
        <w:tblLook w:val="04A0"/>
      </w:tblPr>
      <w:tblGrid>
        <w:gridCol w:w="2376"/>
        <w:gridCol w:w="2754"/>
        <w:gridCol w:w="2062"/>
        <w:gridCol w:w="2379"/>
      </w:tblGrid>
      <w:tr w:rsidR="00D83A60" w:rsidTr="00D41502">
        <w:tc>
          <w:tcPr>
            <w:tcW w:w="2376" w:type="dxa"/>
            <w:tcBorders>
              <w:bottom w:val="single" w:sz="4" w:space="0" w:color="auto"/>
              <w:right w:val="single" w:sz="4" w:space="0" w:color="auto"/>
            </w:tcBorders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2754" w:type="dxa"/>
            <w:tcBorders>
              <w:left w:val="single" w:sz="4" w:space="0" w:color="auto"/>
              <w:right w:val="single" w:sz="4" w:space="0" w:color="auto"/>
            </w:tcBorders>
          </w:tcPr>
          <w:p w:rsidR="00D83A60" w:rsidRPr="0037526F" w:rsidRDefault="00D83A60" w:rsidP="00D83A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дома</w:t>
            </w:r>
            <w:r w:rsidR="00773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сооружения (объекта)</w:t>
            </w:r>
          </w:p>
        </w:tc>
        <w:tc>
          <w:tcPr>
            <w:tcW w:w="2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квартиры</w:t>
            </w:r>
          </w:p>
        </w:tc>
        <w:tc>
          <w:tcPr>
            <w:tcW w:w="2379" w:type="dxa"/>
            <w:tcBorders>
              <w:left w:val="single" w:sz="4" w:space="0" w:color="auto"/>
              <w:bottom w:val="single" w:sz="4" w:space="0" w:color="auto"/>
            </w:tcBorders>
          </w:tcPr>
          <w:p w:rsidR="00D83A60" w:rsidRPr="0037526F" w:rsidRDefault="00616682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объекта</w:t>
            </w:r>
          </w:p>
        </w:tc>
      </w:tr>
      <w:tr w:rsidR="00E32413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5"/>
        </w:trPr>
        <w:tc>
          <w:tcPr>
            <w:tcW w:w="2376" w:type="dxa"/>
            <w:vMerge w:val="restart"/>
          </w:tcPr>
          <w:p w:rsidR="00E32413" w:rsidRPr="0037526F" w:rsidRDefault="00E32413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Паладино</w:t>
            </w:r>
          </w:p>
        </w:tc>
        <w:tc>
          <w:tcPr>
            <w:tcW w:w="2754" w:type="dxa"/>
          </w:tcPr>
          <w:p w:rsidR="00E32413" w:rsidRPr="0037526F" w:rsidRDefault="00E32413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062" w:type="dxa"/>
          </w:tcPr>
          <w:p w:rsidR="00E32413" w:rsidRPr="0037526F" w:rsidRDefault="00E32413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E32413" w:rsidRPr="007735FB" w:rsidRDefault="007735FB" w:rsidP="00E324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2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376" w:type="dxa"/>
            <w:vMerge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062" w:type="dxa"/>
          </w:tcPr>
          <w:p w:rsidR="007735FB" w:rsidRPr="0037526F" w:rsidRDefault="007735FB" w:rsidP="00E324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7735FB" w:rsidRDefault="007735FB" w:rsidP="007735FB">
            <w:pPr>
              <w:jc w:val="center"/>
            </w:pPr>
            <w:r w:rsidRPr="003B1887">
              <w:rPr>
                <w:rFonts w:ascii="Times New Roman" w:hAnsi="Times New Roman" w:cs="Times New Roman"/>
              </w:rPr>
              <w:t>дом</w:t>
            </w:r>
          </w:p>
        </w:tc>
      </w:tr>
      <w:tr w:rsidR="00D83A60" w:rsidTr="0037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376" w:type="dxa"/>
            <w:vMerge/>
          </w:tcPr>
          <w:p w:rsidR="00D83A60" w:rsidRPr="0037526F" w:rsidRDefault="00D83A60" w:rsidP="00EF4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:rsidR="00D83A60" w:rsidRPr="0037526F" w:rsidRDefault="00D83A6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:rsidR="00D83A60" w:rsidRPr="0037526F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D83A60" w:rsidRPr="007735FB" w:rsidRDefault="007735FB" w:rsidP="007735FB">
            <w:pPr>
              <w:tabs>
                <w:tab w:val="left" w:pos="750"/>
                <w:tab w:val="center" w:pos="108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773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дом</w:t>
            </w:r>
          </w:p>
        </w:tc>
      </w:tr>
    </w:tbl>
    <w:p w:rsidR="00EF425D" w:rsidRPr="00340AF0" w:rsidRDefault="00EF425D" w:rsidP="00EF425D">
      <w:pPr>
        <w:tabs>
          <w:tab w:val="left" w:pos="407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5FB" w:rsidRDefault="007735FB" w:rsidP="00A07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75FD" w:rsidRDefault="00A075FD" w:rsidP="00A07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75FD" w:rsidRDefault="00A075FD" w:rsidP="00A075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35FB" w:rsidRDefault="007735FB" w:rsidP="0037526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35FB" w:rsidRDefault="007735FB" w:rsidP="0037526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526F" w:rsidRPr="00091DB3" w:rsidRDefault="0037526F" w:rsidP="0037526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37526F" w:rsidRPr="00091DB3" w:rsidRDefault="0037526F" w:rsidP="0037526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37526F" w:rsidRPr="00091DB3" w:rsidRDefault="0037526F" w:rsidP="0037526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8735A">
        <w:rPr>
          <w:rFonts w:ascii="Times New Roman" w:hAnsi="Times New Roman" w:cs="Times New Roman"/>
          <w:sz w:val="20"/>
          <w:szCs w:val="20"/>
        </w:rPr>
        <w:t>14 ноября</w:t>
      </w:r>
      <w:r w:rsidRPr="00091DB3">
        <w:rPr>
          <w:rFonts w:ascii="Times New Roman" w:hAnsi="Times New Roman" w:cs="Times New Roman"/>
          <w:sz w:val="20"/>
          <w:szCs w:val="20"/>
        </w:rPr>
        <w:t xml:space="preserve"> 2018 года </w:t>
      </w:r>
      <w:r w:rsidR="00E8735A">
        <w:rPr>
          <w:rFonts w:ascii="Times New Roman" w:hAnsi="Times New Roman" w:cs="Times New Roman"/>
          <w:sz w:val="20"/>
          <w:szCs w:val="20"/>
        </w:rPr>
        <w:t>№ 51</w:t>
      </w:r>
    </w:p>
    <w:p w:rsidR="0037526F" w:rsidRPr="00091DB3" w:rsidRDefault="0037526F" w:rsidP="0037526F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5D" w:rsidRDefault="007735FB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Российская Федерация, Архангельская область, Ленский муниципальный район, сельское поселение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«Сафроновское»,                деревня </w:t>
      </w:r>
      <w:r w:rsidR="00EF425D">
        <w:rPr>
          <w:rFonts w:ascii="Times New Roman" w:eastAsia="Times New Roman" w:hAnsi="Times New Roman" w:cs="Times New Roman"/>
          <w:sz w:val="28"/>
          <w:szCs w:val="28"/>
          <w:lang w:eastAsia="ru-RU"/>
        </w:rPr>
        <w:t>Сафроновка</w:t>
      </w:r>
    </w:p>
    <w:tbl>
      <w:tblPr>
        <w:tblStyle w:val="a7"/>
        <w:tblW w:w="0" w:type="auto"/>
        <w:tblLook w:val="04A0"/>
      </w:tblPr>
      <w:tblGrid>
        <w:gridCol w:w="2568"/>
        <w:gridCol w:w="1935"/>
        <w:gridCol w:w="3402"/>
        <w:gridCol w:w="1666"/>
      </w:tblGrid>
      <w:tr w:rsidR="0037526F" w:rsidRPr="00555730" w:rsidTr="00D41502">
        <w:tc>
          <w:tcPr>
            <w:tcW w:w="2568" w:type="dxa"/>
            <w:tcBorders>
              <w:bottom w:val="single" w:sz="4" w:space="0" w:color="auto"/>
              <w:right w:val="single" w:sz="4" w:space="0" w:color="auto"/>
            </w:tcBorders>
          </w:tcPr>
          <w:p w:rsidR="0037526F" w:rsidRPr="00555730" w:rsidRDefault="0037526F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</w:t>
            </w:r>
          </w:p>
        </w:tc>
        <w:tc>
          <w:tcPr>
            <w:tcW w:w="1935" w:type="dxa"/>
            <w:tcBorders>
              <w:left w:val="single" w:sz="4" w:space="0" w:color="auto"/>
              <w:right w:val="single" w:sz="4" w:space="0" w:color="auto"/>
            </w:tcBorders>
          </w:tcPr>
          <w:p w:rsidR="0037526F" w:rsidRPr="00555730" w:rsidRDefault="0037526F" w:rsidP="003752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дома</w:t>
            </w:r>
            <w:r w:rsidR="00773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сооружения (объекта)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26F" w:rsidRPr="00555730" w:rsidRDefault="0037526F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квартиры</w:t>
            </w:r>
          </w:p>
        </w:tc>
        <w:tc>
          <w:tcPr>
            <w:tcW w:w="1666" w:type="dxa"/>
            <w:tcBorders>
              <w:left w:val="single" w:sz="4" w:space="0" w:color="auto"/>
              <w:bottom w:val="single" w:sz="4" w:space="0" w:color="auto"/>
            </w:tcBorders>
          </w:tcPr>
          <w:p w:rsidR="0037526F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объекта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2568" w:type="dxa"/>
            <w:vMerge w:val="restart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Кижмольская</w:t>
            </w:r>
          </w:p>
        </w:tc>
        <w:tc>
          <w:tcPr>
            <w:tcW w:w="1935" w:type="dxa"/>
          </w:tcPr>
          <w:p w:rsidR="007735FB" w:rsidRPr="00555730" w:rsidRDefault="007735FB" w:rsidP="003752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90EC8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90EC8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90EC8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90EC8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90EC8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90EC8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90EC8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90EC8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90EC8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1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90EC8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8"/>
        </w:trPr>
        <w:tc>
          <w:tcPr>
            <w:tcW w:w="2568" w:type="dxa"/>
            <w:vMerge w:val="restart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</w:t>
            </w:r>
          </w:p>
        </w:tc>
        <w:tc>
          <w:tcPr>
            <w:tcW w:w="1935" w:type="dxa"/>
          </w:tcPr>
          <w:p w:rsidR="007735FB" w:rsidRPr="00555730" w:rsidRDefault="007735FB" w:rsidP="003D2C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D80781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D80781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Pr="00D80781" w:rsidRDefault="007735FB" w:rsidP="007735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D80781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D80781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D80781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D80781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D80781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D80781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D80781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D80781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D80781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D80781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14А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D80781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D80781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D80781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D80781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35"/>
        </w:trPr>
        <w:tc>
          <w:tcPr>
            <w:tcW w:w="2568" w:type="dxa"/>
            <w:vMerge w:val="restart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Огородная</w:t>
            </w:r>
          </w:p>
        </w:tc>
        <w:tc>
          <w:tcPr>
            <w:tcW w:w="1935" w:type="dxa"/>
          </w:tcPr>
          <w:p w:rsidR="007735FB" w:rsidRPr="00555730" w:rsidRDefault="007735FB" w:rsidP="003D2C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550A52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550A52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550A52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550A52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550A52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2568" w:type="dxa"/>
            <w:vMerge w:val="restart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Николая </w:t>
            </w: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Ильина</w:t>
            </w:r>
          </w:p>
        </w:tc>
        <w:tc>
          <w:tcPr>
            <w:tcW w:w="1935" w:type="dxa"/>
          </w:tcPr>
          <w:p w:rsidR="007735FB" w:rsidRPr="00555730" w:rsidRDefault="007735FB" w:rsidP="003D2C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6F498C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3D2C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6F498C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6F498C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3D2C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6F498C">
              <w:rPr>
                <w:rFonts w:ascii="Times New Roman" w:hAnsi="Times New Roman" w:cs="Times New Roman"/>
              </w:rPr>
              <w:t>дом</w:t>
            </w:r>
          </w:p>
        </w:tc>
      </w:tr>
      <w:tr w:rsidR="003D2C4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3D2C4D" w:rsidRPr="00555730" w:rsidRDefault="003D2C4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3D2C4D" w:rsidRPr="00555730" w:rsidRDefault="003D2C4D" w:rsidP="003D2C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3D2C4D" w:rsidRPr="00555730" w:rsidRDefault="003D2C4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3D2C4D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9"/>
        </w:trPr>
        <w:tc>
          <w:tcPr>
            <w:tcW w:w="2568" w:type="dxa"/>
            <w:vMerge w:val="restart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Верхняя</w:t>
            </w:r>
          </w:p>
        </w:tc>
        <w:tc>
          <w:tcPr>
            <w:tcW w:w="1935" w:type="dxa"/>
          </w:tcPr>
          <w:p w:rsidR="007735FB" w:rsidRPr="00555730" w:rsidRDefault="007735FB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76A74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76A74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76A74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76A74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76A74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76A74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76A74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76A74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76A74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14А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976A74">
              <w:rPr>
                <w:rFonts w:ascii="Times New Roman" w:hAnsi="Times New Roman" w:cs="Times New Roman"/>
              </w:rPr>
              <w:t>дом</w:t>
            </w: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CB1CD4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1"/>
        </w:trPr>
        <w:tc>
          <w:tcPr>
            <w:tcW w:w="2568" w:type="dxa"/>
            <w:vMerge w:val="restart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Пороховая</w:t>
            </w:r>
          </w:p>
        </w:tc>
        <w:tc>
          <w:tcPr>
            <w:tcW w:w="1935" w:type="dxa"/>
          </w:tcPr>
          <w:p w:rsidR="007735FB" w:rsidRPr="00555730" w:rsidRDefault="007735FB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237706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237706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237706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237706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237706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237706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237706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12А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237706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237706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237706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237706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2568" w:type="dxa"/>
            <w:vMerge w:val="restart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</w:t>
            </w:r>
          </w:p>
        </w:tc>
        <w:tc>
          <w:tcPr>
            <w:tcW w:w="1935" w:type="dxa"/>
          </w:tcPr>
          <w:p w:rsidR="007735FB" w:rsidRPr="00555730" w:rsidRDefault="007735FB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672A6E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672A6E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672A6E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672A6E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672A6E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672A6E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672A6E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672A6E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672A6E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672A6E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bookmarkStart w:id="0" w:name="_GoBack"/>
            <w:bookmarkEnd w:id="0"/>
            <w:r w:rsidRPr="00672A6E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672A6E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7"/>
        </w:trPr>
        <w:tc>
          <w:tcPr>
            <w:tcW w:w="2568" w:type="dxa"/>
            <w:vMerge w:val="restart"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Молодежная</w:t>
            </w:r>
          </w:p>
        </w:tc>
        <w:tc>
          <w:tcPr>
            <w:tcW w:w="1935" w:type="dxa"/>
          </w:tcPr>
          <w:p w:rsidR="007735FB" w:rsidRPr="00555730" w:rsidRDefault="007735FB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745B4C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745B4C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745B4C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745B4C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745B4C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745B4C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745B4C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745B4C">
              <w:rPr>
                <w:rFonts w:ascii="Times New Roman" w:hAnsi="Times New Roman" w:cs="Times New Roman"/>
              </w:rPr>
              <w:t>дом</w:t>
            </w:r>
          </w:p>
        </w:tc>
      </w:tr>
      <w:tr w:rsidR="007735FB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7735FB" w:rsidRPr="00555730" w:rsidRDefault="007735FB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7735FB" w:rsidRPr="00555730" w:rsidRDefault="007735FB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</w:tcPr>
          <w:p w:rsidR="007735FB" w:rsidRPr="00555730" w:rsidRDefault="007735F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7735FB" w:rsidRDefault="007735FB" w:rsidP="007735FB">
            <w:pPr>
              <w:jc w:val="center"/>
            </w:pPr>
            <w:r w:rsidRPr="00745B4C">
              <w:rPr>
                <w:rFonts w:ascii="Times New Roman" w:hAnsi="Times New Roman" w:cs="Times New Roman"/>
              </w:rPr>
              <w:t>дом</w:t>
            </w: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</w:tcPr>
          <w:p w:rsidR="00CB1CD4" w:rsidRPr="00555730" w:rsidRDefault="00CB1CD4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CB1CD4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CB1CD4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7"/>
        </w:trPr>
        <w:tc>
          <w:tcPr>
            <w:tcW w:w="2568" w:type="dxa"/>
            <w:vMerge/>
          </w:tcPr>
          <w:p w:rsidR="00CB1CD4" w:rsidRPr="00555730" w:rsidRDefault="00CB1CD4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CB1CD4" w:rsidRPr="00555730" w:rsidRDefault="00CB1CD4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3402" w:type="dxa"/>
          </w:tcPr>
          <w:p w:rsidR="00CB1CD4" w:rsidRPr="00555730" w:rsidRDefault="0055573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</w:tcPr>
          <w:p w:rsidR="00CB1CD4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483B16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483B16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6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483B16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483B16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13А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483B16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2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CB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483B16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8"/>
        </w:trPr>
        <w:tc>
          <w:tcPr>
            <w:tcW w:w="2568" w:type="dxa"/>
            <w:vMerge w:val="restart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Набережная</w:t>
            </w:r>
          </w:p>
        </w:tc>
        <w:tc>
          <w:tcPr>
            <w:tcW w:w="1935" w:type="dxa"/>
          </w:tcPr>
          <w:p w:rsidR="00A075FD" w:rsidRPr="00555730" w:rsidRDefault="00A075FD" w:rsidP="005557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E46254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E46254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E46254">
              <w:rPr>
                <w:rFonts w:ascii="Times New Roman" w:hAnsi="Times New Roman" w:cs="Times New Roman"/>
              </w:rPr>
              <w:t>дом</w:t>
            </w:r>
          </w:p>
        </w:tc>
      </w:tr>
      <w:tr w:rsidR="00993DD2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568" w:type="dxa"/>
            <w:vMerge/>
          </w:tcPr>
          <w:p w:rsidR="00993DD2" w:rsidRPr="00555730" w:rsidRDefault="00993DD2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993DD2" w:rsidRPr="00555730" w:rsidRDefault="00993DD2" w:rsidP="005557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1В</w:t>
            </w:r>
          </w:p>
        </w:tc>
        <w:tc>
          <w:tcPr>
            <w:tcW w:w="3402" w:type="dxa"/>
          </w:tcPr>
          <w:p w:rsidR="00993DD2" w:rsidRPr="00555730" w:rsidRDefault="00993DD2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993DD2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5557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1Г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7Б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5557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5557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5557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26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5557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  <w:tr w:rsidR="00A075FD" w:rsidRPr="00555730" w:rsidTr="00555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68" w:type="dxa"/>
            <w:vMerge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</w:tcPr>
          <w:p w:rsidR="00A075FD" w:rsidRPr="00555730" w:rsidRDefault="00A075FD" w:rsidP="00E30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402" w:type="dxa"/>
          </w:tcPr>
          <w:p w:rsidR="00A075FD" w:rsidRPr="00555730" w:rsidRDefault="00A075F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A075FD" w:rsidRDefault="00A075FD" w:rsidP="00A075FD">
            <w:pPr>
              <w:jc w:val="center"/>
            </w:pPr>
            <w:r w:rsidRPr="00B47478">
              <w:rPr>
                <w:rFonts w:ascii="Times New Roman" w:hAnsi="Times New Roman" w:cs="Times New Roman"/>
              </w:rPr>
              <w:t>дом</w:t>
            </w:r>
          </w:p>
        </w:tc>
      </w:tr>
    </w:tbl>
    <w:p w:rsidR="00EF425D" w:rsidRDefault="00EF425D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35A" w:rsidRDefault="00E8735A" w:rsidP="00E8735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35A" w:rsidRDefault="00E8735A" w:rsidP="00E8735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F51" w:rsidRPr="00091DB3" w:rsidRDefault="00721F51" w:rsidP="00721F5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</w:p>
    <w:p w:rsidR="00721F51" w:rsidRPr="00091DB3" w:rsidRDefault="00721F51" w:rsidP="00721F5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721F51" w:rsidRPr="00091DB3" w:rsidRDefault="00721F51" w:rsidP="00721F5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8735A">
        <w:rPr>
          <w:rFonts w:ascii="Times New Roman" w:hAnsi="Times New Roman" w:cs="Times New Roman"/>
          <w:sz w:val="20"/>
          <w:szCs w:val="20"/>
        </w:rPr>
        <w:t>14 ноября</w:t>
      </w:r>
      <w:r w:rsidRPr="00091DB3">
        <w:rPr>
          <w:rFonts w:ascii="Times New Roman" w:hAnsi="Times New Roman" w:cs="Times New Roman"/>
          <w:sz w:val="20"/>
          <w:szCs w:val="20"/>
        </w:rPr>
        <w:t xml:space="preserve"> 2018 </w:t>
      </w:r>
      <w:r w:rsidR="00E8735A">
        <w:rPr>
          <w:rFonts w:ascii="Times New Roman" w:hAnsi="Times New Roman" w:cs="Times New Roman"/>
          <w:sz w:val="20"/>
          <w:szCs w:val="20"/>
        </w:rPr>
        <w:t>года № 51</w:t>
      </w:r>
    </w:p>
    <w:p w:rsidR="00C5051C" w:rsidRDefault="00C5051C" w:rsidP="00E8735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51C" w:rsidRDefault="00936E9E" w:rsidP="00C5051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</w:t>
      </w:r>
      <w:r w:rsidRPr="00214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сный реестр Российская Федерация, Архангельская область, Ленский муниципальный район, сельское поселение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«Сафроновское»,                поселок</w:t>
      </w:r>
      <w:r w:rsidR="00C5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Лысимо</w:t>
      </w:r>
    </w:p>
    <w:tbl>
      <w:tblPr>
        <w:tblStyle w:val="a7"/>
        <w:tblW w:w="0" w:type="auto"/>
        <w:tblLook w:val="04A0"/>
      </w:tblPr>
      <w:tblGrid>
        <w:gridCol w:w="2780"/>
        <w:gridCol w:w="2006"/>
        <w:gridCol w:w="2423"/>
        <w:gridCol w:w="2362"/>
      </w:tblGrid>
      <w:tr w:rsidR="00F215A5" w:rsidTr="007942CA">
        <w:tc>
          <w:tcPr>
            <w:tcW w:w="2780" w:type="dxa"/>
            <w:tcBorders>
              <w:bottom w:val="single" w:sz="4" w:space="0" w:color="auto"/>
              <w:right w:val="single" w:sz="4" w:space="0" w:color="auto"/>
            </w:tcBorders>
          </w:tcPr>
          <w:p w:rsidR="00F215A5" w:rsidRPr="007942CA" w:rsidRDefault="00F21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</w:t>
            </w:r>
          </w:p>
        </w:tc>
        <w:tc>
          <w:tcPr>
            <w:tcW w:w="2006" w:type="dxa"/>
            <w:tcBorders>
              <w:left w:val="single" w:sz="4" w:space="0" w:color="auto"/>
              <w:right w:val="single" w:sz="4" w:space="0" w:color="auto"/>
            </w:tcBorders>
          </w:tcPr>
          <w:p w:rsidR="00F215A5" w:rsidRPr="007942CA" w:rsidRDefault="00F21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</w:t>
            </w:r>
            <w:r w:rsid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936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сооружения (объекта)</w:t>
            </w:r>
          </w:p>
        </w:tc>
        <w:tc>
          <w:tcPr>
            <w:tcW w:w="2423" w:type="dxa"/>
            <w:tcBorders>
              <w:left w:val="single" w:sz="4" w:space="0" w:color="auto"/>
              <w:right w:val="single" w:sz="4" w:space="0" w:color="auto"/>
            </w:tcBorders>
          </w:tcPr>
          <w:p w:rsidR="00F215A5" w:rsidRPr="007942CA" w:rsidRDefault="007942C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квартиры</w:t>
            </w:r>
          </w:p>
        </w:tc>
        <w:tc>
          <w:tcPr>
            <w:tcW w:w="2362" w:type="dxa"/>
            <w:tcBorders>
              <w:left w:val="single" w:sz="4" w:space="0" w:color="auto"/>
            </w:tcBorders>
          </w:tcPr>
          <w:p w:rsidR="00F215A5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объекта</w:t>
            </w: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4"/>
        </w:trPr>
        <w:tc>
          <w:tcPr>
            <w:tcW w:w="2780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Калиновый</w:t>
            </w:r>
          </w:p>
        </w:tc>
        <w:tc>
          <w:tcPr>
            <w:tcW w:w="2006" w:type="dxa"/>
          </w:tcPr>
          <w:p w:rsidR="00F215A5" w:rsidRPr="007942CA" w:rsidRDefault="00F215A5" w:rsidP="00F21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3" w:type="dxa"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F215A5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2780" w:type="dxa"/>
            <w:vMerge w:val="restart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Комсомольский</w:t>
            </w:r>
          </w:p>
        </w:tc>
        <w:tc>
          <w:tcPr>
            <w:tcW w:w="2006" w:type="dxa"/>
          </w:tcPr>
          <w:p w:rsidR="00936E9E" w:rsidRPr="007942CA" w:rsidRDefault="00936E9E" w:rsidP="00F21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DE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4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DE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DE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DE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DE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DE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DE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DE2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9"/>
        </w:trPr>
        <w:tc>
          <w:tcPr>
            <w:tcW w:w="2780" w:type="dxa"/>
            <w:vMerge w:val="restart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Космонавтов</w:t>
            </w:r>
          </w:p>
        </w:tc>
        <w:tc>
          <w:tcPr>
            <w:tcW w:w="2006" w:type="dxa"/>
          </w:tcPr>
          <w:p w:rsidR="00936E9E" w:rsidRPr="007942CA" w:rsidRDefault="00936E9E" w:rsidP="00F21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0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0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0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0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0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0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0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0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0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0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0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0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0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0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0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23" w:type="dxa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04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1"/>
        </w:trPr>
        <w:tc>
          <w:tcPr>
            <w:tcW w:w="2780" w:type="dxa"/>
            <w:vMerge w:val="restart"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Лесная</w:t>
            </w:r>
          </w:p>
        </w:tc>
        <w:tc>
          <w:tcPr>
            <w:tcW w:w="2006" w:type="dxa"/>
          </w:tcPr>
          <w:p w:rsidR="00936E9E" w:rsidRPr="007942CA" w:rsidRDefault="00936E9E" w:rsidP="00F21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00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00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00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00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00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00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00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  <w:vMerge w:val="restart"/>
          </w:tcPr>
          <w:p w:rsidR="00936E9E" w:rsidRDefault="00936E9E" w:rsidP="00936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03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</w:p>
          <w:p w:rsidR="00936E9E" w:rsidRDefault="00936E9E" w:rsidP="00936E9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F215A5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F215A5" w:rsidRPr="007942CA" w:rsidRDefault="00F215A5" w:rsidP="00C505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F215A5" w:rsidRPr="007942CA" w:rsidRDefault="00F21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23" w:type="dxa"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F215A5" w:rsidRPr="007942CA" w:rsidRDefault="00F21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2780" w:type="dxa"/>
            <w:vMerge w:val="restart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</w:t>
            </w: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37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37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4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37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4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37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9"/>
        </w:trPr>
        <w:tc>
          <w:tcPr>
            <w:tcW w:w="2780" w:type="dxa"/>
            <w:vMerge w:val="restart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Молодежная</w:t>
            </w:r>
          </w:p>
        </w:tc>
        <w:tc>
          <w:tcPr>
            <w:tcW w:w="2006" w:type="dxa"/>
          </w:tcPr>
          <w:p w:rsidR="00936E9E" w:rsidRPr="007942CA" w:rsidRDefault="00936E9E" w:rsidP="00D037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D037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D037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D037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D037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D037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D037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8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5"/>
        </w:trPr>
        <w:tc>
          <w:tcPr>
            <w:tcW w:w="2780" w:type="dxa"/>
            <w:vMerge w:val="restart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Набережная</w:t>
            </w:r>
          </w:p>
        </w:tc>
        <w:tc>
          <w:tcPr>
            <w:tcW w:w="2006" w:type="dxa"/>
          </w:tcPr>
          <w:p w:rsidR="00936E9E" w:rsidRPr="007942CA" w:rsidRDefault="00936E9E" w:rsidP="00CA7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23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6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A7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3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6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0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CA7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6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3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6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3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6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3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6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23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6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23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6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23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6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23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6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23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6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23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6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23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6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23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6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23" w:type="dxa"/>
          </w:tcPr>
          <w:p w:rsidR="00936E9E" w:rsidRPr="007942CA" w:rsidRDefault="00936E9E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61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6"/>
        </w:trPr>
        <w:tc>
          <w:tcPr>
            <w:tcW w:w="2780" w:type="dxa"/>
            <w:vMerge w:val="restart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Первомайский</w:t>
            </w: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F7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F7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F7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F7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2780" w:type="dxa"/>
            <w:vMerge w:val="restart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Пионерская</w:t>
            </w: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94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94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94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94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94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394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6F7F4B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2"/>
        </w:trPr>
        <w:tc>
          <w:tcPr>
            <w:tcW w:w="2780" w:type="dxa"/>
            <w:vMerge w:val="restart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</w:t>
            </w:r>
          </w:p>
        </w:tc>
        <w:tc>
          <w:tcPr>
            <w:tcW w:w="2006" w:type="dxa"/>
          </w:tcPr>
          <w:p w:rsidR="006F7F4B" w:rsidRPr="007942CA" w:rsidRDefault="006F7F4B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23" w:type="dxa"/>
          </w:tcPr>
          <w:p w:rsidR="006F7F4B" w:rsidRPr="007942CA" w:rsidRDefault="006F7F4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6F7F4B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78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78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78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78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78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78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Pr="007867A3" w:rsidRDefault="00936E9E" w:rsidP="00936E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78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78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78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78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78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78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78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78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936E9E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80" w:type="dxa"/>
            <w:vMerge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</w:tcPr>
          <w:p w:rsidR="00936E9E" w:rsidRPr="007942CA" w:rsidRDefault="00936E9E" w:rsidP="006F7F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23" w:type="dxa"/>
          </w:tcPr>
          <w:p w:rsidR="00936E9E" w:rsidRPr="007942CA" w:rsidRDefault="00936E9E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62" w:type="dxa"/>
          </w:tcPr>
          <w:p w:rsidR="00936E9E" w:rsidRDefault="00936E9E" w:rsidP="00936E9E">
            <w:pPr>
              <w:jc w:val="center"/>
            </w:pPr>
            <w:r w:rsidRPr="00786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4"/>
        </w:trPr>
        <w:tc>
          <w:tcPr>
            <w:tcW w:w="2780" w:type="dxa"/>
            <w:vMerge w:val="restart"/>
          </w:tcPr>
          <w:p w:rsidR="00510C11" w:rsidRPr="007942CA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Трудовая</w:t>
            </w:r>
          </w:p>
        </w:tc>
        <w:tc>
          <w:tcPr>
            <w:tcW w:w="2006" w:type="dxa"/>
          </w:tcPr>
          <w:p w:rsidR="00510C11" w:rsidRPr="007942CA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23" w:type="dxa"/>
          </w:tcPr>
          <w:p w:rsidR="00510C11" w:rsidRPr="007942CA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</w:tcPr>
          <w:p w:rsidR="00510C11" w:rsidRDefault="00510C11" w:rsidP="00510C11">
            <w:pPr>
              <w:jc w:val="center"/>
            </w:pPr>
            <w:r w:rsidRPr="0085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80" w:type="dxa"/>
            <w:vMerge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510C11" w:rsidRDefault="00510C11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23" w:type="dxa"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2362" w:type="dxa"/>
          </w:tcPr>
          <w:p w:rsidR="00510C11" w:rsidRDefault="00510C11" w:rsidP="00510C11">
            <w:pPr>
              <w:jc w:val="center"/>
            </w:pPr>
            <w:r w:rsidRPr="0085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80" w:type="dxa"/>
            <w:vMerge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510C11" w:rsidRDefault="00510C11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23" w:type="dxa"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2362" w:type="dxa"/>
          </w:tcPr>
          <w:p w:rsidR="00510C11" w:rsidRDefault="00510C11" w:rsidP="00510C11">
            <w:pPr>
              <w:jc w:val="center"/>
            </w:pPr>
            <w:r w:rsidRPr="0085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510C11" w:rsidRDefault="00510C11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23" w:type="dxa"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2" w:type="dxa"/>
          </w:tcPr>
          <w:p w:rsidR="00510C11" w:rsidRDefault="00510C11" w:rsidP="00510C11">
            <w:pPr>
              <w:jc w:val="center"/>
            </w:pPr>
            <w:r w:rsidRPr="0085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80" w:type="dxa"/>
            <w:vMerge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510C11" w:rsidRDefault="00510C11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23" w:type="dxa"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2" w:type="dxa"/>
          </w:tcPr>
          <w:p w:rsidR="00510C11" w:rsidRDefault="00510C11" w:rsidP="00510C11">
            <w:pPr>
              <w:jc w:val="center"/>
            </w:pPr>
            <w:r w:rsidRPr="0085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510C11" w:rsidRDefault="00510C11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23" w:type="dxa"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2362" w:type="dxa"/>
          </w:tcPr>
          <w:p w:rsidR="00510C11" w:rsidRDefault="00510C11" w:rsidP="00510C11">
            <w:pPr>
              <w:jc w:val="center"/>
            </w:pPr>
            <w:r w:rsidRPr="0085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80" w:type="dxa"/>
            <w:vMerge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510C11" w:rsidRDefault="00510C11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23" w:type="dxa"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2362" w:type="dxa"/>
          </w:tcPr>
          <w:p w:rsidR="00510C11" w:rsidRDefault="00510C11" w:rsidP="00510C11">
            <w:pPr>
              <w:jc w:val="center"/>
            </w:pPr>
            <w:r w:rsidRPr="0085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510C11" w:rsidRDefault="00510C11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423" w:type="dxa"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2" w:type="dxa"/>
          </w:tcPr>
          <w:p w:rsidR="00510C11" w:rsidRDefault="00510C11" w:rsidP="00510C11">
            <w:pPr>
              <w:jc w:val="center"/>
            </w:pPr>
            <w:r w:rsidRPr="0085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80" w:type="dxa"/>
            <w:vMerge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510C11" w:rsidRDefault="00510C11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23" w:type="dxa"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2362" w:type="dxa"/>
          </w:tcPr>
          <w:p w:rsidR="00510C11" w:rsidRDefault="00510C11" w:rsidP="00510C11">
            <w:pPr>
              <w:jc w:val="center"/>
            </w:pPr>
            <w:r w:rsidRPr="0085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80" w:type="dxa"/>
            <w:vMerge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510C11" w:rsidRDefault="00510C11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23" w:type="dxa"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2362" w:type="dxa"/>
          </w:tcPr>
          <w:p w:rsidR="00510C11" w:rsidRDefault="00510C11" w:rsidP="00510C11">
            <w:pPr>
              <w:jc w:val="center"/>
            </w:pPr>
            <w:r w:rsidRPr="0085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7942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80" w:type="dxa"/>
            <w:vMerge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6" w:type="dxa"/>
          </w:tcPr>
          <w:p w:rsidR="00510C11" w:rsidRDefault="00510C11" w:rsidP="006F7F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23" w:type="dxa"/>
          </w:tcPr>
          <w:p w:rsidR="00510C11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2362" w:type="dxa"/>
          </w:tcPr>
          <w:p w:rsidR="00510C11" w:rsidRDefault="00510C11" w:rsidP="00510C11">
            <w:pPr>
              <w:jc w:val="center"/>
            </w:pPr>
            <w:r w:rsidRPr="00850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</w:tbl>
    <w:p w:rsidR="00C5051C" w:rsidRDefault="00C5051C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713" w:rsidRDefault="00F84713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713" w:rsidRDefault="00F84713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713" w:rsidRDefault="00F84713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713" w:rsidRDefault="00F84713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510C1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735A" w:rsidRDefault="00E8735A" w:rsidP="00510C1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735A" w:rsidRDefault="00E8735A" w:rsidP="00510C1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0C11" w:rsidRDefault="00510C11" w:rsidP="00510C1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42CA" w:rsidRPr="00091DB3" w:rsidRDefault="007942CA" w:rsidP="007942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7942CA" w:rsidRPr="00091DB3" w:rsidRDefault="007942CA" w:rsidP="007942C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7942CA" w:rsidRPr="00091DB3" w:rsidRDefault="007942CA" w:rsidP="007942C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8735A">
        <w:rPr>
          <w:rFonts w:ascii="Times New Roman" w:hAnsi="Times New Roman" w:cs="Times New Roman"/>
          <w:sz w:val="20"/>
          <w:szCs w:val="20"/>
        </w:rPr>
        <w:t>14 ноября 2018 года № 51</w:t>
      </w:r>
    </w:p>
    <w:p w:rsidR="00F84713" w:rsidRPr="00294B28" w:rsidRDefault="00F84713" w:rsidP="00F847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84713" w:rsidRDefault="00F84713" w:rsidP="00F8471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713" w:rsidRDefault="00510C11" w:rsidP="00F8471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</w:t>
      </w:r>
      <w:r w:rsidRPr="00214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сный реестр Российская Федерация, Архангельская область, Ленский муниципальный район, сельское поселение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«Сафроновское»,                поселок </w:t>
      </w:r>
      <w:r w:rsidR="00F8471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Усть-Очея</w:t>
      </w:r>
    </w:p>
    <w:tbl>
      <w:tblPr>
        <w:tblStyle w:val="a7"/>
        <w:tblW w:w="0" w:type="auto"/>
        <w:tblLook w:val="04A0"/>
      </w:tblPr>
      <w:tblGrid>
        <w:gridCol w:w="2724"/>
        <w:gridCol w:w="2406"/>
        <w:gridCol w:w="2062"/>
        <w:gridCol w:w="2379"/>
      </w:tblGrid>
      <w:tr w:rsidR="00EF65A5" w:rsidTr="00EF65A5">
        <w:tc>
          <w:tcPr>
            <w:tcW w:w="2724" w:type="dxa"/>
            <w:tcBorders>
              <w:bottom w:val="single" w:sz="4" w:space="0" w:color="auto"/>
              <w:right w:val="single" w:sz="4" w:space="0" w:color="auto"/>
            </w:tcBorders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</w:t>
            </w:r>
          </w:p>
        </w:tc>
        <w:tc>
          <w:tcPr>
            <w:tcW w:w="2406" w:type="dxa"/>
            <w:tcBorders>
              <w:left w:val="single" w:sz="4" w:space="0" w:color="auto"/>
              <w:right w:val="single" w:sz="4" w:space="0" w:color="auto"/>
            </w:tcBorders>
          </w:tcPr>
          <w:p w:rsidR="00EF65A5" w:rsidRPr="008B727D" w:rsidRDefault="00EF65A5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дома</w:t>
            </w:r>
            <w:r w:rsidR="00510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сооружения (объекта)</w:t>
            </w:r>
          </w:p>
        </w:tc>
        <w:tc>
          <w:tcPr>
            <w:tcW w:w="2062" w:type="dxa"/>
            <w:tcBorders>
              <w:left w:val="single" w:sz="4" w:space="0" w:color="auto"/>
              <w:right w:val="single" w:sz="4" w:space="0" w:color="auto"/>
            </w:tcBorders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квартиры</w:t>
            </w:r>
          </w:p>
        </w:tc>
        <w:tc>
          <w:tcPr>
            <w:tcW w:w="2379" w:type="dxa"/>
            <w:tcBorders>
              <w:left w:val="single" w:sz="4" w:space="0" w:color="auto"/>
            </w:tcBorders>
          </w:tcPr>
          <w:p w:rsidR="00EF65A5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объекта</w:t>
            </w: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8"/>
        </w:trPr>
        <w:tc>
          <w:tcPr>
            <w:tcW w:w="2724" w:type="dxa"/>
            <w:vMerge w:val="restart"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Набережная</w:t>
            </w:r>
          </w:p>
        </w:tc>
        <w:tc>
          <w:tcPr>
            <w:tcW w:w="2406" w:type="dxa"/>
          </w:tcPr>
          <w:p w:rsidR="00EF65A5" w:rsidRPr="008B727D" w:rsidRDefault="00EF65A5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062" w:type="dxa"/>
          </w:tcPr>
          <w:p w:rsidR="00EF65A5" w:rsidRPr="008B727D" w:rsidRDefault="0008554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EF65A5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24" w:type="dxa"/>
            <w:vMerge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2C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24" w:type="dxa"/>
            <w:vMerge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2C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2C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2C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2C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24" w:type="dxa"/>
            <w:vMerge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2C2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BC4EAB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24" w:type="dxa"/>
            <w:vMerge/>
          </w:tcPr>
          <w:p w:rsidR="00BC4EAB" w:rsidRPr="008B727D" w:rsidRDefault="00BC4EA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BC4EAB" w:rsidRPr="008B727D" w:rsidRDefault="00BC4EA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2062" w:type="dxa"/>
          </w:tcPr>
          <w:p w:rsidR="00BC4EAB" w:rsidRPr="008B727D" w:rsidRDefault="00BC4EA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BC4EAB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24" w:type="dxa"/>
            <w:vMerge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62" w:type="dxa"/>
          </w:tcPr>
          <w:p w:rsidR="00EF65A5" w:rsidRPr="008B727D" w:rsidRDefault="009767C0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EF65A5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BC4EAB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24" w:type="dxa"/>
            <w:vMerge/>
          </w:tcPr>
          <w:p w:rsidR="00BC4EAB" w:rsidRPr="008B727D" w:rsidRDefault="00BC4EA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BC4EAB" w:rsidRPr="008B727D" w:rsidRDefault="00BC4EAB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62" w:type="dxa"/>
          </w:tcPr>
          <w:p w:rsidR="00BC4EAB" w:rsidRPr="008B727D" w:rsidRDefault="00BC4EA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BC4EAB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24" w:type="dxa"/>
            <w:vMerge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BD2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BD2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BD2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F847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BD2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1"/>
        </w:trPr>
        <w:tc>
          <w:tcPr>
            <w:tcW w:w="2724" w:type="dxa"/>
            <w:vMerge w:val="restart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</w:t>
            </w:r>
          </w:p>
        </w:tc>
        <w:tc>
          <w:tcPr>
            <w:tcW w:w="2406" w:type="dxa"/>
          </w:tcPr>
          <w:p w:rsidR="00EF65A5" w:rsidRPr="008B727D" w:rsidRDefault="00EF65A5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062" w:type="dxa"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EF65A5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BC4EAB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BC4EAB" w:rsidRPr="008B727D" w:rsidRDefault="00BC4EA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BC4EAB" w:rsidRPr="008B727D" w:rsidRDefault="00BC4EAB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10C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062" w:type="dxa"/>
          </w:tcPr>
          <w:p w:rsidR="00BC4EAB" w:rsidRPr="008B727D" w:rsidRDefault="00BC4EAB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BC4EAB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 w:val="restart"/>
          </w:tcPr>
          <w:p w:rsidR="00510C11" w:rsidRDefault="00510C11" w:rsidP="00510C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61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</w:p>
          <w:p w:rsidR="00510C11" w:rsidRDefault="00510C11" w:rsidP="00510C1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EF65A5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24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EF65A5" w:rsidRPr="008B727D" w:rsidRDefault="00EF65A5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062" w:type="dxa"/>
          </w:tcPr>
          <w:p w:rsidR="00EF65A5" w:rsidRPr="008B727D" w:rsidRDefault="00DD526A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  <w:vMerge/>
          </w:tcPr>
          <w:p w:rsidR="00EF65A5" w:rsidRPr="008B727D" w:rsidRDefault="00EF65A5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3"/>
        </w:trPr>
        <w:tc>
          <w:tcPr>
            <w:tcW w:w="2724" w:type="dxa"/>
            <w:vMerge w:val="restart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Болотная</w:t>
            </w: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53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0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53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53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53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53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53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53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53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53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7942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53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9"/>
        </w:trPr>
        <w:tc>
          <w:tcPr>
            <w:tcW w:w="2724" w:type="dxa"/>
            <w:vMerge w:val="restart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Лесная</w:t>
            </w: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085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 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4674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4674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4674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4674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4674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4674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13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1"/>
        </w:trPr>
        <w:tc>
          <w:tcPr>
            <w:tcW w:w="2724" w:type="dxa"/>
            <w:vMerge w:val="restart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Черемушки</w:t>
            </w:r>
          </w:p>
        </w:tc>
        <w:tc>
          <w:tcPr>
            <w:tcW w:w="2406" w:type="dxa"/>
          </w:tcPr>
          <w:p w:rsidR="00510C11" w:rsidRPr="008B727D" w:rsidRDefault="00510C11" w:rsidP="00085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085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0855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0855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510C11" w:rsidTr="00EF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724" w:type="dxa"/>
            <w:vMerge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510C11" w:rsidRPr="008B727D" w:rsidRDefault="00510C11" w:rsidP="00EF6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62" w:type="dxa"/>
          </w:tcPr>
          <w:p w:rsidR="00510C11" w:rsidRPr="008B727D" w:rsidRDefault="00510C11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9" w:type="dxa"/>
          </w:tcPr>
          <w:p w:rsidR="00510C11" w:rsidRDefault="00510C11" w:rsidP="00510C11">
            <w:pPr>
              <w:jc w:val="center"/>
            </w:pPr>
            <w:r w:rsidRPr="009D49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</w:tbl>
    <w:p w:rsidR="001F0748" w:rsidRDefault="001F0748" w:rsidP="00E873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35A" w:rsidRDefault="00E8735A" w:rsidP="00E873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0748" w:rsidRDefault="001F0748" w:rsidP="008B727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727D" w:rsidRPr="00091DB3" w:rsidRDefault="008B727D" w:rsidP="008B727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</w:p>
    <w:p w:rsidR="008B727D" w:rsidRPr="00091DB3" w:rsidRDefault="008B727D" w:rsidP="008B727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8B727D" w:rsidRPr="00091DB3" w:rsidRDefault="008B727D" w:rsidP="008B727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8735A">
        <w:rPr>
          <w:rFonts w:ascii="Times New Roman" w:hAnsi="Times New Roman" w:cs="Times New Roman"/>
          <w:sz w:val="20"/>
          <w:szCs w:val="20"/>
        </w:rPr>
        <w:t>14 ноября 2018 года № 51</w:t>
      </w:r>
    </w:p>
    <w:p w:rsidR="00A96AFB" w:rsidRDefault="00A96AFB" w:rsidP="00A96AF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AFB" w:rsidRDefault="006803D5" w:rsidP="00A96AF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</w:t>
      </w:r>
      <w:r w:rsidRPr="00214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сный реестр Российская Федерация, Архангельская область, Ленский муниципальный район, сельское поселение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«Сафроновское»,                      село</w:t>
      </w:r>
      <w:r w:rsidR="00A96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Ирта</w:t>
      </w:r>
    </w:p>
    <w:tbl>
      <w:tblPr>
        <w:tblStyle w:val="a7"/>
        <w:tblW w:w="0" w:type="auto"/>
        <w:tblLook w:val="04A0"/>
      </w:tblPr>
      <w:tblGrid>
        <w:gridCol w:w="2190"/>
        <w:gridCol w:w="1443"/>
        <w:gridCol w:w="4474"/>
        <w:gridCol w:w="1464"/>
      </w:tblGrid>
      <w:tr w:rsidR="00B81488" w:rsidRPr="00B81488" w:rsidTr="001F0748">
        <w:tc>
          <w:tcPr>
            <w:tcW w:w="2190" w:type="dxa"/>
            <w:tcBorders>
              <w:bottom w:val="single" w:sz="4" w:space="0" w:color="auto"/>
              <w:right w:val="single" w:sz="4" w:space="0" w:color="auto"/>
            </w:tcBorders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</w:t>
            </w:r>
          </w:p>
        </w:tc>
        <w:tc>
          <w:tcPr>
            <w:tcW w:w="1443" w:type="dxa"/>
            <w:tcBorders>
              <w:left w:val="single" w:sz="4" w:space="0" w:color="auto"/>
              <w:right w:val="single" w:sz="4" w:space="0" w:color="auto"/>
            </w:tcBorders>
          </w:tcPr>
          <w:p w:rsidR="008B727D" w:rsidRPr="00B81488" w:rsidRDefault="008B727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дома</w:t>
            </w:r>
            <w:r w:rsidR="001F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сооружения (объекта)</w:t>
            </w:r>
          </w:p>
        </w:tc>
        <w:tc>
          <w:tcPr>
            <w:tcW w:w="4474" w:type="dxa"/>
            <w:tcBorders>
              <w:left w:val="single" w:sz="4" w:space="0" w:color="auto"/>
              <w:right w:val="single" w:sz="4" w:space="0" w:color="auto"/>
            </w:tcBorders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квартиры</w:t>
            </w:r>
          </w:p>
        </w:tc>
        <w:tc>
          <w:tcPr>
            <w:tcW w:w="1464" w:type="dxa"/>
            <w:tcBorders>
              <w:left w:val="single" w:sz="4" w:space="0" w:color="auto"/>
            </w:tcBorders>
          </w:tcPr>
          <w:p w:rsidR="008B727D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объекта</w:t>
            </w:r>
          </w:p>
        </w:tc>
      </w:tr>
      <w:tr w:rsidR="00B8148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1"/>
        </w:trPr>
        <w:tc>
          <w:tcPr>
            <w:tcW w:w="2190" w:type="dxa"/>
            <w:vMerge w:val="restart"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Набережная</w:t>
            </w:r>
          </w:p>
        </w:tc>
        <w:tc>
          <w:tcPr>
            <w:tcW w:w="1443" w:type="dxa"/>
          </w:tcPr>
          <w:p w:rsidR="008B727D" w:rsidRPr="00B81488" w:rsidRDefault="008B727D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74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8B727D" w:rsidRPr="00B81488" w:rsidRDefault="006803D5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1в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1F0748" w:rsidRPr="00B81488" w:rsidRDefault="001F0748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B8148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8B727D" w:rsidRPr="00B81488" w:rsidRDefault="008B727D" w:rsidP="00A96A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8B727D" w:rsidRPr="00B81488" w:rsidRDefault="008B727D" w:rsidP="001600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74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8B727D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2190" w:type="dxa"/>
            <w:vMerge w:val="restart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Южный</w:t>
            </w: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190" w:type="dxa"/>
            <w:vMerge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6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2190" w:type="dxa"/>
            <w:vMerge w:val="restart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Сельский</w:t>
            </w:r>
          </w:p>
        </w:tc>
        <w:tc>
          <w:tcPr>
            <w:tcW w:w="1443" w:type="dxa"/>
          </w:tcPr>
          <w:p w:rsidR="001F0748" w:rsidRPr="00B81488" w:rsidRDefault="001F0748" w:rsidP="00173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18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18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18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1,2,3,4,5,6,7,8,9,10,11,12,13,14,15,16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18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2190" w:type="dxa"/>
            <w:vMerge w:val="restart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Запольный</w:t>
            </w:r>
          </w:p>
        </w:tc>
        <w:tc>
          <w:tcPr>
            <w:tcW w:w="1443" w:type="dxa"/>
          </w:tcPr>
          <w:p w:rsidR="001F0748" w:rsidRPr="00B81488" w:rsidRDefault="001F0748" w:rsidP="00173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E4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E4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E4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E41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2190" w:type="dxa"/>
            <w:vMerge w:val="restart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Советский</w:t>
            </w:r>
          </w:p>
        </w:tc>
        <w:tc>
          <w:tcPr>
            <w:tcW w:w="1443" w:type="dxa"/>
          </w:tcPr>
          <w:p w:rsidR="001F0748" w:rsidRPr="00B81488" w:rsidRDefault="001F0748" w:rsidP="00173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C51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C51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C51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B8148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8B727D" w:rsidRPr="00B81488" w:rsidRDefault="008B727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8B727D" w:rsidRPr="00B81488" w:rsidRDefault="00173BCD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74" w:type="dxa"/>
          </w:tcPr>
          <w:p w:rsidR="008B727D" w:rsidRPr="00B81488" w:rsidRDefault="008B727D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8B727D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BC4EAB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190" w:type="dxa"/>
            <w:vMerge/>
          </w:tcPr>
          <w:p w:rsidR="00BC4EAB" w:rsidRPr="00B81488" w:rsidRDefault="00BC4EA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BC4EAB" w:rsidRPr="00B81488" w:rsidRDefault="00BC4EA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74" w:type="dxa"/>
          </w:tcPr>
          <w:p w:rsidR="00BC4EAB" w:rsidRPr="00B81488" w:rsidRDefault="00BC4EA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BC4EAB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C94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C941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2190" w:type="dxa"/>
            <w:vMerge w:val="restart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Спасская</w:t>
            </w:r>
          </w:p>
        </w:tc>
        <w:tc>
          <w:tcPr>
            <w:tcW w:w="1443" w:type="dxa"/>
          </w:tcPr>
          <w:p w:rsidR="001F0748" w:rsidRPr="00B81488" w:rsidRDefault="001F0748" w:rsidP="00173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73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173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67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8B72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190" w:type="dxa"/>
            <w:vMerge w:val="restart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Трудовая</w:t>
            </w: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2A5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left" w:pos="215"/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B2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3"/>
        </w:trPr>
        <w:tc>
          <w:tcPr>
            <w:tcW w:w="2190" w:type="dxa"/>
            <w:vMerge w:val="restart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Юбилейный</w:t>
            </w: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D8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D8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D8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D8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D8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D8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D8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D8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D8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D8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D80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4"/>
        </w:trPr>
        <w:tc>
          <w:tcPr>
            <w:tcW w:w="2190" w:type="dxa"/>
            <w:vMerge w:val="restart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Восточная</w:t>
            </w:r>
          </w:p>
        </w:tc>
        <w:tc>
          <w:tcPr>
            <w:tcW w:w="1443" w:type="dxa"/>
          </w:tcPr>
          <w:p w:rsidR="001F0748" w:rsidRPr="00B81488" w:rsidRDefault="001F0748" w:rsidP="004B2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E2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7E2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7"/>
        </w:trPr>
        <w:tc>
          <w:tcPr>
            <w:tcW w:w="2190" w:type="dxa"/>
            <w:vMerge w:val="restart"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Вычегодская</w:t>
            </w:r>
          </w:p>
        </w:tc>
        <w:tc>
          <w:tcPr>
            <w:tcW w:w="1443" w:type="dxa"/>
          </w:tcPr>
          <w:p w:rsidR="001F0748" w:rsidRPr="00B81488" w:rsidRDefault="001F0748" w:rsidP="004B2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98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98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98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98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98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985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4B2DB2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4B2DB2" w:rsidRPr="00B81488" w:rsidRDefault="004B2DB2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4B2DB2" w:rsidRPr="00B81488" w:rsidRDefault="004B2DB2" w:rsidP="004B2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4474" w:type="dxa"/>
          </w:tcPr>
          <w:p w:rsidR="004B2DB2" w:rsidRPr="00B81488" w:rsidRDefault="0069211C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464" w:type="dxa"/>
          </w:tcPr>
          <w:p w:rsidR="004B2DB2" w:rsidRPr="001F074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1,2,3,4,5,6,7,8,9,10,11,12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E66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E66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E66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4B2D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E66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E66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E66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E66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2C7346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1"/>
        </w:trPr>
        <w:tc>
          <w:tcPr>
            <w:tcW w:w="2190" w:type="dxa"/>
            <w:vMerge w:val="restart"/>
          </w:tcPr>
          <w:p w:rsidR="002C7346" w:rsidRPr="00B81488" w:rsidRDefault="002C7346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</w:t>
            </w:r>
          </w:p>
        </w:tc>
        <w:tc>
          <w:tcPr>
            <w:tcW w:w="1443" w:type="dxa"/>
          </w:tcPr>
          <w:p w:rsidR="002C7346" w:rsidRPr="00B81488" w:rsidRDefault="00A9721A" w:rsidP="002C7346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4474" w:type="dxa"/>
          </w:tcPr>
          <w:p w:rsidR="002C7346" w:rsidRPr="00B81488" w:rsidRDefault="002C7346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2C7346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3C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3C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3C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3C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2C7346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3C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2C7346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3C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3C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3C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3C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3C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Default="001F0748" w:rsidP="001F0748">
            <w:pPr>
              <w:jc w:val="center"/>
            </w:pPr>
            <w:r w:rsidRPr="003C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Pr="001F074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1F074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190" w:type="dxa"/>
            <w:vMerge/>
          </w:tcPr>
          <w:p w:rsidR="001F0748" w:rsidRPr="00B81488" w:rsidRDefault="001F074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1F0748" w:rsidRPr="00B81488" w:rsidRDefault="001F0748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74" w:type="dxa"/>
          </w:tcPr>
          <w:p w:rsidR="001F0748" w:rsidRPr="00B8148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1F0748" w:rsidRPr="001F0748" w:rsidRDefault="001F074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A9721A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F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F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F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7919F9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F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F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F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F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F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F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F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F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F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F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F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F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BC4EAB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190" w:type="dxa"/>
            <w:vMerge/>
          </w:tcPr>
          <w:p w:rsidR="00BC4EAB" w:rsidRPr="00B81488" w:rsidRDefault="00BC4EAB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BC4EAB" w:rsidRPr="00B81488" w:rsidRDefault="00BC4EAB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474" w:type="dxa"/>
          </w:tcPr>
          <w:p w:rsidR="00BC4EAB" w:rsidRPr="00B81488" w:rsidRDefault="00BC4EAB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BC4EAB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</w:tr>
      <w:tr w:rsidR="00A9721A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E5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E5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E5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tabs>
                <w:tab w:val="center" w:pos="148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8E56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5"/>
        </w:trPr>
        <w:tc>
          <w:tcPr>
            <w:tcW w:w="2190" w:type="dxa"/>
            <w:vMerge w:val="restart"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Кряжевская</w:t>
            </w:r>
          </w:p>
        </w:tc>
        <w:tc>
          <w:tcPr>
            <w:tcW w:w="1443" w:type="dxa"/>
          </w:tcPr>
          <w:p w:rsidR="00A9721A" w:rsidRPr="00B81488" w:rsidRDefault="00A9721A" w:rsidP="007919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E56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4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E56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E56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E56E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2190" w:type="dxa"/>
            <w:vMerge w:val="restart"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Новый</w:t>
            </w:r>
          </w:p>
        </w:tc>
        <w:tc>
          <w:tcPr>
            <w:tcW w:w="1443" w:type="dxa"/>
          </w:tcPr>
          <w:p w:rsidR="00A9721A" w:rsidRPr="00B81488" w:rsidRDefault="00A9721A" w:rsidP="00B81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3C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3C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3C4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B8148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3"/>
        </w:trPr>
        <w:tc>
          <w:tcPr>
            <w:tcW w:w="2190" w:type="dxa"/>
            <w:vMerge w:val="restart"/>
          </w:tcPr>
          <w:p w:rsidR="00B81488" w:rsidRPr="00B81488" w:rsidRDefault="00B8148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Нагорный</w:t>
            </w:r>
          </w:p>
        </w:tc>
        <w:tc>
          <w:tcPr>
            <w:tcW w:w="1443" w:type="dxa"/>
          </w:tcPr>
          <w:p w:rsidR="00B81488" w:rsidRPr="00B81488" w:rsidRDefault="00B81488" w:rsidP="00B81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474" w:type="dxa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B81488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B8148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190" w:type="dxa"/>
            <w:vMerge/>
          </w:tcPr>
          <w:p w:rsidR="00B81488" w:rsidRPr="00B81488" w:rsidRDefault="00B8148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B81488" w:rsidRPr="00B81488" w:rsidRDefault="00B8148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4" w:type="dxa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B81488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B8148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190" w:type="dxa"/>
            <w:vMerge/>
          </w:tcPr>
          <w:p w:rsidR="00B81488" w:rsidRPr="00B81488" w:rsidRDefault="00B8148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B81488" w:rsidRPr="00B81488" w:rsidRDefault="00B81488" w:rsidP="00B81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4" w:type="dxa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B81488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B8148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190" w:type="dxa"/>
            <w:vMerge/>
          </w:tcPr>
          <w:p w:rsidR="00B81488" w:rsidRPr="00B81488" w:rsidRDefault="00B8148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B81488" w:rsidRPr="00B81488" w:rsidRDefault="00B8148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4" w:type="dxa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B81488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B81488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190" w:type="dxa"/>
            <w:vMerge/>
          </w:tcPr>
          <w:p w:rsidR="00B81488" w:rsidRPr="00B81488" w:rsidRDefault="00B81488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B81488" w:rsidRPr="00B81488" w:rsidRDefault="00B81488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74" w:type="dxa"/>
          </w:tcPr>
          <w:p w:rsidR="00B81488" w:rsidRPr="00B81488" w:rsidRDefault="00B81488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B81488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2190" w:type="dxa"/>
            <w:vMerge w:val="restart"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Школьный</w:t>
            </w:r>
          </w:p>
        </w:tc>
        <w:tc>
          <w:tcPr>
            <w:tcW w:w="1443" w:type="dxa"/>
          </w:tcPr>
          <w:p w:rsidR="00A9721A" w:rsidRPr="00B81488" w:rsidRDefault="00A9721A" w:rsidP="00B81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D7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  <w:tr w:rsidR="00A9721A" w:rsidRPr="00B81488" w:rsidTr="001F0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9"/>
        </w:trPr>
        <w:tc>
          <w:tcPr>
            <w:tcW w:w="2190" w:type="dxa"/>
            <w:vMerge/>
          </w:tcPr>
          <w:p w:rsidR="00A9721A" w:rsidRPr="00B81488" w:rsidRDefault="00A9721A" w:rsidP="00FF6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</w:tcPr>
          <w:p w:rsidR="00A9721A" w:rsidRPr="00B81488" w:rsidRDefault="00A9721A" w:rsidP="006446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74" w:type="dxa"/>
          </w:tcPr>
          <w:p w:rsidR="00A9721A" w:rsidRPr="00B81488" w:rsidRDefault="00A9721A" w:rsidP="00230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</w:tcPr>
          <w:p w:rsidR="00A9721A" w:rsidRDefault="00A9721A" w:rsidP="00A9721A">
            <w:pPr>
              <w:jc w:val="center"/>
            </w:pPr>
            <w:r w:rsidRPr="00D7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</w:tr>
    </w:tbl>
    <w:p w:rsidR="00A96AFB" w:rsidRPr="00B81488" w:rsidRDefault="00A96AFB" w:rsidP="00A96AFB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BC8" w:rsidRDefault="004B6BC8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BC8" w:rsidRDefault="004B6BC8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BC8" w:rsidRDefault="004B6BC8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21A" w:rsidRDefault="00A9721A" w:rsidP="00471C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35A" w:rsidRDefault="00E8735A" w:rsidP="00A97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35A" w:rsidRPr="00E91DAE" w:rsidRDefault="00E8735A" w:rsidP="00A9721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81488" w:rsidRPr="00091DB3" w:rsidRDefault="00B81488" w:rsidP="00B8148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</w:p>
    <w:p w:rsidR="00B81488" w:rsidRPr="00091DB3" w:rsidRDefault="00B81488" w:rsidP="00B8148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471CBC" w:rsidRDefault="00B81488" w:rsidP="00E8735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8735A">
        <w:rPr>
          <w:rFonts w:ascii="Times New Roman" w:hAnsi="Times New Roman" w:cs="Times New Roman"/>
          <w:sz w:val="20"/>
          <w:szCs w:val="20"/>
        </w:rPr>
        <w:t>14 ноября</w:t>
      </w:r>
      <w:r w:rsidRPr="00091DB3">
        <w:rPr>
          <w:rFonts w:ascii="Times New Roman" w:hAnsi="Times New Roman" w:cs="Times New Roman"/>
          <w:sz w:val="20"/>
          <w:szCs w:val="20"/>
        </w:rPr>
        <w:t xml:space="preserve"> 2018 года № </w:t>
      </w:r>
      <w:r w:rsidR="00E8735A">
        <w:rPr>
          <w:rFonts w:ascii="Times New Roman" w:hAnsi="Times New Roman" w:cs="Times New Roman"/>
          <w:sz w:val="20"/>
          <w:szCs w:val="20"/>
        </w:rPr>
        <w:t>51</w:t>
      </w:r>
    </w:p>
    <w:p w:rsidR="00E8735A" w:rsidRPr="00E8735A" w:rsidRDefault="00E8735A" w:rsidP="00E8735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71CBC" w:rsidRDefault="00A9721A" w:rsidP="00471CB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</w:t>
      </w:r>
      <w:r w:rsidRPr="00214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сный реестр Российская Федерация, Архангельская область, Ленский муниципальный район, сельское поселение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«Сафроновское»,                      село </w:t>
      </w:r>
      <w:r w:rsidR="00471CB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Тохта</w:t>
      </w:r>
    </w:p>
    <w:tbl>
      <w:tblPr>
        <w:tblStyle w:val="a7"/>
        <w:tblW w:w="0" w:type="auto"/>
        <w:tblLook w:val="04A0"/>
      </w:tblPr>
      <w:tblGrid>
        <w:gridCol w:w="2518"/>
        <w:gridCol w:w="2268"/>
        <w:gridCol w:w="2395"/>
        <w:gridCol w:w="2390"/>
      </w:tblGrid>
      <w:tr w:rsidR="00B81488" w:rsidRPr="0015125E" w:rsidTr="0015125E">
        <w:tc>
          <w:tcPr>
            <w:tcW w:w="2518" w:type="dxa"/>
            <w:tcBorders>
              <w:bottom w:val="single" w:sz="4" w:space="0" w:color="auto"/>
              <w:right w:val="single" w:sz="4" w:space="0" w:color="auto"/>
            </w:tcBorders>
          </w:tcPr>
          <w:p w:rsidR="00B81488" w:rsidRPr="0015125E" w:rsidRDefault="00B81488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улиц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B81488" w:rsidRPr="0015125E" w:rsidRDefault="00B81488" w:rsidP="00B814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Номер дома</w:t>
            </w:r>
            <w:r w:rsidR="00A9721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сооружения (объекта)</w:t>
            </w:r>
          </w:p>
        </w:tc>
        <w:tc>
          <w:tcPr>
            <w:tcW w:w="2395" w:type="dxa"/>
            <w:tcBorders>
              <w:left w:val="single" w:sz="4" w:space="0" w:color="auto"/>
              <w:right w:val="single" w:sz="4" w:space="0" w:color="auto"/>
            </w:tcBorders>
          </w:tcPr>
          <w:p w:rsidR="00B81488" w:rsidRPr="0015125E" w:rsidRDefault="00B81488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Номер квартиры</w:t>
            </w:r>
          </w:p>
        </w:tc>
        <w:tc>
          <w:tcPr>
            <w:tcW w:w="2390" w:type="dxa"/>
            <w:tcBorders>
              <w:left w:val="single" w:sz="4" w:space="0" w:color="auto"/>
            </w:tcBorders>
          </w:tcPr>
          <w:p w:rsidR="00B81488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Назначение объекта</w:t>
            </w:r>
          </w:p>
        </w:tc>
      </w:tr>
      <w:tr w:rsidR="0015125E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8"/>
        </w:trPr>
        <w:tc>
          <w:tcPr>
            <w:tcW w:w="2518" w:type="dxa"/>
            <w:vMerge w:val="restart"/>
          </w:tcPr>
          <w:p w:rsidR="0015125E" w:rsidRPr="0015125E" w:rsidRDefault="0015125E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Сельская</w:t>
            </w:r>
          </w:p>
        </w:tc>
        <w:tc>
          <w:tcPr>
            <w:tcW w:w="2268" w:type="dxa"/>
          </w:tcPr>
          <w:p w:rsidR="0015125E" w:rsidRPr="0015125E" w:rsidRDefault="0015125E" w:rsidP="006650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1 </w:t>
            </w:r>
          </w:p>
        </w:tc>
        <w:tc>
          <w:tcPr>
            <w:tcW w:w="2395" w:type="dxa"/>
          </w:tcPr>
          <w:p w:rsidR="0015125E" w:rsidRPr="0015125E" w:rsidRDefault="0015125E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15125E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1512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13 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28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30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34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471C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39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8"/>
        </w:trPr>
        <w:tc>
          <w:tcPr>
            <w:tcW w:w="2518" w:type="dxa"/>
            <w:vMerge w:val="restart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пер. Речной</w:t>
            </w:r>
          </w:p>
        </w:tc>
        <w:tc>
          <w:tcPr>
            <w:tcW w:w="2268" w:type="dxa"/>
          </w:tcPr>
          <w:p w:rsidR="00A9721A" w:rsidRPr="0015125E" w:rsidRDefault="00A9721A" w:rsidP="006650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2 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4 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6А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18" w:type="dxa"/>
            <w:vMerge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2518" w:type="dxa"/>
            <w:vMerge w:val="restart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пер. Полевой</w:t>
            </w:r>
          </w:p>
        </w:tc>
        <w:tc>
          <w:tcPr>
            <w:tcW w:w="2268" w:type="dxa"/>
          </w:tcPr>
          <w:p w:rsidR="00A9721A" w:rsidRPr="0015125E" w:rsidRDefault="00A9721A" w:rsidP="006650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1 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5"/>
        </w:trPr>
        <w:tc>
          <w:tcPr>
            <w:tcW w:w="2518" w:type="dxa"/>
            <w:vMerge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5"/>
        </w:trPr>
        <w:tc>
          <w:tcPr>
            <w:tcW w:w="2518" w:type="dxa"/>
            <w:vMerge w:val="restart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пер. Салимовский околоток</w:t>
            </w:r>
          </w:p>
        </w:tc>
        <w:tc>
          <w:tcPr>
            <w:tcW w:w="2268" w:type="dxa"/>
          </w:tcPr>
          <w:p w:rsidR="00A9721A" w:rsidRPr="0015125E" w:rsidRDefault="00A9721A" w:rsidP="006650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1 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395" w:type="dxa"/>
          </w:tcPr>
          <w:p w:rsidR="00A9721A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827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665035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2518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395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665035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665035" w:rsidRPr="0015125E" w:rsidTr="00151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18" w:type="dxa"/>
            <w:vMerge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395" w:type="dxa"/>
          </w:tcPr>
          <w:p w:rsidR="00665035" w:rsidRPr="0015125E" w:rsidRDefault="00665035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665035" w:rsidRPr="0015125E" w:rsidRDefault="00A9721A" w:rsidP="00AA25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</w:tbl>
    <w:p w:rsidR="00A9721A" w:rsidRPr="00E91DAE" w:rsidRDefault="00A9721A" w:rsidP="00E91DAE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F2C2C" w:rsidRPr="00091DB3" w:rsidRDefault="002F2C2C" w:rsidP="002F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</w:p>
    <w:p w:rsidR="002F2C2C" w:rsidRPr="00091DB3" w:rsidRDefault="002F2C2C" w:rsidP="002F2C2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2F2C2C" w:rsidRPr="00091DB3" w:rsidRDefault="002F2C2C" w:rsidP="002F2C2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91DAE">
        <w:rPr>
          <w:rFonts w:ascii="Times New Roman" w:hAnsi="Times New Roman" w:cs="Times New Roman"/>
          <w:sz w:val="20"/>
          <w:szCs w:val="20"/>
        </w:rPr>
        <w:t>14 ноября 2018 года № 51</w:t>
      </w:r>
    </w:p>
    <w:p w:rsidR="002F2C2C" w:rsidRDefault="002F2C2C" w:rsidP="002F2C2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2C2C" w:rsidRDefault="00A9721A" w:rsidP="002F2C2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</w:t>
      </w:r>
      <w:r w:rsidRPr="00214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сный реестр Российская Федерация, Архангельская область, Ленский муниципальный район, сельское поселение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«Сафроновское»,                      село </w:t>
      </w:r>
      <w:r w:rsidR="002F2C2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Яренск</w:t>
      </w:r>
    </w:p>
    <w:tbl>
      <w:tblPr>
        <w:tblStyle w:val="a7"/>
        <w:tblW w:w="0" w:type="auto"/>
        <w:tblLook w:val="04A0"/>
      </w:tblPr>
      <w:tblGrid>
        <w:gridCol w:w="2518"/>
        <w:gridCol w:w="2268"/>
        <w:gridCol w:w="2395"/>
        <w:gridCol w:w="2390"/>
      </w:tblGrid>
      <w:tr w:rsidR="002F2C2C" w:rsidRPr="0015125E" w:rsidTr="009C5EFB">
        <w:tc>
          <w:tcPr>
            <w:tcW w:w="2518" w:type="dxa"/>
            <w:tcBorders>
              <w:bottom w:val="single" w:sz="4" w:space="0" w:color="auto"/>
              <w:right w:val="single" w:sz="4" w:space="0" w:color="auto"/>
            </w:tcBorders>
          </w:tcPr>
          <w:p w:rsidR="002F2C2C" w:rsidRPr="0015125E" w:rsidRDefault="002F2C2C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улиц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F2C2C" w:rsidRPr="0015125E" w:rsidRDefault="002F2C2C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Номер дома</w:t>
            </w:r>
            <w:r w:rsidR="00A9721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сооружения (объекта)</w:t>
            </w:r>
          </w:p>
        </w:tc>
        <w:tc>
          <w:tcPr>
            <w:tcW w:w="2395" w:type="dxa"/>
            <w:tcBorders>
              <w:left w:val="single" w:sz="4" w:space="0" w:color="auto"/>
              <w:right w:val="single" w:sz="4" w:space="0" w:color="auto"/>
            </w:tcBorders>
          </w:tcPr>
          <w:p w:rsidR="002F2C2C" w:rsidRPr="0015125E" w:rsidRDefault="002F2C2C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Номер квартиры</w:t>
            </w:r>
          </w:p>
        </w:tc>
        <w:tc>
          <w:tcPr>
            <w:tcW w:w="2390" w:type="dxa"/>
            <w:tcBorders>
              <w:left w:val="single" w:sz="4" w:space="0" w:color="auto"/>
            </w:tcBorders>
          </w:tcPr>
          <w:p w:rsidR="002F2C2C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Назначение объекта</w:t>
            </w:r>
          </w:p>
        </w:tc>
      </w:tr>
      <w:tr w:rsidR="00724490" w:rsidRPr="0015125E" w:rsidTr="00F974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2"/>
        </w:trPr>
        <w:tc>
          <w:tcPr>
            <w:tcW w:w="2518" w:type="dxa"/>
            <w:vMerge w:val="restart"/>
          </w:tcPr>
          <w:p w:rsidR="00724490" w:rsidRDefault="00724490" w:rsidP="002F2C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Энергетиков</w:t>
            </w:r>
          </w:p>
          <w:p w:rsidR="00724490" w:rsidRPr="0015125E" w:rsidRDefault="00724490" w:rsidP="002F2C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724490" w:rsidRPr="0015125E" w:rsidRDefault="00724490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1 </w:t>
            </w:r>
          </w:p>
        </w:tc>
        <w:tc>
          <w:tcPr>
            <w:tcW w:w="2395" w:type="dxa"/>
          </w:tcPr>
          <w:p w:rsidR="00724490" w:rsidRPr="0015125E" w:rsidRDefault="00724490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724490" w:rsidRPr="0015125E" w:rsidRDefault="00A9721A" w:rsidP="002F2C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518" w:type="dxa"/>
            <w:vMerge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395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18" w:type="dxa"/>
            <w:vMerge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395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1,2,3,4,5,6,7,8</w:t>
            </w: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518" w:type="dxa"/>
            <w:vMerge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395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724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518" w:type="dxa"/>
            <w:vMerge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2395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518" w:type="dxa"/>
            <w:vMerge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2395" w:type="dxa"/>
          </w:tcPr>
          <w:p w:rsidR="00A9721A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ул. Владимира Чукичева</w:t>
            </w:r>
          </w:p>
        </w:tc>
        <w:tc>
          <w:tcPr>
            <w:tcW w:w="226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</w:t>
            </w: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2395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2518" w:type="dxa"/>
            <w:vMerge w:val="restart"/>
          </w:tcPr>
          <w:p w:rsidR="00A9721A" w:rsidRPr="0015125E" w:rsidRDefault="00A9721A" w:rsidP="002F2C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пер.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Фофановский</w:t>
            </w:r>
          </w:p>
        </w:tc>
        <w:tc>
          <w:tcPr>
            <w:tcW w:w="226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2395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2F2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518" w:type="dxa"/>
            <w:vMerge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395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2F2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6"/>
        </w:trPr>
        <w:tc>
          <w:tcPr>
            <w:tcW w:w="2518" w:type="dxa"/>
            <w:vMerge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395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2F2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"/>
        </w:trPr>
        <w:tc>
          <w:tcPr>
            <w:tcW w:w="2518" w:type="dxa"/>
            <w:vMerge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2395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6508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2395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6508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6"/>
        </w:trPr>
        <w:tc>
          <w:tcPr>
            <w:tcW w:w="2518" w:type="dxa"/>
            <w:vMerge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2395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6508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1"/>
        </w:trPr>
        <w:tc>
          <w:tcPr>
            <w:tcW w:w="2518" w:type="dxa"/>
            <w:vMerge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2395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6508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6"/>
        </w:trPr>
        <w:tc>
          <w:tcPr>
            <w:tcW w:w="2518" w:type="dxa"/>
            <w:vMerge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2395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6508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6"/>
        </w:trPr>
        <w:tc>
          <w:tcPr>
            <w:tcW w:w="2518" w:type="dxa"/>
            <w:vMerge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2395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5"/>
        </w:trPr>
        <w:tc>
          <w:tcPr>
            <w:tcW w:w="2518" w:type="dxa"/>
            <w:vMerge w:val="restart"/>
          </w:tcPr>
          <w:p w:rsidR="00A9721A" w:rsidRPr="0015125E" w:rsidRDefault="00A9721A" w:rsidP="006508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ул</w:t>
            </w: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Всехсвятский</w:t>
            </w:r>
          </w:p>
        </w:tc>
        <w:tc>
          <w:tcPr>
            <w:tcW w:w="226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1 </w:t>
            </w:r>
          </w:p>
        </w:tc>
        <w:tc>
          <w:tcPr>
            <w:tcW w:w="2395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A9721A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395" w:type="dxa"/>
          </w:tcPr>
          <w:p w:rsidR="00A9721A" w:rsidRPr="0015125E" w:rsidRDefault="00A9721A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A9721A" w:rsidRDefault="00A9721A" w:rsidP="00A9721A">
            <w:pPr>
              <w:jc w:val="center"/>
            </w:pPr>
            <w:r w:rsidRPr="009F68F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</w:tbl>
    <w:p w:rsidR="002F2C2C" w:rsidRPr="0015125E" w:rsidRDefault="002F2C2C" w:rsidP="002F2C2C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50820" w:rsidRDefault="00650820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0820" w:rsidRDefault="00650820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DB8" w:rsidRDefault="00951DB8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0820" w:rsidRPr="00091DB3" w:rsidRDefault="00650820" w:rsidP="006508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</w:p>
    <w:p w:rsidR="00650820" w:rsidRPr="00091DB3" w:rsidRDefault="00650820" w:rsidP="006508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650820" w:rsidRPr="00091DB3" w:rsidRDefault="00650820" w:rsidP="006508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91DAE">
        <w:rPr>
          <w:rFonts w:ascii="Times New Roman" w:hAnsi="Times New Roman" w:cs="Times New Roman"/>
          <w:sz w:val="20"/>
          <w:szCs w:val="20"/>
        </w:rPr>
        <w:t>14 ноября 2018 года № 51</w:t>
      </w:r>
    </w:p>
    <w:p w:rsidR="00650820" w:rsidRDefault="00650820" w:rsidP="0065082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820" w:rsidRDefault="00951DB8" w:rsidP="0065082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</w:t>
      </w:r>
      <w:r w:rsidRPr="00214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сный реестр Российская Федерация, Архангельская область, Ленский муниципальный район, сельское поселение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«Сафроновское»,                      </w:t>
      </w:r>
      <w:r w:rsidR="0072449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еревня </w:t>
      </w:r>
      <w:r w:rsidR="00650820">
        <w:rPr>
          <w:rFonts w:ascii="Times New Roman" w:eastAsia="Times New Roman" w:hAnsi="Times New Roman" w:cs="Times New Roman"/>
          <w:sz w:val="28"/>
          <w:szCs w:val="28"/>
          <w:lang w:eastAsia="ru-RU"/>
        </w:rPr>
        <w:t>ГЭС</w:t>
      </w:r>
    </w:p>
    <w:tbl>
      <w:tblPr>
        <w:tblStyle w:val="a7"/>
        <w:tblW w:w="0" w:type="auto"/>
        <w:tblLook w:val="04A0"/>
      </w:tblPr>
      <w:tblGrid>
        <w:gridCol w:w="2518"/>
        <w:gridCol w:w="2268"/>
        <w:gridCol w:w="2395"/>
        <w:gridCol w:w="2390"/>
      </w:tblGrid>
      <w:tr w:rsidR="00650820" w:rsidRPr="0015125E" w:rsidTr="009C5EFB">
        <w:tc>
          <w:tcPr>
            <w:tcW w:w="2518" w:type="dxa"/>
            <w:tcBorders>
              <w:bottom w:val="single" w:sz="4" w:space="0" w:color="auto"/>
              <w:right w:val="single" w:sz="4" w:space="0" w:color="auto"/>
            </w:tcBorders>
          </w:tcPr>
          <w:p w:rsidR="00650820" w:rsidRPr="0015125E" w:rsidRDefault="00650820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улиц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650820" w:rsidRPr="0015125E" w:rsidRDefault="00650820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Номер дома</w:t>
            </w:r>
            <w:r w:rsidR="00951DB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сооружения (объекта)</w:t>
            </w:r>
          </w:p>
        </w:tc>
        <w:tc>
          <w:tcPr>
            <w:tcW w:w="2395" w:type="dxa"/>
            <w:tcBorders>
              <w:left w:val="single" w:sz="4" w:space="0" w:color="auto"/>
              <w:right w:val="single" w:sz="4" w:space="0" w:color="auto"/>
            </w:tcBorders>
          </w:tcPr>
          <w:p w:rsidR="00650820" w:rsidRPr="0015125E" w:rsidRDefault="00650820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Номер квартиры</w:t>
            </w:r>
          </w:p>
        </w:tc>
        <w:tc>
          <w:tcPr>
            <w:tcW w:w="2390" w:type="dxa"/>
            <w:tcBorders>
              <w:left w:val="single" w:sz="4" w:space="0" w:color="auto"/>
            </w:tcBorders>
          </w:tcPr>
          <w:p w:rsidR="00650820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Назначение объекта</w:t>
            </w:r>
          </w:p>
        </w:tc>
      </w:tr>
      <w:tr w:rsidR="00650820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8"/>
        </w:trPr>
        <w:tc>
          <w:tcPr>
            <w:tcW w:w="2518" w:type="dxa"/>
          </w:tcPr>
          <w:p w:rsidR="00650820" w:rsidRDefault="00650820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ГЭС</w:t>
            </w:r>
          </w:p>
          <w:p w:rsidR="00650820" w:rsidRPr="0015125E" w:rsidRDefault="00650820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50820" w:rsidRPr="0015125E" w:rsidRDefault="00650820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2395" w:type="dxa"/>
          </w:tcPr>
          <w:p w:rsidR="00650820" w:rsidRPr="0015125E" w:rsidRDefault="00724490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1,2,3,</w:t>
            </w:r>
            <w:r w:rsidR="006508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5,</w:t>
            </w:r>
            <w:r w:rsidR="0065082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2390" w:type="dxa"/>
          </w:tcPr>
          <w:p w:rsidR="00650820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</w:tbl>
    <w:p w:rsidR="002F2C2C" w:rsidRDefault="002F2C2C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04608" w:rsidRDefault="00404608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04608" w:rsidRDefault="00404608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04608" w:rsidRDefault="00404608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04608" w:rsidRDefault="00404608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04608" w:rsidRDefault="00404608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9702C" w:rsidRDefault="00E9702C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9702C" w:rsidRDefault="00E9702C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9702C" w:rsidRDefault="00E9702C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9702C" w:rsidRDefault="00E9702C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6733D" w:rsidRDefault="0066733D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6733D" w:rsidRDefault="0066733D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6733D" w:rsidRDefault="0066733D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6733D" w:rsidRDefault="0066733D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6733D" w:rsidRDefault="0066733D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6733D" w:rsidRDefault="0066733D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6733D" w:rsidRDefault="0066733D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6733D" w:rsidRDefault="0066733D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04608" w:rsidRDefault="00404608" w:rsidP="00951D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51DB8" w:rsidRDefault="00951DB8" w:rsidP="00951D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51DB8" w:rsidRDefault="00951DB8" w:rsidP="00951D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4608" w:rsidRPr="00091DB3" w:rsidRDefault="00404608" w:rsidP="0040460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  <w:r w:rsidR="0066733D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</w:p>
    <w:p w:rsidR="00404608" w:rsidRPr="00091DB3" w:rsidRDefault="00404608" w:rsidP="0040460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остановлению 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  <w:r w:rsidRPr="00091D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091DB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 «Сафроновское»</w:t>
      </w:r>
    </w:p>
    <w:p w:rsidR="00404608" w:rsidRPr="00091DB3" w:rsidRDefault="00404608" w:rsidP="0040460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E91DAE">
        <w:rPr>
          <w:rFonts w:ascii="Times New Roman" w:hAnsi="Times New Roman" w:cs="Times New Roman"/>
          <w:sz w:val="20"/>
          <w:szCs w:val="20"/>
        </w:rPr>
        <w:t>14 ноября 2018 года № 51</w:t>
      </w:r>
    </w:p>
    <w:p w:rsidR="00404608" w:rsidRDefault="00404608" w:rsidP="0040460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733D" w:rsidRDefault="0066733D" w:rsidP="006673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</w:t>
      </w:r>
    </w:p>
    <w:p w:rsidR="00404608" w:rsidRDefault="0066733D" w:rsidP="0066733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Федерация, Архангельская область, Ленский муниципа</w:t>
      </w:r>
      <w:r w:rsidR="00951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льный район, сельское поселение «Сафроновское», </w:t>
      </w:r>
      <w:r w:rsidR="00431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поселок Запань </w:t>
      </w:r>
      <w:r w:rsidR="0040460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Яреньга</w:t>
      </w:r>
    </w:p>
    <w:tbl>
      <w:tblPr>
        <w:tblStyle w:val="a7"/>
        <w:tblW w:w="0" w:type="auto"/>
        <w:tblLook w:val="04A0"/>
      </w:tblPr>
      <w:tblGrid>
        <w:gridCol w:w="2518"/>
        <w:gridCol w:w="2268"/>
        <w:gridCol w:w="2395"/>
        <w:gridCol w:w="2390"/>
      </w:tblGrid>
      <w:tr w:rsidR="00404608" w:rsidRPr="0015125E" w:rsidTr="009C5EFB">
        <w:tc>
          <w:tcPr>
            <w:tcW w:w="2518" w:type="dxa"/>
            <w:tcBorders>
              <w:bottom w:val="single" w:sz="4" w:space="0" w:color="auto"/>
              <w:right w:val="single" w:sz="4" w:space="0" w:color="auto"/>
            </w:tcBorders>
          </w:tcPr>
          <w:p w:rsidR="00404608" w:rsidRPr="0015125E" w:rsidRDefault="0040460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улиц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04608" w:rsidRPr="0015125E" w:rsidRDefault="0040460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Номер дома</w:t>
            </w:r>
            <w:r w:rsidR="0066733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сооружения (объекта)</w:t>
            </w:r>
          </w:p>
        </w:tc>
        <w:tc>
          <w:tcPr>
            <w:tcW w:w="2395" w:type="dxa"/>
            <w:tcBorders>
              <w:left w:val="single" w:sz="4" w:space="0" w:color="auto"/>
              <w:right w:val="single" w:sz="4" w:space="0" w:color="auto"/>
            </w:tcBorders>
          </w:tcPr>
          <w:p w:rsidR="00404608" w:rsidRPr="0015125E" w:rsidRDefault="0040460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Номер квартиры</w:t>
            </w:r>
          </w:p>
        </w:tc>
        <w:tc>
          <w:tcPr>
            <w:tcW w:w="2390" w:type="dxa"/>
            <w:tcBorders>
              <w:left w:val="single" w:sz="4" w:space="0" w:color="auto"/>
            </w:tcBorders>
          </w:tcPr>
          <w:p w:rsidR="00404608" w:rsidRPr="0015125E" w:rsidRDefault="0066733D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Назначение объекта</w:t>
            </w:r>
          </w:p>
        </w:tc>
      </w:tr>
      <w:tr w:rsidR="00431EB7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8"/>
        </w:trPr>
        <w:tc>
          <w:tcPr>
            <w:tcW w:w="2518" w:type="dxa"/>
            <w:vMerge w:val="restart"/>
          </w:tcPr>
          <w:p w:rsidR="00431EB7" w:rsidRPr="0015125E" w:rsidRDefault="00431EB7" w:rsidP="004046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25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Центральная</w:t>
            </w:r>
          </w:p>
        </w:tc>
        <w:tc>
          <w:tcPr>
            <w:tcW w:w="2268" w:type="dxa"/>
          </w:tcPr>
          <w:p w:rsidR="00431EB7" w:rsidRDefault="00431EB7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395" w:type="dxa"/>
          </w:tcPr>
          <w:p w:rsidR="00431EB7" w:rsidRDefault="00431EB7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431EB7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431EB7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8"/>
        </w:trPr>
        <w:tc>
          <w:tcPr>
            <w:tcW w:w="2518" w:type="dxa"/>
            <w:vMerge/>
          </w:tcPr>
          <w:p w:rsidR="00431EB7" w:rsidRPr="0015125E" w:rsidRDefault="00431EB7" w:rsidP="004046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431EB7" w:rsidRDefault="00431EB7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395" w:type="dxa"/>
          </w:tcPr>
          <w:p w:rsidR="00431EB7" w:rsidRDefault="00431EB7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431EB7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431EB7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8"/>
        </w:trPr>
        <w:tc>
          <w:tcPr>
            <w:tcW w:w="2518" w:type="dxa"/>
            <w:vMerge/>
          </w:tcPr>
          <w:p w:rsidR="00431EB7" w:rsidRPr="0015125E" w:rsidRDefault="00431EB7" w:rsidP="004046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431EB7" w:rsidRDefault="00431EB7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395" w:type="dxa"/>
          </w:tcPr>
          <w:p w:rsidR="00431EB7" w:rsidRDefault="00431EB7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431EB7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4250A0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8"/>
        </w:trPr>
        <w:tc>
          <w:tcPr>
            <w:tcW w:w="2518" w:type="dxa"/>
            <w:vMerge/>
          </w:tcPr>
          <w:p w:rsidR="004250A0" w:rsidRPr="0015125E" w:rsidRDefault="004250A0" w:rsidP="004046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4250A0" w:rsidRDefault="004250A0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6А</w:t>
            </w:r>
          </w:p>
        </w:tc>
        <w:tc>
          <w:tcPr>
            <w:tcW w:w="2395" w:type="dxa"/>
          </w:tcPr>
          <w:p w:rsidR="004250A0" w:rsidRDefault="004250A0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4250A0" w:rsidRPr="0015125E" w:rsidRDefault="00FA42F1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здание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8"/>
        </w:trPr>
        <w:tc>
          <w:tcPr>
            <w:tcW w:w="2518" w:type="dxa"/>
            <w:vMerge/>
          </w:tcPr>
          <w:p w:rsidR="00951DB8" w:rsidRPr="0015125E" w:rsidRDefault="00951DB8" w:rsidP="004046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8"/>
        </w:trPr>
        <w:tc>
          <w:tcPr>
            <w:tcW w:w="2518" w:type="dxa"/>
            <w:vMerge/>
          </w:tcPr>
          <w:p w:rsidR="00951DB8" w:rsidRPr="0015125E" w:rsidRDefault="00951DB8" w:rsidP="004046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8"/>
        </w:trPr>
        <w:tc>
          <w:tcPr>
            <w:tcW w:w="2518" w:type="dxa"/>
            <w:vMerge/>
          </w:tcPr>
          <w:p w:rsidR="00951DB8" w:rsidRPr="0015125E" w:rsidRDefault="00951DB8" w:rsidP="004046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8"/>
        </w:trPr>
        <w:tc>
          <w:tcPr>
            <w:tcW w:w="2518" w:type="dxa"/>
            <w:vMerge/>
          </w:tcPr>
          <w:p w:rsidR="00951DB8" w:rsidRPr="0015125E" w:rsidRDefault="00951DB8" w:rsidP="004046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1,2,3,4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2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1,2,3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27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28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29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30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31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33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1,2,3,4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34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35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1,2,3,4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36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37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38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39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40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1,2,3,4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810BE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4250A0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4250A0" w:rsidRPr="0015125E" w:rsidRDefault="004250A0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4250A0" w:rsidRDefault="004250A0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40А</w:t>
            </w:r>
          </w:p>
        </w:tc>
        <w:tc>
          <w:tcPr>
            <w:tcW w:w="2395" w:type="dxa"/>
          </w:tcPr>
          <w:p w:rsidR="004250A0" w:rsidRDefault="004250A0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4250A0" w:rsidRPr="0015125E" w:rsidRDefault="00FA42F1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здание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41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B524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42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1,2,3,4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B524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43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B524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44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1,2,3,4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B524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7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46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1,2,3,4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B524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47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49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1,2,3,4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50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51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52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1,2,3,4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53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1,2,3,4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54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1,2,3,4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55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56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58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60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62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66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68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70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72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74</w:t>
            </w:r>
          </w:p>
        </w:tc>
        <w:tc>
          <w:tcPr>
            <w:tcW w:w="2395" w:type="dxa"/>
          </w:tcPr>
          <w:p w:rsidR="00951DB8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  <w:tr w:rsidR="00951DB8" w:rsidRPr="0015125E" w:rsidTr="009C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18" w:type="dxa"/>
            <w:vMerge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76</w:t>
            </w:r>
          </w:p>
        </w:tc>
        <w:tc>
          <w:tcPr>
            <w:tcW w:w="2395" w:type="dxa"/>
          </w:tcPr>
          <w:p w:rsidR="00951DB8" w:rsidRPr="0015125E" w:rsidRDefault="00951DB8" w:rsidP="009C5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1,2,3,4</w:t>
            </w:r>
          </w:p>
        </w:tc>
        <w:tc>
          <w:tcPr>
            <w:tcW w:w="2390" w:type="dxa"/>
          </w:tcPr>
          <w:p w:rsidR="00951DB8" w:rsidRDefault="00951DB8" w:rsidP="00951DB8">
            <w:pPr>
              <w:jc w:val="center"/>
            </w:pPr>
            <w:r w:rsidRPr="006570D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дом</w:t>
            </w:r>
          </w:p>
        </w:tc>
      </w:tr>
    </w:tbl>
    <w:p w:rsidR="00404608" w:rsidRPr="0015125E" w:rsidRDefault="00404608" w:rsidP="00EF425D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sectPr w:rsidR="00404608" w:rsidRPr="0015125E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43C" w:rsidRDefault="00B6743C" w:rsidP="00F855D7">
      <w:pPr>
        <w:spacing w:after="0" w:line="240" w:lineRule="auto"/>
      </w:pPr>
      <w:r>
        <w:separator/>
      </w:r>
    </w:p>
  </w:endnote>
  <w:endnote w:type="continuationSeparator" w:id="1">
    <w:p w:rsidR="00B6743C" w:rsidRDefault="00B6743C" w:rsidP="00F8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43C" w:rsidRDefault="00B6743C" w:rsidP="00F855D7">
      <w:pPr>
        <w:spacing w:after="0" w:line="240" w:lineRule="auto"/>
      </w:pPr>
      <w:r>
        <w:separator/>
      </w:r>
    </w:p>
  </w:footnote>
  <w:footnote w:type="continuationSeparator" w:id="1">
    <w:p w:rsidR="00B6743C" w:rsidRDefault="00B6743C" w:rsidP="00F855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13D7D"/>
    <w:multiLevelType w:val="hybridMultilevel"/>
    <w:tmpl w:val="739CA5DA"/>
    <w:lvl w:ilvl="0" w:tplc="3452789C">
      <w:start w:val="1"/>
      <w:numFmt w:val="decimal"/>
      <w:lvlText w:val="%1."/>
      <w:lvlJc w:val="left"/>
      <w:pPr>
        <w:ind w:left="7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3FDD346D"/>
    <w:multiLevelType w:val="hybridMultilevel"/>
    <w:tmpl w:val="8AC89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4B28"/>
    <w:rsid w:val="00000662"/>
    <w:rsid w:val="000147E4"/>
    <w:rsid w:val="0005395B"/>
    <w:rsid w:val="00053BB9"/>
    <w:rsid w:val="00057897"/>
    <w:rsid w:val="00077EB4"/>
    <w:rsid w:val="00083D64"/>
    <w:rsid w:val="00085541"/>
    <w:rsid w:val="00091DB3"/>
    <w:rsid w:val="000A0220"/>
    <w:rsid w:val="000A0FD6"/>
    <w:rsid w:val="000B48F9"/>
    <w:rsid w:val="000C3C9F"/>
    <w:rsid w:val="000D139E"/>
    <w:rsid w:val="000D34DD"/>
    <w:rsid w:val="000D4A34"/>
    <w:rsid w:val="000D5049"/>
    <w:rsid w:val="000E7004"/>
    <w:rsid w:val="001116EF"/>
    <w:rsid w:val="00114488"/>
    <w:rsid w:val="001166FC"/>
    <w:rsid w:val="00116DDF"/>
    <w:rsid w:val="00127B38"/>
    <w:rsid w:val="0013780D"/>
    <w:rsid w:val="0015125E"/>
    <w:rsid w:val="0016009E"/>
    <w:rsid w:val="001672B9"/>
    <w:rsid w:val="00173BCD"/>
    <w:rsid w:val="00175F1C"/>
    <w:rsid w:val="001808EB"/>
    <w:rsid w:val="0018141A"/>
    <w:rsid w:val="0018236A"/>
    <w:rsid w:val="00184AD4"/>
    <w:rsid w:val="001866BF"/>
    <w:rsid w:val="00191C67"/>
    <w:rsid w:val="00191C68"/>
    <w:rsid w:val="00191D6B"/>
    <w:rsid w:val="00191FB7"/>
    <w:rsid w:val="001A2A1D"/>
    <w:rsid w:val="001A6E21"/>
    <w:rsid w:val="001B303D"/>
    <w:rsid w:val="001C267B"/>
    <w:rsid w:val="001D7B52"/>
    <w:rsid w:val="001E79A2"/>
    <w:rsid w:val="001F0748"/>
    <w:rsid w:val="001F52DE"/>
    <w:rsid w:val="002003ED"/>
    <w:rsid w:val="00206042"/>
    <w:rsid w:val="002064D8"/>
    <w:rsid w:val="00206E95"/>
    <w:rsid w:val="00213040"/>
    <w:rsid w:val="00214C60"/>
    <w:rsid w:val="0021537E"/>
    <w:rsid w:val="00215BC5"/>
    <w:rsid w:val="0022676C"/>
    <w:rsid w:val="00227395"/>
    <w:rsid w:val="00230372"/>
    <w:rsid w:val="00240646"/>
    <w:rsid w:val="00256E7D"/>
    <w:rsid w:val="00260D73"/>
    <w:rsid w:val="00294B28"/>
    <w:rsid w:val="002A1F57"/>
    <w:rsid w:val="002A2633"/>
    <w:rsid w:val="002A4869"/>
    <w:rsid w:val="002C1C01"/>
    <w:rsid w:val="002C7346"/>
    <w:rsid w:val="002E06DE"/>
    <w:rsid w:val="002E0A23"/>
    <w:rsid w:val="002E4D8E"/>
    <w:rsid w:val="002E5E5C"/>
    <w:rsid w:val="002F2C2C"/>
    <w:rsid w:val="00300393"/>
    <w:rsid w:val="0030278F"/>
    <w:rsid w:val="00316722"/>
    <w:rsid w:val="003205E3"/>
    <w:rsid w:val="00320FD3"/>
    <w:rsid w:val="003257B8"/>
    <w:rsid w:val="0033237D"/>
    <w:rsid w:val="00340AF0"/>
    <w:rsid w:val="0035577E"/>
    <w:rsid w:val="00357B7C"/>
    <w:rsid w:val="0037526F"/>
    <w:rsid w:val="00382D33"/>
    <w:rsid w:val="003852AA"/>
    <w:rsid w:val="003B422A"/>
    <w:rsid w:val="003C0EBD"/>
    <w:rsid w:val="003C4756"/>
    <w:rsid w:val="003D2C4D"/>
    <w:rsid w:val="003E4210"/>
    <w:rsid w:val="003E5EBB"/>
    <w:rsid w:val="003F29F2"/>
    <w:rsid w:val="003F3FF9"/>
    <w:rsid w:val="003F5FA9"/>
    <w:rsid w:val="003F622A"/>
    <w:rsid w:val="004014B0"/>
    <w:rsid w:val="004042E0"/>
    <w:rsid w:val="00404608"/>
    <w:rsid w:val="00407755"/>
    <w:rsid w:val="00417568"/>
    <w:rsid w:val="004250A0"/>
    <w:rsid w:val="00431EB7"/>
    <w:rsid w:val="00432C57"/>
    <w:rsid w:val="00443F7C"/>
    <w:rsid w:val="004465B5"/>
    <w:rsid w:val="00447A47"/>
    <w:rsid w:val="00455775"/>
    <w:rsid w:val="004634F4"/>
    <w:rsid w:val="00464A0C"/>
    <w:rsid w:val="00467406"/>
    <w:rsid w:val="00471CBC"/>
    <w:rsid w:val="00473F0C"/>
    <w:rsid w:val="00487815"/>
    <w:rsid w:val="00487CD4"/>
    <w:rsid w:val="00490FB6"/>
    <w:rsid w:val="004A71C4"/>
    <w:rsid w:val="004B12DF"/>
    <w:rsid w:val="004B2DB2"/>
    <w:rsid w:val="004B6BC8"/>
    <w:rsid w:val="004C54A3"/>
    <w:rsid w:val="004D1FA2"/>
    <w:rsid w:val="004D4119"/>
    <w:rsid w:val="004D68D4"/>
    <w:rsid w:val="004E27B6"/>
    <w:rsid w:val="004E3C71"/>
    <w:rsid w:val="004E4AD1"/>
    <w:rsid w:val="004F08D1"/>
    <w:rsid w:val="004F3432"/>
    <w:rsid w:val="00505635"/>
    <w:rsid w:val="00510972"/>
    <w:rsid w:val="00510C11"/>
    <w:rsid w:val="00516184"/>
    <w:rsid w:val="005240FC"/>
    <w:rsid w:val="00524F0B"/>
    <w:rsid w:val="00527EFB"/>
    <w:rsid w:val="005374F3"/>
    <w:rsid w:val="0054512C"/>
    <w:rsid w:val="005478FB"/>
    <w:rsid w:val="00552423"/>
    <w:rsid w:val="00554E76"/>
    <w:rsid w:val="00555730"/>
    <w:rsid w:val="00567B3C"/>
    <w:rsid w:val="005732A6"/>
    <w:rsid w:val="00575360"/>
    <w:rsid w:val="00586CCA"/>
    <w:rsid w:val="00594B93"/>
    <w:rsid w:val="005A1250"/>
    <w:rsid w:val="005A1539"/>
    <w:rsid w:val="005A16A3"/>
    <w:rsid w:val="005B5EE7"/>
    <w:rsid w:val="005C4BE8"/>
    <w:rsid w:val="005D0B91"/>
    <w:rsid w:val="005D2B60"/>
    <w:rsid w:val="005E581D"/>
    <w:rsid w:val="005F3FE9"/>
    <w:rsid w:val="006030B6"/>
    <w:rsid w:val="00616682"/>
    <w:rsid w:val="00635F24"/>
    <w:rsid w:val="00636193"/>
    <w:rsid w:val="00636855"/>
    <w:rsid w:val="00642332"/>
    <w:rsid w:val="006429F5"/>
    <w:rsid w:val="00643741"/>
    <w:rsid w:val="006446DB"/>
    <w:rsid w:val="00650820"/>
    <w:rsid w:val="00655EA4"/>
    <w:rsid w:val="00665035"/>
    <w:rsid w:val="0066733D"/>
    <w:rsid w:val="00675EDA"/>
    <w:rsid w:val="006803D5"/>
    <w:rsid w:val="00681718"/>
    <w:rsid w:val="00683CE5"/>
    <w:rsid w:val="006869FD"/>
    <w:rsid w:val="00691EB5"/>
    <w:rsid w:val="0069211C"/>
    <w:rsid w:val="00695076"/>
    <w:rsid w:val="006A2C49"/>
    <w:rsid w:val="006A3332"/>
    <w:rsid w:val="006A6880"/>
    <w:rsid w:val="006B1A10"/>
    <w:rsid w:val="006E1480"/>
    <w:rsid w:val="006E2BA4"/>
    <w:rsid w:val="006F1650"/>
    <w:rsid w:val="006F339A"/>
    <w:rsid w:val="006F7F4B"/>
    <w:rsid w:val="0070482F"/>
    <w:rsid w:val="00706837"/>
    <w:rsid w:val="0071125D"/>
    <w:rsid w:val="00712B15"/>
    <w:rsid w:val="00721F51"/>
    <w:rsid w:val="00724490"/>
    <w:rsid w:val="00735336"/>
    <w:rsid w:val="00736C97"/>
    <w:rsid w:val="007460FE"/>
    <w:rsid w:val="00755D81"/>
    <w:rsid w:val="007717AD"/>
    <w:rsid w:val="007735FB"/>
    <w:rsid w:val="0078325B"/>
    <w:rsid w:val="007868E2"/>
    <w:rsid w:val="00786AA7"/>
    <w:rsid w:val="007919F9"/>
    <w:rsid w:val="007942CA"/>
    <w:rsid w:val="007944A1"/>
    <w:rsid w:val="00794A43"/>
    <w:rsid w:val="007962E5"/>
    <w:rsid w:val="007A09F0"/>
    <w:rsid w:val="007B4C7F"/>
    <w:rsid w:val="007C5E47"/>
    <w:rsid w:val="007C6B4D"/>
    <w:rsid w:val="007C7DB2"/>
    <w:rsid w:val="007E4690"/>
    <w:rsid w:val="008440E3"/>
    <w:rsid w:val="0084434B"/>
    <w:rsid w:val="008614A2"/>
    <w:rsid w:val="00864538"/>
    <w:rsid w:val="00876525"/>
    <w:rsid w:val="00880F4D"/>
    <w:rsid w:val="00882729"/>
    <w:rsid w:val="008973A7"/>
    <w:rsid w:val="00897D01"/>
    <w:rsid w:val="008B727D"/>
    <w:rsid w:val="008C1C68"/>
    <w:rsid w:val="008E71E8"/>
    <w:rsid w:val="009019B9"/>
    <w:rsid w:val="00905005"/>
    <w:rsid w:val="009152AE"/>
    <w:rsid w:val="00915AAF"/>
    <w:rsid w:val="009161F5"/>
    <w:rsid w:val="00936E9E"/>
    <w:rsid w:val="00951DB8"/>
    <w:rsid w:val="00952954"/>
    <w:rsid w:val="009602C1"/>
    <w:rsid w:val="00960308"/>
    <w:rsid w:val="00966787"/>
    <w:rsid w:val="009767C0"/>
    <w:rsid w:val="009858CD"/>
    <w:rsid w:val="00993DD2"/>
    <w:rsid w:val="009B475F"/>
    <w:rsid w:val="009B7D26"/>
    <w:rsid w:val="009C5EFB"/>
    <w:rsid w:val="009D16E0"/>
    <w:rsid w:val="009E40DE"/>
    <w:rsid w:val="009E5E7B"/>
    <w:rsid w:val="009F5251"/>
    <w:rsid w:val="00A03922"/>
    <w:rsid w:val="00A075FD"/>
    <w:rsid w:val="00A11B2D"/>
    <w:rsid w:val="00A2308F"/>
    <w:rsid w:val="00A24FE3"/>
    <w:rsid w:val="00A37515"/>
    <w:rsid w:val="00A42247"/>
    <w:rsid w:val="00A461A2"/>
    <w:rsid w:val="00A47311"/>
    <w:rsid w:val="00A50AA1"/>
    <w:rsid w:val="00A57A6A"/>
    <w:rsid w:val="00A70A61"/>
    <w:rsid w:val="00A760F7"/>
    <w:rsid w:val="00A8651C"/>
    <w:rsid w:val="00A96AFB"/>
    <w:rsid w:val="00A96D5D"/>
    <w:rsid w:val="00A9721A"/>
    <w:rsid w:val="00AA252D"/>
    <w:rsid w:val="00AB5ABA"/>
    <w:rsid w:val="00AD2A11"/>
    <w:rsid w:val="00AD4041"/>
    <w:rsid w:val="00AD59F0"/>
    <w:rsid w:val="00AE4DE7"/>
    <w:rsid w:val="00AE66ED"/>
    <w:rsid w:val="00B06295"/>
    <w:rsid w:val="00B066AE"/>
    <w:rsid w:val="00B10E37"/>
    <w:rsid w:val="00B14310"/>
    <w:rsid w:val="00B34F2D"/>
    <w:rsid w:val="00B6057A"/>
    <w:rsid w:val="00B61CD1"/>
    <w:rsid w:val="00B6743C"/>
    <w:rsid w:val="00B81488"/>
    <w:rsid w:val="00B8237F"/>
    <w:rsid w:val="00B82410"/>
    <w:rsid w:val="00B841C9"/>
    <w:rsid w:val="00B93497"/>
    <w:rsid w:val="00BA312B"/>
    <w:rsid w:val="00BA4A7B"/>
    <w:rsid w:val="00BB6CED"/>
    <w:rsid w:val="00BC4EAB"/>
    <w:rsid w:val="00BD09EB"/>
    <w:rsid w:val="00BD4985"/>
    <w:rsid w:val="00BE131C"/>
    <w:rsid w:val="00BF2F8A"/>
    <w:rsid w:val="00C065EA"/>
    <w:rsid w:val="00C1344A"/>
    <w:rsid w:val="00C178DB"/>
    <w:rsid w:val="00C234CD"/>
    <w:rsid w:val="00C31CFC"/>
    <w:rsid w:val="00C36EF5"/>
    <w:rsid w:val="00C5051C"/>
    <w:rsid w:val="00C64ED8"/>
    <w:rsid w:val="00C7204A"/>
    <w:rsid w:val="00C72538"/>
    <w:rsid w:val="00C75103"/>
    <w:rsid w:val="00C77369"/>
    <w:rsid w:val="00C8283F"/>
    <w:rsid w:val="00C9296B"/>
    <w:rsid w:val="00CA1093"/>
    <w:rsid w:val="00CA1144"/>
    <w:rsid w:val="00CA7976"/>
    <w:rsid w:val="00CB0754"/>
    <w:rsid w:val="00CB1CD4"/>
    <w:rsid w:val="00CC27F8"/>
    <w:rsid w:val="00CC6DCA"/>
    <w:rsid w:val="00CD4B6A"/>
    <w:rsid w:val="00CD4CA1"/>
    <w:rsid w:val="00CE712C"/>
    <w:rsid w:val="00D035C0"/>
    <w:rsid w:val="00D0370D"/>
    <w:rsid w:val="00D046FE"/>
    <w:rsid w:val="00D063A5"/>
    <w:rsid w:val="00D167E6"/>
    <w:rsid w:val="00D17545"/>
    <w:rsid w:val="00D229F3"/>
    <w:rsid w:val="00D31B89"/>
    <w:rsid w:val="00D328A2"/>
    <w:rsid w:val="00D41502"/>
    <w:rsid w:val="00D604A4"/>
    <w:rsid w:val="00D6255B"/>
    <w:rsid w:val="00D677ED"/>
    <w:rsid w:val="00D701A6"/>
    <w:rsid w:val="00D81B53"/>
    <w:rsid w:val="00D83A60"/>
    <w:rsid w:val="00D83A77"/>
    <w:rsid w:val="00D97945"/>
    <w:rsid w:val="00DA3AF8"/>
    <w:rsid w:val="00DB1847"/>
    <w:rsid w:val="00DB57B0"/>
    <w:rsid w:val="00DC6D05"/>
    <w:rsid w:val="00DC7750"/>
    <w:rsid w:val="00DD526A"/>
    <w:rsid w:val="00DE514E"/>
    <w:rsid w:val="00DF42E9"/>
    <w:rsid w:val="00DF67BA"/>
    <w:rsid w:val="00E02EC9"/>
    <w:rsid w:val="00E10E30"/>
    <w:rsid w:val="00E17C7C"/>
    <w:rsid w:val="00E305BC"/>
    <w:rsid w:val="00E31DF4"/>
    <w:rsid w:val="00E32413"/>
    <w:rsid w:val="00E32C9C"/>
    <w:rsid w:val="00E368BE"/>
    <w:rsid w:val="00E40575"/>
    <w:rsid w:val="00E40F72"/>
    <w:rsid w:val="00E4176A"/>
    <w:rsid w:val="00E4215E"/>
    <w:rsid w:val="00E457CC"/>
    <w:rsid w:val="00E64F1E"/>
    <w:rsid w:val="00E655CF"/>
    <w:rsid w:val="00E7167B"/>
    <w:rsid w:val="00E8735A"/>
    <w:rsid w:val="00E91DAE"/>
    <w:rsid w:val="00E94760"/>
    <w:rsid w:val="00E95AF2"/>
    <w:rsid w:val="00E9702C"/>
    <w:rsid w:val="00EA0EFB"/>
    <w:rsid w:val="00EA6702"/>
    <w:rsid w:val="00EB5507"/>
    <w:rsid w:val="00EC1F09"/>
    <w:rsid w:val="00EF425D"/>
    <w:rsid w:val="00EF65A5"/>
    <w:rsid w:val="00F016CD"/>
    <w:rsid w:val="00F12720"/>
    <w:rsid w:val="00F13BCA"/>
    <w:rsid w:val="00F147E4"/>
    <w:rsid w:val="00F215A5"/>
    <w:rsid w:val="00F30D7E"/>
    <w:rsid w:val="00F36CDB"/>
    <w:rsid w:val="00F37873"/>
    <w:rsid w:val="00F40F85"/>
    <w:rsid w:val="00F47093"/>
    <w:rsid w:val="00F6286D"/>
    <w:rsid w:val="00F641D7"/>
    <w:rsid w:val="00F70632"/>
    <w:rsid w:val="00F70DA5"/>
    <w:rsid w:val="00F711F0"/>
    <w:rsid w:val="00F73164"/>
    <w:rsid w:val="00F73AC7"/>
    <w:rsid w:val="00F84713"/>
    <w:rsid w:val="00F855D7"/>
    <w:rsid w:val="00F97412"/>
    <w:rsid w:val="00FA42F1"/>
    <w:rsid w:val="00FB715D"/>
    <w:rsid w:val="00FB762E"/>
    <w:rsid w:val="00FD19A5"/>
    <w:rsid w:val="00FD4FC5"/>
    <w:rsid w:val="00FF4B02"/>
    <w:rsid w:val="00FF5A38"/>
    <w:rsid w:val="00FF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28"/>
  </w:style>
  <w:style w:type="paragraph" w:styleId="1">
    <w:name w:val="heading 1"/>
    <w:basedOn w:val="a"/>
    <w:next w:val="a"/>
    <w:link w:val="10"/>
    <w:uiPriority w:val="9"/>
    <w:qFormat/>
    <w:rsid w:val="00294B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B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94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55D7"/>
  </w:style>
  <w:style w:type="paragraph" w:styleId="a5">
    <w:name w:val="footer"/>
    <w:basedOn w:val="a"/>
    <w:link w:val="a6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55D7"/>
  </w:style>
  <w:style w:type="table" w:styleId="a7">
    <w:name w:val="Table Grid"/>
    <w:basedOn w:val="a1"/>
    <w:uiPriority w:val="59"/>
    <w:rsid w:val="006E14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91D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7AEB9-6DFB-419B-AF48-A9D93DA05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33</Pages>
  <Words>4122</Words>
  <Characters>23502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2018-09-04T06:27:00Z</cp:lastPrinted>
  <dcterms:created xsi:type="dcterms:W3CDTF">2018-11-02T10:27:00Z</dcterms:created>
  <dcterms:modified xsi:type="dcterms:W3CDTF">2018-11-20T13:51:00Z</dcterms:modified>
</cp:coreProperties>
</file>