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3E88" w:rsidRDefault="00F855D7" w:rsidP="005B3E8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</w:t>
      </w:r>
      <w:r w:rsidR="005B3E88" w:rsidRPr="005B3E88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5B3E88" w:rsidRPr="007070FC" w:rsidRDefault="005B3E88" w:rsidP="005B3E8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к п</w:t>
      </w:r>
      <w:r w:rsidRPr="007070FC">
        <w:rPr>
          <w:rFonts w:ascii="Times New Roman" w:eastAsia="Times New Roman" w:hAnsi="Times New Roman" w:cs="Times New Roman"/>
          <w:color w:val="000000"/>
        </w:rPr>
        <w:t>остановлени</w:t>
      </w:r>
      <w:r>
        <w:rPr>
          <w:rFonts w:ascii="Times New Roman" w:eastAsia="Times New Roman" w:hAnsi="Times New Roman" w:cs="Times New Roman"/>
          <w:color w:val="000000"/>
        </w:rPr>
        <w:t>ю</w:t>
      </w:r>
      <w:r w:rsidRPr="007070FC">
        <w:rPr>
          <w:rFonts w:ascii="Times New Roman" w:eastAsia="Times New Roman" w:hAnsi="Times New Roman" w:cs="Times New Roman"/>
          <w:color w:val="000000"/>
        </w:rPr>
        <w:t xml:space="preserve"> администрации </w:t>
      </w:r>
    </w:p>
    <w:p w:rsidR="005B3E88" w:rsidRPr="007070FC" w:rsidRDefault="005B3E88" w:rsidP="005B3E8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7070FC">
        <w:rPr>
          <w:rFonts w:ascii="Times New Roman" w:eastAsia="Times New Roman" w:hAnsi="Times New Roman" w:cs="Times New Roman"/>
          <w:color w:val="000000"/>
        </w:rPr>
        <w:t>МО «Сафроновское»</w:t>
      </w:r>
    </w:p>
    <w:p w:rsidR="005B3E88" w:rsidRPr="007070FC" w:rsidRDefault="005B3E88" w:rsidP="005B3E88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</w:rPr>
      </w:pPr>
      <w:r w:rsidRPr="007070FC">
        <w:rPr>
          <w:rFonts w:ascii="Times New Roman" w:hAnsi="Times New Roman" w:cs="Times New Roman"/>
        </w:rPr>
        <w:t xml:space="preserve"> от 12 сентября 2018 года № 2</w:t>
      </w:r>
      <w:r w:rsidR="00A0772E">
        <w:rPr>
          <w:rFonts w:ascii="Times New Roman" w:hAnsi="Times New Roman" w:cs="Times New Roman"/>
        </w:rPr>
        <w:t>5</w:t>
      </w:r>
    </w:p>
    <w:p w:rsidR="005B3E88" w:rsidRDefault="005B3E88" w:rsidP="005B3E88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</w:rPr>
      </w:pPr>
    </w:p>
    <w:p w:rsidR="005B3E88" w:rsidRDefault="005B3E88" w:rsidP="005B3E88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</w:rPr>
      </w:pPr>
    </w:p>
    <w:p w:rsidR="005B3E88" w:rsidRPr="007070FC" w:rsidRDefault="005B3E88" w:rsidP="005B3E88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070FC">
        <w:rPr>
          <w:rFonts w:ascii="Times New Roman" w:eastAsia="Times New Roman" w:hAnsi="Times New Roman" w:cs="Times New Roman"/>
          <w:b/>
          <w:bCs/>
          <w:sz w:val="24"/>
          <w:szCs w:val="24"/>
        </w:rPr>
        <w:t>План проведения плановых (рейдовых) осмотров, обследований</w:t>
      </w:r>
      <w:r w:rsidRPr="007070FC">
        <w:rPr>
          <w:rFonts w:ascii="Times New Roman" w:eastAsia="Times New Roman" w:hAnsi="Times New Roman" w:cs="Times New Roman"/>
          <w:sz w:val="24"/>
          <w:szCs w:val="24"/>
        </w:rPr>
        <w:br/>
      </w:r>
      <w:r w:rsidRPr="007070FC">
        <w:rPr>
          <w:rFonts w:ascii="Times New Roman" w:eastAsia="Times New Roman" w:hAnsi="Times New Roman" w:cs="Times New Roman"/>
          <w:b/>
          <w:bCs/>
          <w:sz w:val="24"/>
          <w:szCs w:val="24"/>
        </w:rPr>
        <w:t>земельных участков</w:t>
      </w:r>
      <w:r w:rsidR="00A0772E">
        <w:rPr>
          <w:rFonts w:ascii="Times New Roman" w:eastAsia="Times New Roman" w:hAnsi="Times New Roman" w:cs="Times New Roman"/>
          <w:b/>
          <w:bCs/>
          <w:sz w:val="24"/>
          <w:szCs w:val="24"/>
        </w:rPr>
        <w:t>, акваторий водоемов</w:t>
      </w:r>
      <w:r w:rsidRPr="007070F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на территории муниципального образования «Сафроновское»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070FC">
        <w:rPr>
          <w:rFonts w:ascii="Times New Roman" w:eastAsia="Times New Roman" w:hAnsi="Times New Roman" w:cs="Times New Roman"/>
          <w:b/>
          <w:bCs/>
          <w:sz w:val="24"/>
          <w:szCs w:val="24"/>
        </w:rPr>
        <w:t>на 3,4 квартал 2018 года</w:t>
      </w:r>
    </w:p>
    <w:tbl>
      <w:tblPr>
        <w:tblW w:w="8117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536"/>
        <w:gridCol w:w="1844"/>
        <w:gridCol w:w="2248"/>
        <w:gridCol w:w="3489"/>
      </w:tblGrid>
      <w:tr w:rsidR="005B3E88" w:rsidRPr="007070FC" w:rsidTr="00A35CD3">
        <w:trPr>
          <w:jc w:val="center"/>
        </w:trPr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070FC" w:rsidRPr="007070FC" w:rsidRDefault="005B3E88" w:rsidP="00A35CD3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070FC" w:rsidRPr="007070FC" w:rsidRDefault="005B3E88" w:rsidP="00A35CD3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 </w:t>
            </w:r>
            <w:r w:rsidRPr="007070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07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(адресный ориентир) </w:t>
            </w:r>
            <w:r w:rsidRPr="007070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07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земельного</w:t>
            </w:r>
            <w:r w:rsidRPr="007070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07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участка</w:t>
            </w:r>
          </w:p>
        </w:tc>
        <w:tc>
          <w:tcPr>
            <w:tcW w:w="1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070FC" w:rsidRPr="007070FC" w:rsidRDefault="005B3E88" w:rsidP="00A35CD3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 начала </w:t>
            </w:r>
            <w:r w:rsidRPr="007070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07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проведения </w:t>
            </w:r>
            <w:r w:rsidRPr="007070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07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осмотра,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07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обследования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070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земельного участка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(месяц проведения осмотра)</w:t>
            </w:r>
          </w:p>
        </w:tc>
        <w:tc>
          <w:tcPr>
            <w:tcW w:w="2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070FC" w:rsidRPr="007070FC" w:rsidRDefault="005B3E88" w:rsidP="00A35CD3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65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 проведения осмотра</w:t>
            </w:r>
          </w:p>
        </w:tc>
      </w:tr>
      <w:tr w:rsidR="005B3E88" w:rsidRPr="007070FC" w:rsidTr="00A35CD3">
        <w:trPr>
          <w:jc w:val="center"/>
        </w:trPr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070FC" w:rsidRPr="007070FC" w:rsidRDefault="005B3E88" w:rsidP="00A35CD3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0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0772E" w:rsidRDefault="005B3E88" w:rsidP="00A35CD3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ул.Космонавтов с.Яренск</w:t>
            </w:r>
          </w:p>
          <w:p w:rsidR="007070FC" w:rsidRPr="007070FC" w:rsidRDefault="005B3E88" w:rsidP="00A35CD3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0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A0772E" w:rsidRPr="00A077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места общего пользования</w:t>
            </w:r>
          </w:p>
        </w:tc>
        <w:tc>
          <w:tcPr>
            <w:tcW w:w="1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070FC" w:rsidRPr="007070FC" w:rsidRDefault="005B3E88" w:rsidP="00A35CD3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070FC" w:rsidRPr="007070FC" w:rsidRDefault="005B3E88" w:rsidP="00A35CD3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Правил благоустройства территории МО «Сафроновское»</w:t>
            </w:r>
          </w:p>
        </w:tc>
      </w:tr>
      <w:tr w:rsidR="005B3E88" w:rsidRPr="007070FC" w:rsidTr="00A35CD3">
        <w:trPr>
          <w:jc w:val="center"/>
        </w:trPr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070FC" w:rsidRPr="007070FC" w:rsidRDefault="005B3E88" w:rsidP="00A35CD3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0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0772E" w:rsidRDefault="005B3E88" w:rsidP="00A35CD3">
            <w:pPr>
              <w:spacing w:after="167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070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ул.Кишерская с.Яренск</w:t>
            </w:r>
            <w:r w:rsidR="00A0772E" w:rsidRPr="00A077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7070FC" w:rsidRPr="007070FC" w:rsidRDefault="00A0772E" w:rsidP="00A35CD3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7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места общего пользования</w:t>
            </w:r>
          </w:p>
        </w:tc>
        <w:tc>
          <w:tcPr>
            <w:tcW w:w="1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070FC" w:rsidRPr="007070FC" w:rsidRDefault="005B3E88" w:rsidP="00A35CD3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070FC" w:rsidRPr="007070FC" w:rsidRDefault="005B3E88" w:rsidP="00A35CD3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0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Правил благоустройства территории МО «Сафроновское»</w:t>
            </w:r>
          </w:p>
        </w:tc>
      </w:tr>
      <w:tr w:rsidR="005B3E88" w:rsidRPr="007070FC" w:rsidTr="00A35CD3">
        <w:trPr>
          <w:jc w:val="center"/>
        </w:trPr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070FC" w:rsidRPr="007070FC" w:rsidRDefault="005B3E88" w:rsidP="00A35CD3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0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0772E" w:rsidRDefault="005B3E88" w:rsidP="00A35CD3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ул.Набережная д.Сафроновка</w:t>
            </w:r>
            <w:r w:rsidRPr="007070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070FC" w:rsidRPr="007070FC" w:rsidRDefault="00A0772E" w:rsidP="00A35CD3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7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места общего пользования</w:t>
            </w:r>
          </w:p>
        </w:tc>
        <w:tc>
          <w:tcPr>
            <w:tcW w:w="1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070FC" w:rsidRPr="007070FC" w:rsidRDefault="005B3E88" w:rsidP="00A35CD3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1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070FC" w:rsidRPr="007070FC" w:rsidRDefault="005B3E88" w:rsidP="00A35CD3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0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Правил благоустройства территории МО «Сафроновское»</w:t>
            </w:r>
          </w:p>
        </w:tc>
      </w:tr>
    </w:tbl>
    <w:p w:rsidR="00F855D7" w:rsidRPr="00091DB3" w:rsidRDefault="00F855D7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F855D7" w:rsidRPr="00091DB3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7EC1" w:rsidRDefault="00047EC1" w:rsidP="00F855D7">
      <w:pPr>
        <w:spacing w:after="0" w:line="240" w:lineRule="auto"/>
      </w:pPr>
      <w:r>
        <w:separator/>
      </w:r>
    </w:p>
  </w:endnote>
  <w:endnote w:type="continuationSeparator" w:id="1">
    <w:p w:rsidR="00047EC1" w:rsidRDefault="00047EC1" w:rsidP="00F85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7EC1" w:rsidRDefault="00047EC1" w:rsidP="00F855D7">
      <w:pPr>
        <w:spacing w:after="0" w:line="240" w:lineRule="auto"/>
      </w:pPr>
      <w:r>
        <w:separator/>
      </w:r>
    </w:p>
  </w:footnote>
  <w:footnote w:type="continuationSeparator" w:id="1">
    <w:p w:rsidR="00047EC1" w:rsidRDefault="00047EC1" w:rsidP="00F855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13D7D"/>
    <w:multiLevelType w:val="hybridMultilevel"/>
    <w:tmpl w:val="739CA5DA"/>
    <w:lvl w:ilvl="0" w:tplc="3452789C">
      <w:start w:val="1"/>
      <w:numFmt w:val="decimal"/>
      <w:lvlText w:val="%1."/>
      <w:lvlJc w:val="left"/>
      <w:pPr>
        <w:ind w:left="7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3FDD346D"/>
    <w:multiLevelType w:val="hybridMultilevel"/>
    <w:tmpl w:val="8AC89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4B28"/>
    <w:rsid w:val="00000662"/>
    <w:rsid w:val="000147E4"/>
    <w:rsid w:val="000348D4"/>
    <w:rsid w:val="00047EC1"/>
    <w:rsid w:val="0005395B"/>
    <w:rsid w:val="00053BB9"/>
    <w:rsid w:val="00077EB4"/>
    <w:rsid w:val="00083D64"/>
    <w:rsid w:val="00085541"/>
    <w:rsid w:val="00091DB3"/>
    <w:rsid w:val="000A0220"/>
    <w:rsid w:val="000A0FD6"/>
    <w:rsid w:val="000D139E"/>
    <w:rsid w:val="000D34DD"/>
    <w:rsid w:val="000E7004"/>
    <w:rsid w:val="001116EF"/>
    <w:rsid w:val="00114488"/>
    <w:rsid w:val="00127B38"/>
    <w:rsid w:val="0013780D"/>
    <w:rsid w:val="0015125E"/>
    <w:rsid w:val="0016009E"/>
    <w:rsid w:val="001672B9"/>
    <w:rsid w:val="00173BCD"/>
    <w:rsid w:val="00175F1C"/>
    <w:rsid w:val="001808EB"/>
    <w:rsid w:val="0018141A"/>
    <w:rsid w:val="0018236A"/>
    <w:rsid w:val="001866BF"/>
    <w:rsid w:val="00191C67"/>
    <w:rsid w:val="00191C68"/>
    <w:rsid w:val="00191D6B"/>
    <w:rsid w:val="00191FB7"/>
    <w:rsid w:val="001A2A1D"/>
    <w:rsid w:val="001A6E21"/>
    <w:rsid w:val="001C12F7"/>
    <w:rsid w:val="001C267B"/>
    <w:rsid w:val="001D7B52"/>
    <w:rsid w:val="001E79A2"/>
    <w:rsid w:val="002003ED"/>
    <w:rsid w:val="00206042"/>
    <w:rsid w:val="002064D8"/>
    <w:rsid w:val="00206E95"/>
    <w:rsid w:val="00213040"/>
    <w:rsid w:val="0021537E"/>
    <w:rsid w:val="00215BC5"/>
    <w:rsid w:val="00230372"/>
    <w:rsid w:val="00240646"/>
    <w:rsid w:val="00256E7D"/>
    <w:rsid w:val="00260D73"/>
    <w:rsid w:val="00294B28"/>
    <w:rsid w:val="002A2633"/>
    <w:rsid w:val="002A4869"/>
    <w:rsid w:val="002C7346"/>
    <w:rsid w:val="002E06DE"/>
    <w:rsid w:val="002E4D8E"/>
    <w:rsid w:val="002E5E5C"/>
    <w:rsid w:val="002F2C2C"/>
    <w:rsid w:val="00300393"/>
    <w:rsid w:val="0030278F"/>
    <w:rsid w:val="00316722"/>
    <w:rsid w:val="00320FD3"/>
    <w:rsid w:val="003257B8"/>
    <w:rsid w:val="0033237D"/>
    <w:rsid w:val="00340AF0"/>
    <w:rsid w:val="0037526F"/>
    <w:rsid w:val="00381A23"/>
    <w:rsid w:val="00382D33"/>
    <w:rsid w:val="003852AA"/>
    <w:rsid w:val="003B422A"/>
    <w:rsid w:val="003C0EBD"/>
    <w:rsid w:val="003C4756"/>
    <w:rsid w:val="003D2C4D"/>
    <w:rsid w:val="003E4210"/>
    <w:rsid w:val="003E5EBB"/>
    <w:rsid w:val="003F29F2"/>
    <w:rsid w:val="003F3FF9"/>
    <w:rsid w:val="003F5FA9"/>
    <w:rsid w:val="003F622A"/>
    <w:rsid w:val="004042E0"/>
    <w:rsid w:val="00407755"/>
    <w:rsid w:val="00432C57"/>
    <w:rsid w:val="00443F7C"/>
    <w:rsid w:val="004465B5"/>
    <w:rsid w:val="00455775"/>
    <w:rsid w:val="004634F4"/>
    <w:rsid w:val="00464A0C"/>
    <w:rsid w:val="00467406"/>
    <w:rsid w:val="00471CBC"/>
    <w:rsid w:val="00473F0C"/>
    <w:rsid w:val="00487815"/>
    <w:rsid w:val="00490FB6"/>
    <w:rsid w:val="004A71C4"/>
    <w:rsid w:val="004B12DF"/>
    <w:rsid w:val="004B2DB2"/>
    <w:rsid w:val="004B6BC8"/>
    <w:rsid w:val="004D1FA2"/>
    <w:rsid w:val="004D4119"/>
    <w:rsid w:val="004D68D4"/>
    <w:rsid w:val="004E3C71"/>
    <w:rsid w:val="004E4AD1"/>
    <w:rsid w:val="004F3432"/>
    <w:rsid w:val="00505635"/>
    <w:rsid w:val="00510972"/>
    <w:rsid w:val="00516184"/>
    <w:rsid w:val="00524F0B"/>
    <w:rsid w:val="00527EFB"/>
    <w:rsid w:val="005374F3"/>
    <w:rsid w:val="0054512C"/>
    <w:rsid w:val="005478FB"/>
    <w:rsid w:val="00552423"/>
    <w:rsid w:val="00554E76"/>
    <w:rsid w:val="00555730"/>
    <w:rsid w:val="00567B3C"/>
    <w:rsid w:val="005732A6"/>
    <w:rsid w:val="00575360"/>
    <w:rsid w:val="00594B93"/>
    <w:rsid w:val="005A1250"/>
    <w:rsid w:val="005A1539"/>
    <w:rsid w:val="005B3E88"/>
    <w:rsid w:val="005B5EE7"/>
    <w:rsid w:val="005C4BE8"/>
    <w:rsid w:val="005D2B60"/>
    <w:rsid w:val="005E581D"/>
    <w:rsid w:val="005F3FE9"/>
    <w:rsid w:val="006030B6"/>
    <w:rsid w:val="00635F24"/>
    <w:rsid w:val="00642332"/>
    <w:rsid w:val="006446DB"/>
    <w:rsid w:val="00650820"/>
    <w:rsid w:val="00655EA4"/>
    <w:rsid w:val="00665035"/>
    <w:rsid w:val="00675EDA"/>
    <w:rsid w:val="00676642"/>
    <w:rsid w:val="00681718"/>
    <w:rsid w:val="006869FD"/>
    <w:rsid w:val="00691EB5"/>
    <w:rsid w:val="0069211C"/>
    <w:rsid w:val="00695076"/>
    <w:rsid w:val="006A2C49"/>
    <w:rsid w:val="006A3332"/>
    <w:rsid w:val="006A6880"/>
    <w:rsid w:val="006B1A10"/>
    <w:rsid w:val="006E1480"/>
    <w:rsid w:val="006E2BA4"/>
    <w:rsid w:val="006F1650"/>
    <w:rsid w:val="006F339A"/>
    <w:rsid w:val="006F7F4B"/>
    <w:rsid w:val="0070482F"/>
    <w:rsid w:val="00706837"/>
    <w:rsid w:val="0071125D"/>
    <w:rsid w:val="00712B15"/>
    <w:rsid w:val="00721F51"/>
    <w:rsid w:val="00724490"/>
    <w:rsid w:val="00735336"/>
    <w:rsid w:val="00736C97"/>
    <w:rsid w:val="007460FE"/>
    <w:rsid w:val="00755D81"/>
    <w:rsid w:val="007868E2"/>
    <w:rsid w:val="00786AA7"/>
    <w:rsid w:val="007919F9"/>
    <w:rsid w:val="007942CA"/>
    <w:rsid w:val="007944A1"/>
    <w:rsid w:val="00794A43"/>
    <w:rsid w:val="007962E5"/>
    <w:rsid w:val="007A09F0"/>
    <w:rsid w:val="007B4C7F"/>
    <w:rsid w:val="007C5E47"/>
    <w:rsid w:val="007C6B4D"/>
    <w:rsid w:val="007C7DB2"/>
    <w:rsid w:val="007E4690"/>
    <w:rsid w:val="008440E3"/>
    <w:rsid w:val="0084434B"/>
    <w:rsid w:val="008614A2"/>
    <w:rsid w:val="00864538"/>
    <w:rsid w:val="00876525"/>
    <w:rsid w:val="00880F4D"/>
    <w:rsid w:val="00882729"/>
    <w:rsid w:val="008973A7"/>
    <w:rsid w:val="008B727D"/>
    <w:rsid w:val="008C1C68"/>
    <w:rsid w:val="008E71E8"/>
    <w:rsid w:val="00915AAF"/>
    <w:rsid w:val="009161F5"/>
    <w:rsid w:val="00952954"/>
    <w:rsid w:val="009602C1"/>
    <w:rsid w:val="00960308"/>
    <w:rsid w:val="00966787"/>
    <w:rsid w:val="009767C0"/>
    <w:rsid w:val="009858CD"/>
    <w:rsid w:val="009B475F"/>
    <w:rsid w:val="009B7D26"/>
    <w:rsid w:val="009D16E0"/>
    <w:rsid w:val="009E40DE"/>
    <w:rsid w:val="009E5E7B"/>
    <w:rsid w:val="009F5251"/>
    <w:rsid w:val="00A03922"/>
    <w:rsid w:val="00A0772E"/>
    <w:rsid w:val="00A2308F"/>
    <w:rsid w:val="00A24FE3"/>
    <w:rsid w:val="00A37515"/>
    <w:rsid w:val="00A42247"/>
    <w:rsid w:val="00A461A2"/>
    <w:rsid w:val="00A47311"/>
    <w:rsid w:val="00A50AA1"/>
    <w:rsid w:val="00A52ED7"/>
    <w:rsid w:val="00A57A6A"/>
    <w:rsid w:val="00A70A61"/>
    <w:rsid w:val="00A8651C"/>
    <w:rsid w:val="00A96AFB"/>
    <w:rsid w:val="00A96D5D"/>
    <w:rsid w:val="00AA252D"/>
    <w:rsid w:val="00AB5ABA"/>
    <w:rsid w:val="00AD2A11"/>
    <w:rsid w:val="00AD4041"/>
    <w:rsid w:val="00AD59F0"/>
    <w:rsid w:val="00AE4DE7"/>
    <w:rsid w:val="00AE66ED"/>
    <w:rsid w:val="00B06295"/>
    <w:rsid w:val="00B066AE"/>
    <w:rsid w:val="00B10E37"/>
    <w:rsid w:val="00B14310"/>
    <w:rsid w:val="00B34F2D"/>
    <w:rsid w:val="00B61CD1"/>
    <w:rsid w:val="00B81488"/>
    <w:rsid w:val="00B8237F"/>
    <w:rsid w:val="00B82410"/>
    <w:rsid w:val="00B93497"/>
    <w:rsid w:val="00BA312B"/>
    <w:rsid w:val="00BA4A7B"/>
    <w:rsid w:val="00BD09EB"/>
    <w:rsid w:val="00BD4985"/>
    <w:rsid w:val="00BE131C"/>
    <w:rsid w:val="00C1344A"/>
    <w:rsid w:val="00C234CD"/>
    <w:rsid w:val="00C31CFC"/>
    <w:rsid w:val="00C5051C"/>
    <w:rsid w:val="00C64ED8"/>
    <w:rsid w:val="00C72538"/>
    <w:rsid w:val="00C75103"/>
    <w:rsid w:val="00C8283F"/>
    <w:rsid w:val="00C9296B"/>
    <w:rsid w:val="00CA1093"/>
    <w:rsid w:val="00CA1144"/>
    <w:rsid w:val="00CA7976"/>
    <w:rsid w:val="00CB0754"/>
    <w:rsid w:val="00CB1CD4"/>
    <w:rsid w:val="00CC27F8"/>
    <w:rsid w:val="00CD1810"/>
    <w:rsid w:val="00CD4B6A"/>
    <w:rsid w:val="00CD4CA1"/>
    <w:rsid w:val="00D0370D"/>
    <w:rsid w:val="00D046FE"/>
    <w:rsid w:val="00D063A5"/>
    <w:rsid w:val="00D167E6"/>
    <w:rsid w:val="00D229F3"/>
    <w:rsid w:val="00D604A4"/>
    <w:rsid w:val="00D6255B"/>
    <w:rsid w:val="00D677ED"/>
    <w:rsid w:val="00D701A6"/>
    <w:rsid w:val="00D81B53"/>
    <w:rsid w:val="00D83A60"/>
    <w:rsid w:val="00D83A77"/>
    <w:rsid w:val="00D97945"/>
    <w:rsid w:val="00DA3AF8"/>
    <w:rsid w:val="00DB1847"/>
    <w:rsid w:val="00DB57B0"/>
    <w:rsid w:val="00DC6D05"/>
    <w:rsid w:val="00DC7750"/>
    <w:rsid w:val="00DD526A"/>
    <w:rsid w:val="00DE514E"/>
    <w:rsid w:val="00DF42E9"/>
    <w:rsid w:val="00E02EC9"/>
    <w:rsid w:val="00E305BC"/>
    <w:rsid w:val="00E31DF4"/>
    <w:rsid w:val="00E32C9C"/>
    <w:rsid w:val="00E368BE"/>
    <w:rsid w:val="00E40575"/>
    <w:rsid w:val="00E40F72"/>
    <w:rsid w:val="00E649EA"/>
    <w:rsid w:val="00E64F1E"/>
    <w:rsid w:val="00E655CF"/>
    <w:rsid w:val="00E7167B"/>
    <w:rsid w:val="00E94760"/>
    <w:rsid w:val="00E95AF2"/>
    <w:rsid w:val="00EA6702"/>
    <w:rsid w:val="00EB5507"/>
    <w:rsid w:val="00EC1F09"/>
    <w:rsid w:val="00EF425D"/>
    <w:rsid w:val="00EF65A5"/>
    <w:rsid w:val="00F016CD"/>
    <w:rsid w:val="00F12720"/>
    <w:rsid w:val="00F13BCA"/>
    <w:rsid w:val="00F147E4"/>
    <w:rsid w:val="00F215A5"/>
    <w:rsid w:val="00F36CDB"/>
    <w:rsid w:val="00F37873"/>
    <w:rsid w:val="00F47093"/>
    <w:rsid w:val="00F6286D"/>
    <w:rsid w:val="00F641D7"/>
    <w:rsid w:val="00F70632"/>
    <w:rsid w:val="00F70DA5"/>
    <w:rsid w:val="00F711F0"/>
    <w:rsid w:val="00F73164"/>
    <w:rsid w:val="00F73AC7"/>
    <w:rsid w:val="00F84713"/>
    <w:rsid w:val="00F855D7"/>
    <w:rsid w:val="00F97412"/>
    <w:rsid w:val="00FB715D"/>
    <w:rsid w:val="00FD19A5"/>
    <w:rsid w:val="00FD4FC5"/>
    <w:rsid w:val="00FF5A38"/>
    <w:rsid w:val="00FF6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28"/>
  </w:style>
  <w:style w:type="paragraph" w:styleId="1">
    <w:name w:val="heading 1"/>
    <w:basedOn w:val="a"/>
    <w:next w:val="a"/>
    <w:link w:val="10"/>
    <w:uiPriority w:val="9"/>
    <w:qFormat/>
    <w:rsid w:val="00294B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4B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4B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94B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855D7"/>
  </w:style>
  <w:style w:type="paragraph" w:styleId="a5">
    <w:name w:val="footer"/>
    <w:basedOn w:val="a"/>
    <w:link w:val="a6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855D7"/>
  </w:style>
  <w:style w:type="table" w:styleId="a7">
    <w:name w:val="Table Grid"/>
    <w:basedOn w:val="a1"/>
    <w:uiPriority w:val="59"/>
    <w:rsid w:val="006E14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091DB3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5B3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DBAD9-D67B-460D-8CCE-EC031E535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2018-09-14T12:37:00Z</cp:lastPrinted>
  <dcterms:created xsi:type="dcterms:W3CDTF">2018-09-14T12:37:00Z</dcterms:created>
  <dcterms:modified xsi:type="dcterms:W3CDTF">2018-10-05T09:44:00Z</dcterms:modified>
</cp:coreProperties>
</file>