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07" w:rsidRPr="00B75F90" w:rsidRDefault="00682107" w:rsidP="0068210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73CCD" w:rsidRPr="00AA0864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864">
        <w:rPr>
          <w:rFonts w:ascii="Times New Roman" w:hAnsi="Times New Roman" w:cs="Times New Roman"/>
          <w:sz w:val="28"/>
          <w:szCs w:val="28"/>
        </w:rPr>
        <w:t>СЕЛЬСКОЕ ПОСЕЛЕНИЕ «САФРОНОВСКОЕ»</w:t>
      </w:r>
    </w:p>
    <w:p w:rsidR="00E73CCD" w:rsidRPr="00AA0864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864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</w:p>
    <w:p w:rsidR="00E73CCD" w:rsidRPr="00AA0864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864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73CCD" w:rsidRDefault="00E73CCD" w:rsidP="00E73CCD">
      <w:pPr>
        <w:rPr>
          <w:rFonts w:ascii="Times New Roman" w:hAnsi="Times New Roman" w:cs="Times New Roman"/>
          <w:sz w:val="28"/>
          <w:szCs w:val="28"/>
        </w:rPr>
      </w:pPr>
    </w:p>
    <w:p w:rsidR="00E73CCD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73CCD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 ПЯТЫЙ</w:t>
      </w:r>
    </w:p>
    <w:p w:rsidR="00E73CCD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CCD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73CCD" w:rsidRPr="006B67AB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7AB">
        <w:rPr>
          <w:rFonts w:ascii="Times New Roman" w:hAnsi="Times New Roman" w:cs="Times New Roman"/>
          <w:sz w:val="28"/>
          <w:szCs w:val="28"/>
        </w:rPr>
        <w:t xml:space="preserve">от </w:t>
      </w:r>
      <w:r w:rsidR="00B75F90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Pr="006B67AB">
        <w:rPr>
          <w:rFonts w:ascii="Times New Roman" w:hAnsi="Times New Roman" w:cs="Times New Roman"/>
          <w:sz w:val="28"/>
          <w:szCs w:val="28"/>
        </w:rPr>
        <w:t xml:space="preserve">  </w:t>
      </w:r>
      <w:r w:rsidR="00682107" w:rsidRPr="006B67AB">
        <w:rPr>
          <w:rFonts w:ascii="Times New Roman" w:hAnsi="Times New Roman" w:cs="Times New Roman"/>
          <w:sz w:val="28"/>
          <w:szCs w:val="28"/>
        </w:rPr>
        <w:t>сентября</w:t>
      </w:r>
      <w:r w:rsidRPr="006B67AB">
        <w:rPr>
          <w:rFonts w:ascii="Times New Roman" w:hAnsi="Times New Roman" w:cs="Times New Roman"/>
          <w:sz w:val="28"/>
          <w:szCs w:val="28"/>
        </w:rPr>
        <w:t xml:space="preserve"> 2023 года  № </w:t>
      </w:r>
      <w:r w:rsidR="00B75F90">
        <w:rPr>
          <w:rFonts w:ascii="Times New Roman" w:hAnsi="Times New Roman" w:cs="Times New Roman"/>
          <w:sz w:val="28"/>
          <w:szCs w:val="28"/>
          <w:lang w:val="en-US"/>
        </w:rPr>
        <w:t>25-и</w:t>
      </w:r>
      <w:r w:rsidR="00A91B85" w:rsidRPr="006B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CD" w:rsidRPr="006B67AB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7AB">
        <w:rPr>
          <w:rFonts w:ascii="Times New Roman" w:hAnsi="Times New Roman" w:cs="Times New Roman"/>
          <w:sz w:val="28"/>
          <w:szCs w:val="28"/>
        </w:rPr>
        <w:t>с. Яренск</w:t>
      </w:r>
    </w:p>
    <w:p w:rsidR="00E73CCD" w:rsidRPr="00C23E34" w:rsidRDefault="00C23E34" w:rsidP="00E73C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3E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рассмотрении протеста прокур</w:t>
      </w:r>
      <w:r w:rsidR="00CD2E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атуры</w:t>
      </w:r>
    </w:p>
    <w:p w:rsidR="00C75F2A" w:rsidRPr="00DC679C" w:rsidRDefault="00C23E34" w:rsidP="00DC6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 </w:t>
      </w:r>
      <w:hyperlink r:id="rId6" w:anchor="/document/10164358/entry/0" w:history="1">
        <w:r w:rsidRPr="00C23E3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C23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 17.01.1992 N 2202-1 "</w:t>
      </w:r>
      <w:r w:rsidRPr="00C23E34">
        <w:rPr>
          <w:rFonts w:ascii="Times New Roman" w:hAnsi="Times New Roman" w:cs="Times New Roman"/>
          <w:color w:val="000000" w:themeColor="text1"/>
          <w:sz w:val="28"/>
          <w:szCs w:val="28"/>
        </w:rPr>
        <w:t>О </w:t>
      </w:r>
      <w:r w:rsidRPr="00C23E34">
        <w:rPr>
          <w:rStyle w:val="af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прокуратуре</w:t>
      </w:r>
      <w:r w:rsidRPr="00C23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Российской Федерации",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r w:rsidR="00C75F2A" w:rsidRPr="006B67AB">
        <w:rPr>
          <w:rFonts w:ascii="Times New Roman" w:hAnsi="Times New Roman" w:cs="Times New Roman"/>
          <w:sz w:val="28"/>
          <w:szCs w:val="28"/>
        </w:rPr>
        <w:t>ассмотрев протест прокур</w:t>
      </w:r>
      <w:r w:rsidR="00CD2EC2">
        <w:rPr>
          <w:rFonts w:ascii="Times New Roman" w:hAnsi="Times New Roman" w:cs="Times New Roman"/>
          <w:sz w:val="28"/>
          <w:szCs w:val="28"/>
        </w:rPr>
        <w:t>атуры</w:t>
      </w:r>
      <w:r w:rsidR="00C75F2A" w:rsidRPr="006B67AB">
        <w:rPr>
          <w:rFonts w:ascii="Times New Roman" w:hAnsi="Times New Roman" w:cs="Times New Roman"/>
          <w:sz w:val="28"/>
          <w:szCs w:val="28"/>
        </w:rPr>
        <w:t xml:space="preserve"> Ленского района от </w:t>
      </w:r>
      <w:r w:rsidR="006B67AB">
        <w:rPr>
          <w:rFonts w:ascii="Times New Roman" w:hAnsi="Times New Roman" w:cs="Times New Roman"/>
          <w:sz w:val="28"/>
          <w:szCs w:val="28"/>
        </w:rPr>
        <w:t>27</w:t>
      </w:r>
      <w:r w:rsidR="00C75F2A" w:rsidRPr="006B67AB">
        <w:rPr>
          <w:rFonts w:ascii="Times New Roman" w:hAnsi="Times New Roman" w:cs="Times New Roman"/>
          <w:sz w:val="28"/>
          <w:szCs w:val="28"/>
        </w:rPr>
        <w:t xml:space="preserve"> </w:t>
      </w:r>
      <w:r w:rsidR="006B67AB">
        <w:rPr>
          <w:rFonts w:ascii="Times New Roman" w:hAnsi="Times New Roman" w:cs="Times New Roman"/>
          <w:sz w:val="28"/>
          <w:szCs w:val="28"/>
        </w:rPr>
        <w:t>июля</w:t>
      </w:r>
      <w:r w:rsidR="00C75F2A" w:rsidRPr="006B67AB">
        <w:rPr>
          <w:rFonts w:ascii="Times New Roman" w:hAnsi="Times New Roman" w:cs="Times New Roman"/>
          <w:sz w:val="28"/>
          <w:szCs w:val="28"/>
        </w:rPr>
        <w:t xml:space="preserve"> 2023 № 7-</w:t>
      </w:r>
      <w:r w:rsidR="006B67AB">
        <w:rPr>
          <w:rFonts w:ascii="Times New Roman" w:hAnsi="Times New Roman" w:cs="Times New Roman"/>
          <w:sz w:val="28"/>
          <w:szCs w:val="28"/>
        </w:rPr>
        <w:t>01</w:t>
      </w:r>
      <w:r w:rsidR="00C75F2A" w:rsidRPr="006B67AB">
        <w:rPr>
          <w:rFonts w:ascii="Times New Roman" w:hAnsi="Times New Roman" w:cs="Times New Roman"/>
          <w:sz w:val="28"/>
          <w:szCs w:val="28"/>
        </w:rPr>
        <w:t xml:space="preserve">-2023 на </w:t>
      </w:r>
      <w:r w:rsidR="006B67AB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 w:rsidR="006B67AB" w:rsidRPr="00DC679C">
        <w:rPr>
          <w:rFonts w:ascii="Times New Roman" w:hAnsi="Times New Roman" w:cs="Times New Roman"/>
          <w:sz w:val="28"/>
          <w:szCs w:val="28"/>
        </w:rPr>
        <w:t xml:space="preserve">территории МО «Сафроновское», утвержденные решением Совета депутатов МО «Сафроновское» от 03 ноября 2017 года №30, </w:t>
      </w:r>
      <w:r w:rsidR="00C75F2A" w:rsidRPr="00DC679C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«Сафроновское» решил: </w:t>
      </w:r>
    </w:p>
    <w:p w:rsidR="00C75F2A" w:rsidRPr="00DC679C" w:rsidRDefault="006B67AB" w:rsidP="00DC679C">
      <w:pPr>
        <w:pStyle w:val="a3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C679C">
        <w:rPr>
          <w:rFonts w:ascii="Times New Roman" w:hAnsi="Times New Roman"/>
          <w:sz w:val="28"/>
          <w:szCs w:val="28"/>
        </w:rPr>
        <w:t>П</w:t>
      </w:r>
      <w:r w:rsidR="00C75F2A" w:rsidRPr="00DC679C">
        <w:rPr>
          <w:rFonts w:ascii="Times New Roman" w:hAnsi="Times New Roman"/>
          <w:sz w:val="28"/>
          <w:szCs w:val="28"/>
        </w:rPr>
        <w:t>ротест прокур</w:t>
      </w:r>
      <w:r w:rsidR="00CD2EC2">
        <w:rPr>
          <w:rFonts w:ascii="Times New Roman" w:hAnsi="Times New Roman"/>
          <w:sz w:val="28"/>
          <w:szCs w:val="28"/>
        </w:rPr>
        <w:t>атуры</w:t>
      </w:r>
      <w:r w:rsidR="00C75F2A" w:rsidRPr="00DC679C">
        <w:rPr>
          <w:rFonts w:ascii="Times New Roman" w:hAnsi="Times New Roman"/>
          <w:sz w:val="28"/>
          <w:szCs w:val="28"/>
        </w:rPr>
        <w:t xml:space="preserve"> Ленского района </w:t>
      </w:r>
      <w:r w:rsidRPr="00DC679C">
        <w:rPr>
          <w:rFonts w:ascii="Times New Roman" w:hAnsi="Times New Roman"/>
          <w:sz w:val="28"/>
          <w:szCs w:val="28"/>
        </w:rPr>
        <w:t>от 27 июля 2023 № 7-01-2023 на Правила благоустройства территории МО «Сафроновское», утвержденные решением Совета депутатов МО «Сафроновское» от 03 ноября 2017 года №30, удовлетворить</w:t>
      </w:r>
      <w:r w:rsidR="00C75F2A" w:rsidRPr="00DC679C">
        <w:rPr>
          <w:rFonts w:ascii="Times New Roman" w:hAnsi="Times New Roman"/>
          <w:sz w:val="28"/>
          <w:szCs w:val="28"/>
        </w:rPr>
        <w:t>.</w:t>
      </w:r>
    </w:p>
    <w:p w:rsidR="00C23E34" w:rsidRPr="00DC679C" w:rsidRDefault="00DC679C" w:rsidP="00DC679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C679C">
        <w:rPr>
          <w:rFonts w:ascii="Times New Roman" w:hAnsi="Times New Roman"/>
          <w:sz w:val="28"/>
          <w:szCs w:val="28"/>
        </w:rPr>
        <w:t>Администрации МО «Сафроновское» провести мероприятия, направленные на актулизацию Правил благоустройства территории МО «Сафроновское» и устранение выявленных нарушений.</w:t>
      </w:r>
    </w:p>
    <w:p w:rsidR="00C75F2A" w:rsidRPr="00DC679C" w:rsidRDefault="00C75F2A" w:rsidP="00DC679C">
      <w:pPr>
        <w:pStyle w:val="ad"/>
        <w:spacing w:after="0" w:line="240" w:lineRule="auto"/>
        <w:ind w:left="0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79C">
        <w:rPr>
          <w:rFonts w:ascii="Times New Roman" w:hAnsi="Times New Roman" w:cs="Times New Roman"/>
          <w:sz w:val="28"/>
          <w:szCs w:val="28"/>
        </w:rPr>
        <w:tab/>
      </w:r>
      <w:r w:rsidR="00C23E34" w:rsidRPr="00DC679C">
        <w:rPr>
          <w:rFonts w:ascii="Times New Roman" w:hAnsi="Times New Roman" w:cs="Times New Roman"/>
          <w:sz w:val="28"/>
          <w:szCs w:val="28"/>
        </w:rPr>
        <w:t>3</w:t>
      </w:r>
      <w:r w:rsidRPr="00DC679C">
        <w:rPr>
          <w:rFonts w:ascii="Times New Roman" w:hAnsi="Times New Roman" w:cs="Times New Roman"/>
          <w:sz w:val="28"/>
          <w:szCs w:val="28"/>
        </w:rPr>
        <w:t xml:space="preserve">. </w:t>
      </w:r>
      <w:r w:rsidR="008D0F13" w:rsidRPr="00DC679C">
        <w:rPr>
          <w:rFonts w:ascii="Times New Roman" w:hAnsi="Times New Roman" w:cs="Times New Roman"/>
          <w:sz w:val="28"/>
          <w:szCs w:val="28"/>
        </w:rPr>
        <w:t xml:space="preserve">О результатах рассмотрения протеста сообщить </w:t>
      </w:r>
      <w:r w:rsidRPr="00DC679C">
        <w:rPr>
          <w:rFonts w:ascii="Times New Roman" w:hAnsi="Times New Roman" w:cs="Times New Roman"/>
          <w:sz w:val="28"/>
          <w:szCs w:val="28"/>
        </w:rPr>
        <w:t>в прокуратуру Ленского района</w:t>
      </w:r>
      <w:r w:rsidR="008D0F13" w:rsidRPr="00DC67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DC679C">
        <w:rPr>
          <w:rFonts w:ascii="Times New Roman" w:hAnsi="Times New Roman" w:cs="Times New Roman"/>
          <w:sz w:val="28"/>
          <w:szCs w:val="28"/>
        </w:rPr>
        <w:t>.</w:t>
      </w:r>
    </w:p>
    <w:p w:rsidR="00C23E34" w:rsidRPr="00DC679C" w:rsidRDefault="00C23E34" w:rsidP="00DC67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7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</w:t>
      </w:r>
      <w:r w:rsidR="00C75F2A" w:rsidRPr="00DC6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0" w:name="sub_4"/>
      <w:r w:rsidRPr="00DC6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Настоящее решение вступает в силу со дня его официального опубликования</w:t>
      </w:r>
      <w:r w:rsidRPr="00DC67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5F2A" w:rsidRPr="006B67AB" w:rsidRDefault="00C23E34" w:rsidP="00DC6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7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5. </w:t>
      </w:r>
      <w:r w:rsidR="00C75F2A" w:rsidRPr="00DC67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</w:t>
      </w:r>
      <w:r w:rsidR="00C75F2A" w:rsidRPr="00DC67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публиковать </w:t>
      </w:r>
      <w:r w:rsidR="00C75F2A" w:rsidRPr="00DC679C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C75F2A" w:rsidRPr="00DC679C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периодическом печатном издании «Вестник муниципальных правовых актов муниципального образования «Сафроновское»,</w:t>
      </w:r>
      <w:r w:rsidR="00C75F2A" w:rsidRPr="006B67A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75F2A" w:rsidRPr="006B67AB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C75F2A" w:rsidRPr="006B67A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официальном сайте муниципального образования «Сафроновское» в информационно - телекоммуникационной сети «Интернет».</w:t>
      </w:r>
    </w:p>
    <w:bookmarkEnd w:id="0"/>
    <w:p w:rsidR="00C75F2A" w:rsidRDefault="00C75F2A" w:rsidP="00C75F2A">
      <w:pPr>
        <w:ind w:left="720"/>
        <w:jc w:val="both"/>
      </w:pPr>
    </w:p>
    <w:p w:rsidR="001D41FB" w:rsidRDefault="00280325" w:rsidP="001D4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1FB"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3D5247" w:rsidRDefault="00280325" w:rsidP="006B67AB">
      <w:pPr>
        <w:spacing w:after="0"/>
        <w:rPr>
          <w:b/>
        </w:rPr>
      </w:pPr>
      <w:r w:rsidRPr="001D41FB">
        <w:rPr>
          <w:rFonts w:ascii="Times New Roman" w:hAnsi="Times New Roman" w:cs="Times New Roman"/>
          <w:sz w:val="28"/>
          <w:szCs w:val="28"/>
        </w:rPr>
        <w:t xml:space="preserve">Совета  депутатов  МО «Сафроновское»                                      </w:t>
      </w:r>
      <w:r w:rsidR="000A5C7A">
        <w:rPr>
          <w:rFonts w:ascii="Times New Roman" w:hAnsi="Times New Roman" w:cs="Times New Roman"/>
          <w:sz w:val="28"/>
          <w:szCs w:val="28"/>
        </w:rPr>
        <w:t xml:space="preserve"> Е.С.</w:t>
      </w:r>
      <w:r w:rsidR="003D5247">
        <w:rPr>
          <w:rFonts w:ascii="Times New Roman" w:hAnsi="Times New Roman" w:cs="Times New Roman"/>
          <w:sz w:val="28"/>
          <w:szCs w:val="28"/>
        </w:rPr>
        <w:t xml:space="preserve"> </w:t>
      </w:r>
      <w:r w:rsidR="000A5C7A">
        <w:rPr>
          <w:rFonts w:ascii="Times New Roman" w:hAnsi="Times New Roman" w:cs="Times New Roman"/>
          <w:sz w:val="28"/>
          <w:szCs w:val="28"/>
        </w:rPr>
        <w:t>Туробова</w:t>
      </w:r>
    </w:p>
    <w:sectPr w:rsidR="003D5247" w:rsidSect="0027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A68"/>
    <w:multiLevelType w:val="hybridMultilevel"/>
    <w:tmpl w:val="D1D20B0C"/>
    <w:lvl w:ilvl="0" w:tplc="5D82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9796F"/>
    <w:multiLevelType w:val="hybridMultilevel"/>
    <w:tmpl w:val="273232D6"/>
    <w:lvl w:ilvl="0" w:tplc="DF52EF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8E196D"/>
    <w:multiLevelType w:val="multilevel"/>
    <w:tmpl w:val="29283A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5CF4D55"/>
    <w:multiLevelType w:val="hybridMultilevel"/>
    <w:tmpl w:val="9D4C0484"/>
    <w:lvl w:ilvl="0" w:tplc="A12243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070"/>
    <w:rsid w:val="000123E5"/>
    <w:rsid w:val="000760AF"/>
    <w:rsid w:val="00082393"/>
    <w:rsid w:val="00083138"/>
    <w:rsid w:val="00090483"/>
    <w:rsid w:val="000A26D9"/>
    <w:rsid w:val="000A5C7A"/>
    <w:rsid w:val="000B59F0"/>
    <w:rsid w:val="000C3A09"/>
    <w:rsid w:val="000E08D5"/>
    <w:rsid w:val="000E17A7"/>
    <w:rsid w:val="000E3BB3"/>
    <w:rsid w:val="00114BA2"/>
    <w:rsid w:val="001778A5"/>
    <w:rsid w:val="0018666B"/>
    <w:rsid w:val="00187C61"/>
    <w:rsid w:val="001D41FB"/>
    <w:rsid w:val="00231D5A"/>
    <w:rsid w:val="00271F67"/>
    <w:rsid w:val="00275841"/>
    <w:rsid w:val="00280325"/>
    <w:rsid w:val="002F0F85"/>
    <w:rsid w:val="002F2D00"/>
    <w:rsid w:val="002F7F88"/>
    <w:rsid w:val="00305DE1"/>
    <w:rsid w:val="00315AF2"/>
    <w:rsid w:val="00327CC5"/>
    <w:rsid w:val="00335348"/>
    <w:rsid w:val="00361CBF"/>
    <w:rsid w:val="003A642E"/>
    <w:rsid w:val="003D30FD"/>
    <w:rsid w:val="003D5247"/>
    <w:rsid w:val="003E35F0"/>
    <w:rsid w:val="00423912"/>
    <w:rsid w:val="00481548"/>
    <w:rsid w:val="004B5FD6"/>
    <w:rsid w:val="004C622A"/>
    <w:rsid w:val="004D109B"/>
    <w:rsid w:val="004F7A4B"/>
    <w:rsid w:val="005415A9"/>
    <w:rsid w:val="00563851"/>
    <w:rsid w:val="005677D2"/>
    <w:rsid w:val="00575EEB"/>
    <w:rsid w:val="00585267"/>
    <w:rsid w:val="005C2968"/>
    <w:rsid w:val="005D6902"/>
    <w:rsid w:val="00607CC7"/>
    <w:rsid w:val="006324C7"/>
    <w:rsid w:val="0063731F"/>
    <w:rsid w:val="00682107"/>
    <w:rsid w:val="006B5B24"/>
    <w:rsid w:val="006B67AB"/>
    <w:rsid w:val="006D6285"/>
    <w:rsid w:val="006E2BE4"/>
    <w:rsid w:val="006F4CDF"/>
    <w:rsid w:val="00722D2F"/>
    <w:rsid w:val="00744BBE"/>
    <w:rsid w:val="007621B3"/>
    <w:rsid w:val="0079474C"/>
    <w:rsid w:val="0084306F"/>
    <w:rsid w:val="008438CE"/>
    <w:rsid w:val="00857C0F"/>
    <w:rsid w:val="0087036E"/>
    <w:rsid w:val="008937E7"/>
    <w:rsid w:val="008D0F13"/>
    <w:rsid w:val="00913757"/>
    <w:rsid w:val="0091409D"/>
    <w:rsid w:val="009152A8"/>
    <w:rsid w:val="00921697"/>
    <w:rsid w:val="00930CD8"/>
    <w:rsid w:val="00985181"/>
    <w:rsid w:val="00A0040C"/>
    <w:rsid w:val="00A35DC8"/>
    <w:rsid w:val="00A3726F"/>
    <w:rsid w:val="00A52D66"/>
    <w:rsid w:val="00A545B0"/>
    <w:rsid w:val="00A7139E"/>
    <w:rsid w:val="00A91B85"/>
    <w:rsid w:val="00A97E7F"/>
    <w:rsid w:val="00AA0864"/>
    <w:rsid w:val="00AB4F59"/>
    <w:rsid w:val="00AC0648"/>
    <w:rsid w:val="00AC46FD"/>
    <w:rsid w:val="00AF3D5F"/>
    <w:rsid w:val="00B07070"/>
    <w:rsid w:val="00B43A5C"/>
    <w:rsid w:val="00B553C9"/>
    <w:rsid w:val="00B61444"/>
    <w:rsid w:val="00B70920"/>
    <w:rsid w:val="00B75F90"/>
    <w:rsid w:val="00B803B6"/>
    <w:rsid w:val="00B8542C"/>
    <w:rsid w:val="00BE7517"/>
    <w:rsid w:val="00C1743C"/>
    <w:rsid w:val="00C23E34"/>
    <w:rsid w:val="00C44108"/>
    <w:rsid w:val="00C75F2A"/>
    <w:rsid w:val="00C829AD"/>
    <w:rsid w:val="00C84D3E"/>
    <w:rsid w:val="00C91397"/>
    <w:rsid w:val="00C9649E"/>
    <w:rsid w:val="00CC439D"/>
    <w:rsid w:val="00CD2EC2"/>
    <w:rsid w:val="00CD3275"/>
    <w:rsid w:val="00D05D37"/>
    <w:rsid w:val="00D46589"/>
    <w:rsid w:val="00D66EB4"/>
    <w:rsid w:val="00D71A90"/>
    <w:rsid w:val="00D837EB"/>
    <w:rsid w:val="00D8776D"/>
    <w:rsid w:val="00DB50E8"/>
    <w:rsid w:val="00DC59BB"/>
    <w:rsid w:val="00DC679C"/>
    <w:rsid w:val="00E139FD"/>
    <w:rsid w:val="00E167D6"/>
    <w:rsid w:val="00E43622"/>
    <w:rsid w:val="00E44110"/>
    <w:rsid w:val="00E442C8"/>
    <w:rsid w:val="00E60E0B"/>
    <w:rsid w:val="00E73CCD"/>
    <w:rsid w:val="00E82674"/>
    <w:rsid w:val="00EA699F"/>
    <w:rsid w:val="00EC6762"/>
    <w:rsid w:val="00ED160E"/>
    <w:rsid w:val="00ED4933"/>
    <w:rsid w:val="00EE2F18"/>
    <w:rsid w:val="00F046B1"/>
    <w:rsid w:val="00F15328"/>
    <w:rsid w:val="00F60AC4"/>
    <w:rsid w:val="00F65B50"/>
    <w:rsid w:val="00FA4155"/>
    <w:rsid w:val="00FB4825"/>
    <w:rsid w:val="00FD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70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B07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B07070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Normal (Web)"/>
    <w:basedOn w:val="a"/>
    <w:uiPriority w:val="99"/>
    <w:unhideWhenUsed/>
    <w:rsid w:val="004C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C6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C6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qFormat/>
    <w:rsid w:val="004C622A"/>
    <w:rPr>
      <w:b/>
      <w:bCs/>
    </w:rPr>
  </w:style>
  <w:style w:type="table" w:styleId="a8">
    <w:name w:val="Table Grid"/>
    <w:basedOn w:val="a1"/>
    <w:uiPriority w:val="59"/>
    <w:rsid w:val="0098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90"/>
    <w:rPr>
      <w:rFonts w:ascii="Segoe UI" w:hAnsi="Segoe UI" w:cs="Segoe UI"/>
      <w:sz w:val="18"/>
      <w:szCs w:val="18"/>
    </w:rPr>
  </w:style>
  <w:style w:type="character" w:styleId="ab">
    <w:name w:val="footnote reference"/>
    <w:rsid w:val="00423912"/>
    <w:rPr>
      <w:vertAlign w:val="superscript"/>
    </w:rPr>
  </w:style>
  <w:style w:type="character" w:styleId="ac">
    <w:name w:val="Hyperlink"/>
    <w:uiPriority w:val="99"/>
    <w:unhideWhenUsed/>
    <w:rsid w:val="003D5247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C75F2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75F2A"/>
  </w:style>
  <w:style w:type="character" w:styleId="af">
    <w:name w:val="Emphasis"/>
    <w:basedOn w:val="a0"/>
    <w:uiPriority w:val="20"/>
    <w:qFormat/>
    <w:rsid w:val="00C23E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99AA-7163-4F68-A091-02F5F6FC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2022-06-01T12:54:00Z</cp:lastPrinted>
  <dcterms:created xsi:type="dcterms:W3CDTF">2023-09-22T07:22:00Z</dcterms:created>
  <dcterms:modified xsi:type="dcterms:W3CDTF">2023-09-29T09:29:00Z</dcterms:modified>
</cp:coreProperties>
</file>