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CD" w:rsidRDefault="00E73CCD" w:rsidP="00E73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«САФРОНОВСКОЕ»</w:t>
      </w:r>
    </w:p>
    <w:p w:rsidR="00E73CCD" w:rsidRDefault="00E73CCD" w:rsidP="00E73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ЛЕНСКОГО МУНИЦИПАЛЬНОГО РАЙОНА</w:t>
      </w:r>
    </w:p>
    <w:p w:rsidR="00E73CCD" w:rsidRDefault="00E73CCD" w:rsidP="00E73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E73CCD" w:rsidRDefault="00E73CCD" w:rsidP="00E73CCD">
      <w:pPr>
        <w:rPr>
          <w:rFonts w:ascii="Times New Roman" w:hAnsi="Times New Roman" w:cs="Times New Roman"/>
          <w:sz w:val="28"/>
          <w:szCs w:val="28"/>
        </w:rPr>
      </w:pPr>
    </w:p>
    <w:p w:rsidR="00E73CCD" w:rsidRDefault="00E73CCD" w:rsidP="00E73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73CCD" w:rsidRDefault="00E73CCD" w:rsidP="00E73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 ПЯТЫЙ</w:t>
      </w:r>
    </w:p>
    <w:p w:rsidR="00E73CCD" w:rsidRDefault="00E73CCD" w:rsidP="00E73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3CCD" w:rsidRDefault="00E73CCD" w:rsidP="00E73CC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73CCD" w:rsidRDefault="00E73CCD" w:rsidP="00E73CC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25  апреля 2023 года  № </w:t>
      </w:r>
      <w:r w:rsidR="00A91B85">
        <w:rPr>
          <w:rFonts w:ascii="Times New Roman" w:hAnsi="Times New Roman" w:cs="Times New Roman"/>
          <w:sz w:val="26"/>
          <w:szCs w:val="26"/>
        </w:rPr>
        <w:t xml:space="preserve"> 19-и</w:t>
      </w:r>
    </w:p>
    <w:p w:rsidR="00E73CCD" w:rsidRDefault="00E73CCD" w:rsidP="00E73CC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Яренск</w:t>
      </w:r>
    </w:p>
    <w:p w:rsidR="00E73CCD" w:rsidRPr="00E73CCD" w:rsidRDefault="00E73CCD" w:rsidP="00E73CC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80325" w:rsidRDefault="00280325" w:rsidP="009152A8">
      <w:pPr>
        <w:pStyle w:val="a4"/>
        <w:jc w:val="center"/>
        <w:rPr>
          <w:b/>
          <w:color w:val="000000"/>
          <w:sz w:val="28"/>
        </w:rPr>
      </w:pPr>
      <w:bookmarkStart w:id="0" w:name="_Hlk132197593"/>
      <w:r w:rsidRPr="009152A8">
        <w:rPr>
          <w:b/>
          <w:sz w:val="28"/>
        </w:rPr>
        <w:t>О</w:t>
      </w:r>
      <w:r w:rsidR="001D41FB" w:rsidRPr="009152A8">
        <w:rPr>
          <w:b/>
          <w:sz w:val="28"/>
        </w:rPr>
        <w:t xml:space="preserve"> </w:t>
      </w:r>
      <w:bookmarkEnd w:id="0"/>
      <w:r w:rsidR="009152A8" w:rsidRPr="009152A8">
        <w:rPr>
          <w:b/>
          <w:color w:val="000000"/>
          <w:spacing w:val="-3"/>
          <w:sz w:val="28"/>
        </w:rPr>
        <w:t>передач</w:t>
      </w:r>
      <w:r w:rsidR="009152A8">
        <w:rPr>
          <w:b/>
          <w:color w:val="000000"/>
          <w:spacing w:val="-3"/>
          <w:sz w:val="28"/>
        </w:rPr>
        <w:t>е</w:t>
      </w:r>
      <w:r w:rsidR="009152A8" w:rsidRPr="009152A8">
        <w:rPr>
          <w:b/>
          <w:color w:val="000000"/>
          <w:spacing w:val="-3"/>
          <w:sz w:val="28"/>
        </w:rPr>
        <w:t xml:space="preserve"> Контрольно-счетной  комиссии муниципального образования «Ленский муниципальный район»  части полномочий по осуществлению внешнего муниципального финансового контроля МО «Сафроновское»</w:t>
      </w:r>
    </w:p>
    <w:p w:rsidR="009152A8" w:rsidRPr="009152A8" w:rsidRDefault="009152A8" w:rsidP="009152A8">
      <w:pPr>
        <w:pStyle w:val="a4"/>
        <w:jc w:val="center"/>
        <w:rPr>
          <w:b/>
          <w:bCs/>
          <w:sz w:val="28"/>
        </w:rPr>
      </w:pPr>
    </w:p>
    <w:p w:rsidR="00E73CCD" w:rsidRDefault="00280325" w:rsidP="00E73CC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1FB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E73CCD">
        <w:rPr>
          <w:rFonts w:ascii="Times New Roman" w:hAnsi="Times New Roman" w:cs="Times New Roman"/>
          <w:bCs/>
          <w:sz w:val="28"/>
          <w:szCs w:val="28"/>
        </w:rPr>
        <w:t>пунктом</w:t>
      </w:r>
      <w:r w:rsidR="000123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17A7">
        <w:rPr>
          <w:rFonts w:ascii="Times New Roman" w:hAnsi="Times New Roman" w:cs="Times New Roman"/>
          <w:bCs/>
          <w:sz w:val="28"/>
          <w:szCs w:val="28"/>
        </w:rPr>
        <w:t>1</w:t>
      </w:r>
      <w:r w:rsidR="00187C61">
        <w:rPr>
          <w:rFonts w:ascii="Times New Roman" w:hAnsi="Times New Roman" w:cs="Times New Roman"/>
          <w:bCs/>
          <w:sz w:val="28"/>
          <w:szCs w:val="28"/>
        </w:rPr>
        <w:t xml:space="preserve"> ст.</w:t>
      </w:r>
      <w:r w:rsidR="00E73CCD">
        <w:rPr>
          <w:rFonts w:ascii="Times New Roman" w:hAnsi="Times New Roman" w:cs="Times New Roman"/>
          <w:bCs/>
          <w:sz w:val="28"/>
          <w:szCs w:val="28"/>
        </w:rPr>
        <w:t xml:space="preserve">7, пунктом </w:t>
      </w:r>
      <w:r w:rsidR="00423912">
        <w:rPr>
          <w:rFonts w:ascii="Times New Roman" w:hAnsi="Times New Roman" w:cs="Times New Roman"/>
          <w:bCs/>
          <w:sz w:val="28"/>
          <w:szCs w:val="28"/>
        </w:rPr>
        <w:t xml:space="preserve">7 ст. 28.1 </w:t>
      </w:r>
      <w:r w:rsidR="00187C61">
        <w:rPr>
          <w:rFonts w:ascii="Times New Roman" w:hAnsi="Times New Roman" w:cs="Times New Roman"/>
          <w:bCs/>
          <w:sz w:val="28"/>
          <w:szCs w:val="28"/>
        </w:rPr>
        <w:t xml:space="preserve"> Устава</w:t>
      </w:r>
      <w:r w:rsidRPr="001D41FB">
        <w:rPr>
          <w:rFonts w:ascii="Times New Roman" w:hAnsi="Times New Roman" w:cs="Times New Roman"/>
          <w:bCs/>
          <w:sz w:val="28"/>
          <w:szCs w:val="28"/>
        </w:rPr>
        <w:t xml:space="preserve"> МО «</w:t>
      </w:r>
      <w:proofErr w:type="spellStart"/>
      <w:r w:rsidRPr="001D41FB">
        <w:rPr>
          <w:rFonts w:ascii="Times New Roman" w:hAnsi="Times New Roman" w:cs="Times New Roman"/>
          <w:bCs/>
          <w:sz w:val="28"/>
          <w:szCs w:val="28"/>
        </w:rPr>
        <w:t>Сафроновское</w:t>
      </w:r>
      <w:proofErr w:type="spellEnd"/>
      <w:r w:rsidRPr="001D41FB">
        <w:rPr>
          <w:rFonts w:ascii="Times New Roman" w:hAnsi="Times New Roman" w:cs="Times New Roman"/>
          <w:bCs/>
          <w:sz w:val="28"/>
          <w:szCs w:val="28"/>
        </w:rPr>
        <w:t xml:space="preserve">», Совет депутатов </w:t>
      </w:r>
      <w:r w:rsidR="00E73C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41FB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152A8" w:rsidRPr="00E73CCD" w:rsidRDefault="0063731F" w:rsidP="00E73CC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3CCD">
        <w:rPr>
          <w:rFonts w:ascii="Times New Roman" w:hAnsi="Times New Roman" w:cs="Times New Roman"/>
          <w:bCs/>
          <w:sz w:val="28"/>
        </w:rPr>
        <w:t>1.</w:t>
      </w:r>
      <w:r w:rsidR="009152A8" w:rsidRPr="00E73CCD">
        <w:rPr>
          <w:rFonts w:ascii="Times New Roman" w:hAnsi="Times New Roman" w:cs="Times New Roman"/>
          <w:b/>
          <w:color w:val="000000"/>
          <w:spacing w:val="-3"/>
          <w:sz w:val="28"/>
        </w:rPr>
        <w:t xml:space="preserve"> </w:t>
      </w:r>
      <w:r w:rsidR="009152A8" w:rsidRPr="00E73CCD">
        <w:rPr>
          <w:rFonts w:ascii="Times New Roman" w:hAnsi="Times New Roman" w:cs="Times New Roman"/>
          <w:color w:val="000000"/>
          <w:spacing w:val="-3"/>
          <w:sz w:val="28"/>
        </w:rPr>
        <w:t>Передать Контрольно-счетной комиссии муниципального образования «Ленский муниципальный район» часть полномочий по осуществлению внешнего муниципального финансового контроля МО «Сафроновское»</w:t>
      </w:r>
      <w:r w:rsidR="009152A8" w:rsidRPr="00E73CCD">
        <w:rPr>
          <w:rFonts w:ascii="Times New Roman" w:hAnsi="Times New Roman" w:cs="Times New Roman"/>
          <w:color w:val="000000"/>
          <w:sz w:val="28"/>
        </w:rPr>
        <w:t>.</w:t>
      </w:r>
    </w:p>
    <w:p w:rsidR="003D5247" w:rsidRPr="003D5247" w:rsidRDefault="0063731F" w:rsidP="003D524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5247"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4"/>
      <w:r w:rsidR="003D5247" w:rsidRPr="003D524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</w:t>
      </w:r>
      <w:r w:rsidR="003D5247" w:rsidRPr="003D5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публиковать </w:t>
      </w:r>
      <w:r w:rsidR="003D5247" w:rsidRPr="003D5247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="003D5247" w:rsidRPr="003D5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периодическом печатном издании «Вестник муниципальных правовых актов муниципального образования «Сафроновское», </w:t>
      </w:r>
      <w:r w:rsidR="003D5247" w:rsidRPr="003D5247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3D5247" w:rsidRPr="003D524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официальном сайте муниципального образования «Сафроновское» в информационно - телекоммуникационной сети «Интернет» </w:t>
      </w:r>
      <w:hyperlink r:id="rId6" w:history="1">
        <w:r w:rsidR="003D5247" w:rsidRPr="003D5247">
          <w:rPr>
            <w:rStyle w:val="ac"/>
            <w:rFonts w:ascii="Times New Roman" w:hAnsi="Times New Roman" w:cs="Times New Roman"/>
            <w:color w:val="000000"/>
            <w:spacing w:val="2"/>
            <w:sz w:val="28"/>
            <w:szCs w:val="28"/>
          </w:rPr>
          <w:t>http://www.</w:t>
        </w:r>
        <w:proofErr w:type="spellStart"/>
        <w:r w:rsidR="003D5247" w:rsidRPr="003D5247">
          <w:rPr>
            <w:rStyle w:val="ac"/>
            <w:rFonts w:ascii="Times New Roman" w:hAnsi="Times New Roman" w:cs="Times New Roman"/>
            <w:color w:val="000000"/>
            <w:spacing w:val="2"/>
            <w:sz w:val="28"/>
            <w:szCs w:val="28"/>
            <w:lang w:val="en-US"/>
          </w:rPr>
          <w:t>safronovskoe</w:t>
        </w:r>
        <w:proofErr w:type="spellEnd"/>
        <w:r w:rsidR="003D5247" w:rsidRPr="003D5247">
          <w:rPr>
            <w:rStyle w:val="ac"/>
            <w:rFonts w:ascii="Times New Roman" w:hAnsi="Times New Roman" w:cs="Times New Roman"/>
            <w:color w:val="000000"/>
            <w:spacing w:val="2"/>
            <w:sz w:val="28"/>
            <w:szCs w:val="28"/>
          </w:rPr>
          <w:t>-</w:t>
        </w:r>
        <w:proofErr w:type="spellStart"/>
        <w:r w:rsidR="003D5247" w:rsidRPr="003D5247">
          <w:rPr>
            <w:rStyle w:val="ac"/>
            <w:rFonts w:ascii="Times New Roman" w:hAnsi="Times New Roman" w:cs="Times New Roman"/>
            <w:color w:val="000000"/>
            <w:spacing w:val="2"/>
            <w:sz w:val="28"/>
            <w:szCs w:val="28"/>
            <w:lang w:val="en-US"/>
          </w:rPr>
          <w:t>adm</w:t>
        </w:r>
        <w:proofErr w:type="spellEnd"/>
        <w:r w:rsidR="003D5247" w:rsidRPr="003D5247">
          <w:rPr>
            <w:rStyle w:val="ac"/>
            <w:rFonts w:ascii="Times New Roman" w:hAnsi="Times New Roman" w:cs="Times New Roman"/>
            <w:color w:val="000000"/>
            <w:spacing w:val="2"/>
            <w:sz w:val="28"/>
            <w:szCs w:val="28"/>
          </w:rPr>
          <w:t>.</w:t>
        </w:r>
        <w:proofErr w:type="spellStart"/>
        <w:r w:rsidR="003D5247" w:rsidRPr="003D5247">
          <w:rPr>
            <w:rStyle w:val="ac"/>
            <w:rFonts w:ascii="Times New Roman" w:hAnsi="Times New Roman" w:cs="Times New Roman"/>
            <w:color w:val="000000"/>
            <w:spacing w:val="2"/>
            <w:sz w:val="28"/>
            <w:szCs w:val="28"/>
          </w:rPr>
          <w:t>ru</w:t>
        </w:r>
        <w:proofErr w:type="spellEnd"/>
      </w:hyperlink>
      <w:r w:rsidR="003D5247" w:rsidRPr="003D5247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bookmarkEnd w:id="1"/>
    <w:p w:rsidR="00280325" w:rsidRPr="001D41FB" w:rsidRDefault="00280325" w:rsidP="003D5247">
      <w:pPr>
        <w:pStyle w:val="a4"/>
        <w:rPr>
          <w:b/>
          <w:sz w:val="28"/>
        </w:rPr>
      </w:pPr>
    </w:p>
    <w:p w:rsidR="009152A8" w:rsidRDefault="009152A8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2A8" w:rsidRDefault="009152A8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1FB" w:rsidRDefault="00280325" w:rsidP="001D4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1FB">
        <w:rPr>
          <w:rFonts w:ascii="Times New Roman" w:hAnsi="Times New Roman" w:cs="Times New Roman"/>
          <w:sz w:val="28"/>
          <w:szCs w:val="28"/>
        </w:rPr>
        <w:t xml:space="preserve">Председатель  </w:t>
      </w:r>
    </w:p>
    <w:p w:rsidR="009152A8" w:rsidRDefault="00280325" w:rsidP="001D41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1FB">
        <w:rPr>
          <w:rFonts w:ascii="Times New Roman" w:hAnsi="Times New Roman" w:cs="Times New Roman"/>
          <w:sz w:val="28"/>
          <w:szCs w:val="28"/>
        </w:rPr>
        <w:t>Совета  депутатов  МО «</w:t>
      </w:r>
      <w:proofErr w:type="spellStart"/>
      <w:r w:rsidRPr="001D41FB">
        <w:rPr>
          <w:rFonts w:ascii="Times New Roman" w:hAnsi="Times New Roman" w:cs="Times New Roman"/>
          <w:sz w:val="28"/>
          <w:szCs w:val="28"/>
        </w:rPr>
        <w:t>Сафроновское</w:t>
      </w:r>
      <w:proofErr w:type="spellEnd"/>
      <w:r w:rsidRPr="001D41FB">
        <w:rPr>
          <w:rFonts w:ascii="Times New Roman" w:hAnsi="Times New Roman" w:cs="Times New Roman"/>
          <w:sz w:val="28"/>
          <w:szCs w:val="28"/>
        </w:rPr>
        <w:t xml:space="preserve">»                                      </w:t>
      </w:r>
      <w:r w:rsidR="000A5C7A">
        <w:rPr>
          <w:rFonts w:ascii="Times New Roman" w:hAnsi="Times New Roman" w:cs="Times New Roman"/>
          <w:sz w:val="28"/>
          <w:szCs w:val="28"/>
        </w:rPr>
        <w:t xml:space="preserve"> Е.С.</w:t>
      </w:r>
      <w:r w:rsidR="003D5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C7A">
        <w:rPr>
          <w:rFonts w:ascii="Times New Roman" w:hAnsi="Times New Roman" w:cs="Times New Roman"/>
          <w:sz w:val="28"/>
          <w:szCs w:val="28"/>
        </w:rPr>
        <w:t>Туробова</w:t>
      </w:r>
      <w:proofErr w:type="spellEnd"/>
    </w:p>
    <w:p w:rsidR="00E73CCD" w:rsidRDefault="00E73CCD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CCD" w:rsidRDefault="00E73CCD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CCD" w:rsidRDefault="00E73CCD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2A8" w:rsidRDefault="009152A8" w:rsidP="001D41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5247" w:rsidRDefault="003D5247" w:rsidP="00423912">
      <w:pPr>
        <w:tabs>
          <w:tab w:val="right" w:pos="9356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D5247" w:rsidSect="0027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3A68"/>
    <w:multiLevelType w:val="hybridMultilevel"/>
    <w:tmpl w:val="D1D20B0C"/>
    <w:lvl w:ilvl="0" w:tplc="5D82C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8E196D"/>
    <w:multiLevelType w:val="multilevel"/>
    <w:tmpl w:val="29283A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070"/>
    <w:rsid w:val="000123E5"/>
    <w:rsid w:val="000760AF"/>
    <w:rsid w:val="00082393"/>
    <w:rsid w:val="00083138"/>
    <w:rsid w:val="000A26D9"/>
    <w:rsid w:val="000A5C7A"/>
    <w:rsid w:val="000B59F0"/>
    <w:rsid w:val="000C3A09"/>
    <w:rsid w:val="000E08D5"/>
    <w:rsid w:val="000E17A7"/>
    <w:rsid w:val="00114BA2"/>
    <w:rsid w:val="001778A5"/>
    <w:rsid w:val="0018666B"/>
    <w:rsid w:val="00187C61"/>
    <w:rsid w:val="001D41FB"/>
    <w:rsid w:val="00231D5A"/>
    <w:rsid w:val="00271F67"/>
    <w:rsid w:val="00275841"/>
    <w:rsid w:val="00280325"/>
    <w:rsid w:val="002F0F85"/>
    <w:rsid w:val="002F2D00"/>
    <w:rsid w:val="002F7F88"/>
    <w:rsid w:val="00305DE1"/>
    <w:rsid w:val="00315AF2"/>
    <w:rsid w:val="00327CC5"/>
    <w:rsid w:val="00335348"/>
    <w:rsid w:val="00361CBF"/>
    <w:rsid w:val="003A642E"/>
    <w:rsid w:val="003D30FD"/>
    <w:rsid w:val="003D5247"/>
    <w:rsid w:val="003E35F0"/>
    <w:rsid w:val="00423912"/>
    <w:rsid w:val="00481548"/>
    <w:rsid w:val="004C622A"/>
    <w:rsid w:val="004D109B"/>
    <w:rsid w:val="004F7A4B"/>
    <w:rsid w:val="005415A9"/>
    <w:rsid w:val="00563851"/>
    <w:rsid w:val="005677D2"/>
    <w:rsid w:val="00575EEB"/>
    <w:rsid w:val="00585267"/>
    <w:rsid w:val="005C2968"/>
    <w:rsid w:val="005D6902"/>
    <w:rsid w:val="00607CC7"/>
    <w:rsid w:val="006324C7"/>
    <w:rsid w:val="0063731F"/>
    <w:rsid w:val="006D6285"/>
    <w:rsid w:val="006E2BE4"/>
    <w:rsid w:val="006F4CDF"/>
    <w:rsid w:val="00722D2F"/>
    <w:rsid w:val="00744BBE"/>
    <w:rsid w:val="007621B3"/>
    <w:rsid w:val="0079474C"/>
    <w:rsid w:val="0084306F"/>
    <w:rsid w:val="00857C0F"/>
    <w:rsid w:val="008937E7"/>
    <w:rsid w:val="009152A8"/>
    <w:rsid w:val="00921697"/>
    <w:rsid w:val="00930CD8"/>
    <w:rsid w:val="00985181"/>
    <w:rsid w:val="00A0040C"/>
    <w:rsid w:val="00A545B0"/>
    <w:rsid w:val="00A7139E"/>
    <w:rsid w:val="00A91B85"/>
    <w:rsid w:val="00A97E7F"/>
    <w:rsid w:val="00AC0648"/>
    <w:rsid w:val="00AC46FD"/>
    <w:rsid w:val="00AF3D5F"/>
    <w:rsid w:val="00B07070"/>
    <w:rsid w:val="00B43A5C"/>
    <w:rsid w:val="00B553C9"/>
    <w:rsid w:val="00B61444"/>
    <w:rsid w:val="00B70920"/>
    <w:rsid w:val="00B8542C"/>
    <w:rsid w:val="00BE7517"/>
    <w:rsid w:val="00C1743C"/>
    <w:rsid w:val="00C44108"/>
    <w:rsid w:val="00C829AD"/>
    <w:rsid w:val="00C84D3E"/>
    <w:rsid w:val="00C9649E"/>
    <w:rsid w:val="00CC439D"/>
    <w:rsid w:val="00CD3275"/>
    <w:rsid w:val="00D46589"/>
    <w:rsid w:val="00D66EB4"/>
    <w:rsid w:val="00D71A90"/>
    <w:rsid w:val="00D837EB"/>
    <w:rsid w:val="00D8776D"/>
    <w:rsid w:val="00DC59BB"/>
    <w:rsid w:val="00E139FD"/>
    <w:rsid w:val="00E167D6"/>
    <w:rsid w:val="00E43622"/>
    <w:rsid w:val="00E44110"/>
    <w:rsid w:val="00E442C8"/>
    <w:rsid w:val="00E60E0B"/>
    <w:rsid w:val="00E73CCD"/>
    <w:rsid w:val="00E82674"/>
    <w:rsid w:val="00EC6762"/>
    <w:rsid w:val="00ED160E"/>
    <w:rsid w:val="00ED4933"/>
    <w:rsid w:val="00EE2F18"/>
    <w:rsid w:val="00F046B1"/>
    <w:rsid w:val="00F15328"/>
    <w:rsid w:val="00F60AC4"/>
    <w:rsid w:val="00F65B50"/>
    <w:rsid w:val="00FA4155"/>
    <w:rsid w:val="00FD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707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rsid w:val="00B070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5">
    <w:name w:val="Основной текст Знак"/>
    <w:basedOn w:val="a0"/>
    <w:link w:val="a4"/>
    <w:rsid w:val="00B07070"/>
    <w:rPr>
      <w:rFonts w:ascii="Times New Roman" w:eastAsia="Times New Roman" w:hAnsi="Times New Roman" w:cs="Times New Roman"/>
      <w:sz w:val="24"/>
      <w:szCs w:val="28"/>
    </w:rPr>
  </w:style>
  <w:style w:type="paragraph" w:styleId="a6">
    <w:name w:val="Normal (Web)"/>
    <w:basedOn w:val="a"/>
    <w:unhideWhenUsed/>
    <w:rsid w:val="004C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C6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C62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basedOn w:val="a0"/>
    <w:qFormat/>
    <w:rsid w:val="004C622A"/>
    <w:rPr>
      <w:b/>
      <w:bCs/>
    </w:rPr>
  </w:style>
  <w:style w:type="table" w:styleId="a8">
    <w:name w:val="Table Grid"/>
    <w:basedOn w:val="a1"/>
    <w:uiPriority w:val="59"/>
    <w:rsid w:val="00985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7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1A90"/>
    <w:rPr>
      <w:rFonts w:ascii="Segoe UI" w:hAnsi="Segoe UI" w:cs="Segoe UI"/>
      <w:sz w:val="18"/>
      <w:szCs w:val="18"/>
    </w:rPr>
  </w:style>
  <w:style w:type="character" w:styleId="ab">
    <w:name w:val="footnote reference"/>
    <w:rsid w:val="00423912"/>
    <w:rPr>
      <w:vertAlign w:val="superscript"/>
    </w:rPr>
  </w:style>
  <w:style w:type="character" w:styleId="ac">
    <w:name w:val="Hyperlink"/>
    <w:uiPriority w:val="99"/>
    <w:unhideWhenUsed/>
    <w:rsid w:val="003D52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fronovskoe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0A48-0388-47E1-9267-B8D10E70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2022-06-01T12:54:00Z</cp:lastPrinted>
  <dcterms:created xsi:type="dcterms:W3CDTF">2023-04-12T10:23:00Z</dcterms:created>
  <dcterms:modified xsi:type="dcterms:W3CDTF">2023-04-26T02:09:00Z</dcterms:modified>
</cp:coreProperties>
</file>