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A" w:rsidRPr="006F4C62" w:rsidRDefault="001110EC" w:rsidP="002D6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Про</w:t>
      </w:r>
      <w:r w:rsidR="003F3BD8" w:rsidRPr="006F4C62">
        <w:rPr>
          <w:rFonts w:ascii="Times New Roman" w:hAnsi="Times New Roman" w:cs="Times New Roman"/>
          <w:sz w:val="28"/>
          <w:szCs w:val="28"/>
        </w:rPr>
        <w:t>то</w:t>
      </w:r>
      <w:r w:rsidRPr="006F4C62">
        <w:rPr>
          <w:rFonts w:ascii="Times New Roman" w:hAnsi="Times New Roman" w:cs="Times New Roman"/>
          <w:sz w:val="28"/>
          <w:szCs w:val="28"/>
        </w:rPr>
        <w:t>кол №</w:t>
      </w:r>
      <w:r w:rsidR="00523818" w:rsidRPr="006F4C62">
        <w:rPr>
          <w:rFonts w:ascii="Times New Roman" w:hAnsi="Times New Roman" w:cs="Times New Roman"/>
          <w:sz w:val="28"/>
          <w:szCs w:val="28"/>
        </w:rPr>
        <w:t>1</w:t>
      </w:r>
    </w:p>
    <w:p w:rsidR="00B0118D" w:rsidRPr="006F4C62" w:rsidRDefault="002D699A" w:rsidP="00B01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в селе Яренск Архангельской области Ленского района по обсуждению проекта Решения Совета депутатов МО «Сафроновское» </w:t>
      </w:r>
      <w:r w:rsidR="007C2DD8" w:rsidRPr="006F4C62">
        <w:rPr>
          <w:rFonts w:ascii="Times New Roman" w:hAnsi="Times New Roman" w:cs="Times New Roman"/>
          <w:sz w:val="28"/>
          <w:szCs w:val="28"/>
        </w:rPr>
        <w:t xml:space="preserve"> </w:t>
      </w:r>
      <w:r w:rsidRPr="006F4C62">
        <w:rPr>
          <w:rFonts w:ascii="Times New Roman" w:hAnsi="Times New Roman" w:cs="Times New Roman"/>
          <w:sz w:val="28"/>
          <w:szCs w:val="28"/>
        </w:rPr>
        <w:t>«О</w:t>
      </w:r>
      <w:r w:rsidR="007C2DD8" w:rsidRPr="006F4C62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56FC7" w:rsidRPr="006F4C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6E24" w:rsidRPr="006F4C62">
        <w:rPr>
          <w:rFonts w:ascii="Times New Roman" w:hAnsi="Times New Roman" w:cs="Times New Roman"/>
          <w:sz w:val="28"/>
          <w:szCs w:val="28"/>
        </w:rPr>
        <w:t xml:space="preserve">«Сафроновское» </w:t>
      </w:r>
      <w:r w:rsidR="007808F4" w:rsidRPr="006F4C62">
        <w:rPr>
          <w:rFonts w:ascii="Times New Roman" w:hAnsi="Times New Roman" w:cs="Times New Roman"/>
          <w:sz w:val="28"/>
          <w:szCs w:val="28"/>
        </w:rPr>
        <w:t>на 2025</w:t>
      </w:r>
      <w:r w:rsidR="00CB2759" w:rsidRPr="006F4C62">
        <w:rPr>
          <w:rFonts w:ascii="Times New Roman" w:hAnsi="Times New Roman" w:cs="Times New Roman"/>
          <w:sz w:val="28"/>
          <w:szCs w:val="28"/>
        </w:rPr>
        <w:t xml:space="preserve"> год»</w:t>
      </w:r>
      <w:r w:rsidR="007808F4" w:rsidRPr="006F4C62">
        <w:rPr>
          <w:rFonts w:ascii="Times New Roman" w:hAnsi="Times New Roman" w:cs="Times New Roman"/>
          <w:sz w:val="28"/>
          <w:szCs w:val="28"/>
        </w:rPr>
        <w:t xml:space="preserve"> и проекта Решения Собрания депутатов «Об утверждении отчёта муниципального бюджета МО «Сафроновское» за 2023 год»</w:t>
      </w:r>
    </w:p>
    <w:p w:rsidR="002D699A" w:rsidRPr="006F4C62" w:rsidRDefault="002D699A" w:rsidP="006F4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99A" w:rsidRPr="006F4C62" w:rsidRDefault="007808F4" w:rsidP="00B0118D">
      <w:pPr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 xml:space="preserve">04 </w:t>
      </w:r>
      <w:r w:rsidR="007C2DD8" w:rsidRPr="006F4C62">
        <w:rPr>
          <w:rFonts w:ascii="Times New Roman" w:hAnsi="Times New Roman" w:cs="Times New Roman"/>
          <w:sz w:val="28"/>
          <w:szCs w:val="28"/>
        </w:rPr>
        <w:t>декабря</w:t>
      </w:r>
      <w:r w:rsidR="00C36E24" w:rsidRPr="006F4C62">
        <w:rPr>
          <w:rFonts w:ascii="Times New Roman" w:hAnsi="Times New Roman" w:cs="Times New Roman"/>
          <w:sz w:val="28"/>
          <w:szCs w:val="28"/>
        </w:rPr>
        <w:t xml:space="preserve"> 202</w:t>
      </w:r>
      <w:r w:rsidRPr="006F4C62">
        <w:rPr>
          <w:rFonts w:ascii="Times New Roman" w:hAnsi="Times New Roman" w:cs="Times New Roman"/>
          <w:sz w:val="28"/>
          <w:szCs w:val="28"/>
        </w:rPr>
        <w:t>4</w:t>
      </w:r>
      <w:r w:rsidR="0030662B" w:rsidRPr="006F4C62">
        <w:rPr>
          <w:rFonts w:ascii="Times New Roman" w:hAnsi="Times New Roman" w:cs="Times New Roman"/>
          <w:sz w:val="28"/>
          <w:szCs w:val="28"/>
        </w:rPr>
        <w:t xml:space="preserve"> года в 17</w:t>
      </w:r>
      <w:r w:rsidR="001110EC" w:rsidRPr="006F4C6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170CD" w:rsidRPr="006F4C62">
        <w:rPr>
          <w:rFonts w:ascii="Times New Roman" w:hAnsi="Times New Roman" w:cs="Times New Roman"/>
          <w:sz w:val="28"/>
          <w:szCs w:val="28"/>
        </w:rPr>
        <w:t>0</w:t>
      </w:r>
      <w:r w:rsidR="001110EC" w:rsidRPr="006F4C62">
        <w:rPr>
          <w:rFonts w:ascii="Times New Roman" w:hAnsi="Times New Roman" w:cs="Times New Roman"/>
          <w:sz w:val="28"/>
          <w:szCs w:val="28"/>
        </w:rPr>
        <w:t>0 минут</w:t>
      </w:r>
      <w:r w:rsidR="00947DD1" w:rsidRPr="006F4C62">
        <w:rPr>
          <w:rFonts w:ascii="Times New Roman" w:hAnsi="Times New Roman" w:cs="Times New Roman"/>
          <w:sz w:val="28"/>
          <w:szCs w:val="28"/>
        </w:rPr>
        <w:t xml:space="preserve"> </w:t>
      </w:r>
      <w:r w:rsidR="002D699A" w:rsidRPr="006F4C62">
        <w:rPr>
          <w:rFonts w:ascii="Times New Roman" w:hAnsi="Times New Roman" w:cs="Times New Roman"/>
          <w:sz w:val="28"/>
          <w:szCs w:val="28"/>
        </w:rPr>
        <w:t>с.</w:t>
      </w:r>
      <w:r w:rsidR="006F4C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D699A" w:rsidRPr="006F4C62">
        <w:rPr>
          <w:rFonts w:ascii="Times New Roman" w:hAnsi="Times New Roman" w:cs="Times New Roman"/>
          <w:sz w:val="28"/>
          <w:szCs w:val="28"/>
        </w:rPr>
        <w:t>Яренск</w:t>
      </w:r>
    </w:p>
    <w:p w:rsidR="001110EC" w:rsidRPr="006F4C62" w:rsidRDefault="001110EC" w:rsidP="00B011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Присутствуют</w:t>
      </w:r>
      <w:r w:rsidR="00373AF0" w:rsidRPr="006F4C62">
        <w:rPr>
          <w:rFonts w:ascii="Times New Roman" w:hAnsi="Times New Roman" w:cs="Times New Roman"/>
          <w:sz w:val="28"/>
          <w:szCs w:val="28"/>
        </w:rPr>
        <w:t xml:space="preserve">: </w:t>
      </w:r>
      <w:r w:rsidR="007808F4" w:rsidRPr="006F4C62">
        <w:rPr>
          <w:rFonts w:ascii="Times New Roman" w:hAnsi="Times New Roman" w:cs="Times New Roman"/>
          <w:sz w:val="28"/>
          <w:szCs w:val="28"/>
        </w:rPr>
        <w:t>10</w:t>
      </w:r>
      <w:r w:rsidR="00CC3C19" w:rsidRPr="006F4C6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C3C19" w:rsidRPr="006F4C62" w:rsidRDefault="00CC3C19" w:rsidP="00AB7114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7808F4" w:rsidRPr="006F4C62">
        <w:rPr>
          <w:rFonts w:ascii="Times New Roman" w:hAnsi="Times New Roman" w:cs="Times New Roman"/>
          <w:sz w:val="28"/>
          <w:szCs w:val="28"/>
        </w:rPr>
        <w:t>Цыгарова М.В.</w:t>
      </w:r>
    </w:p>
    <w:p w:rsidR="00CC3C19" w:rsidRPr="006F4C62" w:rsidRDefault="007808F4" w:rsidP="00AB7114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Секретарь – Туробова Е.С.</w:t>
      </w:r>
    </w:p>
    <w:p w:rsidR="006F4C62" w:rsidRPr="00A11702" w:rsidRDefault="006F4C62" w:rsidP="00B2155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B2F95" w:rsidRPr="006F4C62" w:rsidRDefault="007B2F95" w:rsidP="00B21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Повестка дня</w:t>
      </w:r>
      <w:r w:rsidR="00631787" w:rsidRPr="006F4C6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F4C62">
        <w:rPr>
          <w:rFonts w:ascii="Times New Roman" w:hAnsi="Times New Roman" w:cs="Times New Roman"/>
          <w:sz w:val="28"/>
          <w:szCs w:val="28"/>
        </w:rPr>
        <w:t>:</w:t>
      </w:r>
    </w:p>
    <w:p w:rsidR="00B0118D" w:rsidRPr="006F4C62" w:rsidRDefault="00BD74C9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1.</w:t>
      </w:r>
      <w:r w:rsidR="00AB7114" w:rsidRPr="006F4C62">
        <w:rPr>
          <w:rFonts w:ascii="Times New Roman" w:hAnsi="Times New Roman" w:cs="Times New Roman"/>
          <w:sz w:val="28"/>
          <w:szCs w:val="28"/>
        </w:rPr>
        <w:t> </w:t>
      </w:r>
      <w:r w:rsidR="002D699A" w:rsidRPr="006F4C62">
        <w:rPr>
          <w:rFonts w:ascii="Times New Roman" w:hAnsi="Times New Roman" w:cs="Times New Roman"/>
          <w:sz w:val="28"/>
          <w:szCs w:val="28"/>
        </w:rPr>
        <w:t>Обсуждение</w:t>
      </w:r>
      <w:r w:rsidR="007B2F95" w:rsidRPr="006F4C62">
        <w:rPr>
          <w:rFonts w:ascii="Times New Roman" w:hAnsi="Times New Roman" w:cs="Times New Roman"/>
          <w:sz w:val="28"/>
          <w:szCs w:val="28"/>
        </w:rPr>
        <w:t xml:space="preserve"> проекта Решения Совета депутато</w:t>
      </w:r>
      <w:r w:rsidR="00CD1366" w:rsidRPr="006F4C62">
        <w:rPr>
          <w:rFonts w:ascii="Times New Roman" w:hAnsi="Times New Roman" w:cs="Times New Roman"/>
          <w:sz w:val="28"/>
          <w:szCs w:val="28"/>
        </w:rPr>
        <w:t>в МО «Сафроновское»</w:t>
      </w:r>
      <w:r w:rsidR="00947DD1" w:rsidRPr="006F4C62">
        <w:rPr>
          <w:rFonts w:ascii="Times New Roman" w:hAnsi="Times New Roman" w:cs="Times New Roman"/>
          <w:sz w:val="28"/>
          <w:szCs w:val="28"/>
        </w:rPr>
        <w:t xml:space="preserve"> </w:t>
      </w:r>
      <w:r w:rsidR="007C2DD8" w:rsidRPr="006F4C62">
        <w:rPr>
          <w:rFonts w:ascii="Times New Roman" w:hAnsi="Times New Roman" w:cs="Times New Roman"/>
          <w:sz w:val="28"/>
          <w:szCs w:val="28"/>
        </w:rPr>
        <w:t>«О</w:t>
      </w:r>
      <w:r w:rsidR="00AB7114" w:rsidRPr="006F4C62">
        <w:rPr>
          <w:rFonts w:ascii="Times New Roman" w:hAnsi="Times New Roman" w:cs="Times New Roman"/>
          <w:sz w:val="28"/>
          <w:szCs w:val="28"/>
        </w:rPr>
        <w:t> </w:t>
      </w:r>
      <w:r w:rsidR="007C2DD8" w:rsidRPr="006F4C62">
        <w:rPr>
          <w:rFonts w:ascii="Times New Roman" w:hAnsi="Times New Roman" w:cs="Times New Roman"/>
          <w:sz w:val="28"/>
          <w:szCs w:val="28"/>
        </w:rPr>
        <w:t>бюджет</w:t>
      </w:r>
      <w:r w:rsidR="00AB7114" w:rsidRPr="006F4C62">
        <w:rPr>
          <w:rFonts w:ascii="Times New Roman" w:hAnsi="Times New Roman" w:cs="Times New Roman"/>
          <w:sz w:val="28"/>
          <w:szCs w:val="28"/>
        </w:rPr>
        <w:t>е</w:t>
      </w:r>
      <w:r w:rsidRPr="006F4C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C2DD8" w:rsidRPr="006F4C62">
        <w:rPr>
          <w:rFonts w:ascii="Times New Roman" w:hAnsi="Times New Roman" w:cs="Times New Roman"/>
          <w:sz w:val="28"/>
          <w:szCs w:val="28"/>
        </w:rPr>
        <w:t>ого образования «Сафроновское» н</w:t>
      </w:r>
      <w:r w:rsidRPr="006F4C62">
        <w:rPr>
          <w:rFonts w:ascii="Times New Roman" w:hAnsi="Times New Roman" w:cs="Times New Roman"/>
          <w:sz w:val="28"/>
          <w:szCs w:val="28"/>
        </w:rPr>
        <w:t>а 202</w:t>
      </w:r>
      <w:r w:rsidR="007808F4" w:rsidRPr="006F4C62">
        <w:rPr>
          <w:rFonts w:ascii="Times New Roman" w:hAnsi="Times New Roman" w:cs="Times New Roman"/>
          <w:sz w:val="28"/>
          <w:szCs w:val="28"/>
        </w:rPr>
        <w:t>5</w:t>
      </w:r>
      <w:r w:rsidRPr="006F4C6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808F4" w:rsidRPr="006F4C62" w:rsidRDefault="007808F4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2.</w:t>
      </w:r>
      <w:r w:rsidR="00AB7114" w:rsidRPr="006F4C62">
        <w:rPr>
          <w:rFonts w:ascii="Times New Roman" w:hAnsi="Times New Roman" w:cs="Times New Roman"/>
          <w:sz w:val="28"/>
          <w:szCs w:val="28"/>
        </w:rPr>
        <w:t> </w:t>
      </w:r>
      <w:r w:rsidRPr="006F4C62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депутатов МО «Сафроновское» </w:t>
      </w:r>
      <w:r w:rsidR="00AB7114" w:rsidRPr="006F4C62">
        <w:rPr>
          <w:rFonts w:ascii="Times New Roman" w:hAnsi="Times New Roman" w:cs="Times New Roman"/>
          <w:sz w:val="28"/>
          <w:szCs w:val="28"/>
        </w:rPr>
        <w:t>«</w:t>
      </w:r>
      <w:r w:rsidRPr="006F4C62">
        <w:rPr>
          <w:rFonts w:ascii="Times New Roman" w:hAnsi="Times New Roman" w:cs="Times New Roman"/>
          <w:sz w:val="28"/>
          <w:szCs w:val="28"/>
        </w:rPr>
        <w:t>Об</w:t>
      </w:r>
      <w:r w:rsidR="00AB7114" w:rsidRPr="006F4C62">
        <w:rPr>
          <w:rFonts w:ascii="Times New Roman" w:hAnsi="Times New Roman" w:cs="Times New Roman"/>
          <w:sz w:val="28"/>
          <w:szCs w:val="28"/>
        </w:rPr>
        <w:t> </w:t>
      </w:r>
      <w:r w:rsidRPr="006F4C62">
        <w:rPr>
          <w:rFonts w:ascii="Times New Roman" w:hAnsi="Times New Roman" w:cs="Times New Roman"/>
          <w:sz w:val="28"/>
          <w:szCs w:val="28"/>
        </w:rPr>
        <w:t>утверждении отчёта муниципального бюджета МО «Сафроновское» за 2023 год».</w:t>
      </w:r>
    </w:p>
    <w:p w:rsidR="00BD74C9" w:rsidRPr="00A11702" w:rsidRDefault="00BD74C9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D699A" w:rsidRPr="006F4C62" w:rsidRDefault="00E070F7" w:rsidP="009E3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Выступали по первому вопросу</w:t>
      </w:r>
      <w:r w:rsidR="006F4C62">
        <w:rPr>
          <w:rFonts w:ascii="Times New Roman" w:hAnsi="Times New Roman" w:cs="Times New Roman"/>
          <w:sz w:val="28"/>
          <w:szCs w:val="28"/>
        </w:rPr>
        <w:t>:</w:t>
      </w:r>
    </w:p>
    <w:p w:rsidR="00223670" w:rsidRPr="006F4C62" w:rsidRDefault="007808F4" w:rsidP="009E337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Глава</w:t>
      </w:r>
      <w:r w:rsidR="002D699A" w:rsidRPr="006F4C62">
        <w:rPr>
          <w:rFonts w:ascii="Times New Roman" w:hAnsi="Times New Roman" w:cs="Times New Roman"/>
          <w:sz w:val="28"/>
          <w:szCs w:val="28"/>
        </w:rPr>
        <w:t xml:space="preserve"> МО «Са</w:t>
      </w:r>
      <w:r w:rsidRPr="006F4C62">
        <w:rPr>
          <w:rFonts w:ascii="Times New Roman" w:hAnsi="Times New Roman" w:cs="Times New Roman"/>
          <w:sz w:val="28"/>
          <w:szCs w:val="28"/>
        </w:rPr>
        <w:t xml:space="preserve">фроновское» Цыгарова М.В. </w:t>
      </w:r>
      <w:r w:rsidR="002D699A" w:rsidRPr="006F4C62">
        <w:rPr>
          <w:rFonts w:ascii="Times New Roman" w:hAnsi="Times New Roman" w:cs="Times New Roman"/>
          <w:sz w:val="28"/>
          <w:szCs w:val="28"/>
        </w:rPr>
        <w:t>ознакомила присутствующих с</w:t>
      </w:r>
      <w:r w:rsidR="00DE5A7B" w:rsidRPr="006F4C6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D699A" w:rsidRPr="006F4C62">
        <w:rPr>
          <w:rFonts w:ascii="Times New Roman" w:hAnsi="Times New Roman" w:cs="Times New Roman"/>
          <w:sz w:val="28"/>
          <w:szCs w:val="28"/>
        </w:rPr>
        <w:t>ом</w:t>
      </w:r>
      <w:r w:rsidR="00442144" w:rsidRPr="006F4C62">
        <w:rPr>
          <w:rFonts w:ascii="Times New Roman" w:hAnsi="Times New Roman" w:cs="Times New Roman"/>
          <w:sz w:val="28"/>
          <w:szCs w:val="28"/>
        </w:rPr>
        <w:t xml:space="preserve"> Решения Совета депутатов М</w:t>
      </w:r>
      <w:r w:rsidR="00631787" w:rsidRPr="006F4C62">
        <w:rPr>
          <w:rFonts w:ascii="Times New Roman" w:hAnsi="Times New Roman" w:cs="Times New Roman"/>
          <w:sz w:val="28"/>
          <w:szCs w:val="28"/>
        </w:rPr>
        <w:t xml:space="preserve">О «Сафроновское» </w:t>
      </w:r>
      <w:r w:rsidR="007C2DD8" w:rsidRPr="006F4C62">
        <w:rPr>
          <w:rFonts w:ascii="Times New Roman" w:hAnsi="Times New Roman" w:cs="Times New Roman"/>
          <w:sz w:val="28"/>
          <w:szCs w:val="28"/>
        </w:rPr>
        <w:t>«О бюджете</w:t>
      </w:r>
      <w:r w:rsidR="00EC2E8A" w:rsidRPr="006F4C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C2DD8" w:rsidRPr="006F4C62">
        <w:rPr>
          <w:rFonts w:ascii="Times New Roman" w:hAnsi="Times New Roman" w:cs="Times New Roman"/>
          <w:sz w:val="28"/>
          <w:szCs w:val="28"/>
        </w:rPr>
        <w:t>ого образования «Сафроновское» н</w:t>
      </w:r>
      <w:r w:rsidR="00EC2E8A" w:rsidRPr="006F4C62">
        <w:rPr>
          <w:rFonts w:ascii="Times New Roman" w:hAnsi="Times New Roman" w:cs="Times New Roman"/>
          <w:sz w:val="28"/>
          <w:szCs w:val="28"/>
        </w:rPr>
        <w:t>а 202</w:t>
      </w:r>
      <w:r w:rsidRPr="006F4C62">
        <w:rPr>
          <w:rFonts w:ascii="Times New Roman" w:hAnsi="Times New Roman" w:cs="Times New Roman"/>
          <w:sz w:val="28"/>
          <w:szCs w:val="28"/>
        </w:rPr>
        <w:t>5</w:t>
      </w:r>
      <w:r w:rsidR="00EC2E8A" w:rsidRPr="006F4C62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6C7DE3" w:rsidRPr="006F4C62" w:rsidRDefault="00EC2E8A" w:rsidP="009E337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3818" w:rsidRPr="006F4C62">
        <w:rPr>
          <w:rFonts w:ascii="Times New Roman" w:hAnsi="Times New Roman" w:cs="Times New Roman"/>
          <w:sz w:val="28"/>
          <w:szCs w:val="28"/>
        </w:rPr>
        <w:t xml:space="preserve">с </w:t>
      </w:r>
      <w:r w:rsidR="006C7DE3" w:rsidRPr="006F4C62">
        <w:rPr>
          <w:rFonts w:ascii="Times New Roman" w:hAnsi="Times New Roman" w:cs="Times New Roman"/>
          <w:bCs/>
          <w:sz w:val="28"/>
          <w:szCs w:val="28"/>
        </w:rPr>
        <w:t>Устав</w:t>
      </w:r>
      <w:r w:rsidR="00523818" w:rsidRPr="006F4C62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6C7DE3" w:rsidRPr="006F4C62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CB2759" w:rsidRPr="006F4C62">
        <w:rPr>
          <w:rFonts w:ascii="Times New Roman" w:hAnsi="Times New Roman" w:cs="Times New Roman"/>
          <w:bCs/>
          <w:sz w:val="28"/>
          <w:szCs w:val="28"/>
        </w:rPr>
        <w:t>Сафроновское», Положением о</w:t>
      </w:r>
      <w:r w:rsidR="006C7DE3" w:rsidRPr="006F4C62">
        <w:rPr>
          <w:rFonts w:ascii="Times New Roman" w:hAnsi="Times New Roman" w:cs="Times New Roman"/>
          <w:bCs/>
          <w:sz w:val="28"/>
          <w:szCs w:val="28"/>
        </w:rPr>
        <w:t xml:space="preserve"> бюджетном процессе в сельском поселении «Сафроновское» Ленского муниципального района Архангельской области, утвержденного решением Совета депутатов муниципального образования «Сафроновское» от 14</w:t>
      </w:r>
      <w:r w:rsidR="009E3378" w:rsidRPr="006F4C62">
        <w:rPr>
          <w:rFonts w:ascii="Times New Roman" w:hAnsi="Times New Roman" w:cs="Times New Roman"/>
          <w:bCs/>
          <w:sz w:val="28"/>
          <w:szCs w:val="28"/>
        </w:rPr>
        <w:t> </w:t>
      </w:r>
      <w:r w:rsidR="006C7DE3" w:rsidRPr="006F4C62">
        <w:rPr>
          <w:rFonts w:ascii="Times New Roman" w:hAnsi="Times New Roman" w:cs="Times New Roman"/>
          <w:bCs/>
          <w:sz w:val="28"/>
          <w:szCs w:val="28"/>
        </w:rPr>
        <w:t>декабря 2021 № 13</w:t>
      </w:r>
      <w:r w:rsidR="00947DD1" w:rsidRPr="006F4C62">
        <w:rPr>
          <w:rFonts w:ascii="Times New Roman" w:hAnsi="Times New Roman" w:cs="Times New Roman"/>
          <w:bCs/>
          <w:sz w:val="28"/>
          <w:szCs w:val="28"/>
        </w:rPr>
        <w:t>,</w:t>
      </w:r>
      <w:r w:rsidR="006C7DE3" w:rsidRPr="006F4C62">
        <w:rPr>
          <w:rFonts w:ascii="Times New Roman" w:hAnsi="Times New Roman" w:cs="Times New Roman"/>
          <w:bCs/>
          <w:sz w:val="28"/>
          <w:szCs w:val="28"/>
        </w:rPr>
        <w:t xml:space="preserve"> предлагаем </w:t>
      </w:r>
      <w:r w:rsidR="00CB2759" w:rsidRPr="006F4C62">
        <w:rPr>
          <w:rFonts w:ascii="Times New Roman" w:hAnsi="Times New Roman" w:cs="Times New Roman"/>
          <w:bCs/>
          <w:sz w:val="28"/>
          <w:szCs w:val="28"/>
        </w:rPr>
        <w:t>обсудить проект бюджета</w:t>
      </w:r>
      <w:r w:rsidR="006C7DE3" w:rsidRPr="006F4C62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CB2759" w:rsidRPr="006F4C62">
        <w:rPr>
          <w:rFonts w:ascii="Times New Roman" w:hAnsi="Times New Roman"/>
          <w:bCs/>
          <w:sz w:val="28"/>
          <w:szCs w:val="28"/>
        </w:rPr>
        <w:t>го образования «Сафроновское» на</w:t>
      </w:r>
      <w:r w:rsidR="006C7DE3" w:rsidRPr="006F4C62">
        <w:rPr>
          <w:rFonts w:ascii="Times New Roman" w:hAnsi="Times New Roman"/>
          <w:bCs/>
          <w:sz w:val="28"/>
          <w:szCs w:val="28"/>
        </w:rPr>
        <w:t xml:space="preserve"> 202</w:t>
      </w:r>
      <w:r w:rsidR="007808F4" w:rsidRPr="006F4C62">
        <w:rPr>
          <w:rFonts w:ascii="Times New Roman" w:hAnsi="Times New Roman"/>
          <w:bCs/>
          <w:sz w:val="28"/>
          <w:szCs w:val="28"/>
        </w:rPr>
        <w:t>5</w:t>
      </w:r>
      <w:r w:rsidR="006C7DE3" w:rsidRPr="006F4C62">
        <w:rPr>
          <w:rFonts w:ascii="Times New Roman" w:hAnsi="Times New Roman"/>
          <w:bCs/>
          <w:sz w:val="28"/>
          <w:szCs w:val="28"/>
        </w:rPr>
        <w:t xml:space="preserve"> год по доходам в сумме </w:t>
      </w:r>
      <w:r w:rsidR="007808F4" w:rsidRPr="006F4C62">
        <w:rPr>
          <w:rFonts w:ascii="Times New Roman" w:hAnsi="Times New Roman"/>
          <w:bCs/>
          <w:sz w:val="28"/>
          <w:szCs w:val="28"/>
        </w:rPr>
        <w:t> 8901,7</w:t>
      </w:r>
      <w:r w:rsidR="006C7DE3" w:rsidRPr="006F4C62">
        <w:rPr>
          <w:rFonts w:ascii="Times New Roman" w:hAnsi="Times New Roman"/>
          <w:bCs/>
          <w:sz w:val="28"/>
          <w:szCs w:val="28"/>
        </w:rPr>
        <w:t xml:space="preserve"> тыс. рублей, по расход</w:t>
      </w:r>
      <w:r w:rsidR="00223670" w:rsidRPr="006F4C62">
        <w:rPr>
          <w:rFonts w:ascii="Times New Roman" w:hAnsi="Times New Roman"/>
          <w:bCs/>
          <w:sz w:val="28"/>
          <w:szCs w:val="28"/>
        </w:rPr>
        <w:t xml:space="preserve">ам </w:t>
      </w:r>
      <w:r w:rsidR="006C7DE3" w:rsidRPr="006F4C62">
        <w:rPr>
          <w:rFonts w:ascii="Times New Roman" w:hAnsi="Times New Roman"/>
          <w:bCs/>
          <w:sz w:val="28"/>
          <w:szCs w:val="28"/>
        </w:rPr>
        <w:t xml:space="preserve">в сумме </w:t>
      </w:r>
      <w:r w:rsidR="007808F4" w:rsidRPr="006F4C62">
        <w:rPr>
          <w:rFonts w:ascii="Times New Roman" w:hAnsi="Times New Roman"/>
          <w:bCs/>
          <w:sz w:val="28"/>
          <w:szCs w:val="28"/>
        </w:rPr>
        <w:t>8901,7</w:t>
      </w:r>
      <w:r w:rsidR="00CB2759" w:rsidRPr="006F4C62">
        <w:rPr>
          <w:rFonts w:ascii="Times New Roman" w:hAnsi="Times New Roman"/>
          <w:bCs/>
          <w:sz w:val="28"/>
          <w:szCs w:val="28"/>
        </w:rPr>
        <w:t xml:space="preserve"> </w:t>
      </w:r>
      <w:r w:rsidR="006C7DE3" w:rsidRPr="006F4C62">
        <w:rPr>
          <w:rFonts w:ascii="Times New Roman" w:hAnsi="Times New Roman"/>
          <w:bCs/>
          <w:sz w:val="28"/>
          <w:szCs w:val="28"/>
        </w:rPr>
        <w:t xml:space="preserve">тыс. рублей, с </w:t>
      </w:r>
      <w:r w:rsidR="00CB2759" w:rsidRPr="006F4C62">
        <w:rPr>
          <w:rFonts w:ascii="Times New Roman" w:hAnsi="Times New Roman"/>
          <w:bCs/>
          <w:sz w:val="28"/>
          <w:szCs w:val="28"/>
        </w:rPr>
        <w:t xml:space="preserve">дефицитом </w:t>
      </w:r>
      <w:r w:rsidR="006C7DE3" w:rsidRPr="006F4C62">
        <w:rPr>
          <w:rFonts w:ascii="Times New Roman" w:hAnsi="Times New Roman"/>
          <w:bCs/>
          <w:sz w:val="28"/>
          <w:szCs w:val="28"/>
        </w:rPr>
        <w:t xml:space="preserve">в сумме </w:t>
      </w:r>
      <w:r w:rsidR="00CB2759" w:rsidRPr="006F4C62">
        <w:rPr>
          <w:rFonts w:ascii="Times New Roman" w:hAnsi="Times New Roman"/>
          <w:bCs/>
          <w:sz w:val="28"/>
          <w:szCs w:val="28"/>
        </w:rPr>
        <w:t xml:space="preserve">00 </w:t>
      </w:r>
      <w:r w:rsidR="006C7DE3" w:rsidRPr="006F4C62">
        <w:rPr>
          <w:rFonts w:ascii="Times New Roman" w:hAnsi="Times New Roman"/>
          <w:bCs/>
          <w:sz w:val="28"/>
          <w:szCs w:val="28"/>
        </w:rPr>
        <w:t>рублей.</w:t>
      </w:r>
    </w:p>
    <w:p w:rsidR="00503E16" w:rsidRPr="006F4C62" w:rsidRDefault="00503E16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 xml:space="preserve">Прошу задавать </w:t>
      </w:r>
      <w:r w:rsidR="00A52489" w:rsidRPr="006F4C62">
        <w:rPr>
          <w:rFonts w:ascii="Times New Roman" w:hAnsi="Times New Roman" w:cs="Times New Roman"/>
          <w:sz w:val="28"/>
          <w:szCs w:val="28"/>
        </w:rPr>
        <w:t>вопросы</w:t>
      </w:r>
      <w:r w:rsidR="00BD74C9" w:rsidRPr="006F4C62">
        <w:rPr>
          <w:rFonts w:ascii="Times New Roman" w:hAnsi="Times New Roman" w:cs="Times New Roman"/>
          <w:sz w:val="28"/>
          <w:szCs w:val="28"/>
        </w:rPr>
        <w:t>.</w:t>
      </w:r>
    </w:p>
    <w:p w:rsidR="000051BE" w:rsidRPr="006F4C62" w:rsidRDefault="00720690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Волков Г.Ю.</w:t>
      </w:r>
      <w:r w:rsidR="00223670" w:rsidRPr="006F4C62">
        <w:rPr>
          <w:rFonts w:ascii="Times New Roman" w:hAnsi="Times New Roman" w:cs="Times New Roman"/>
          <w:sz w:val="28"/>
          <w:szCs w:val="28"/>
        </w:rPr>
        <w:t>.</w:t>
      </w:r>
      <w:r w:rsidR="00E24A47" w:rsidRPr="006F4C62">
        <w:rPr>
          <w:rFonts w:ascii="Times New Roman" w:hAnsi="Times New Roman" w:cs="Times New Roman"/>
          <w:sz w:val="28"/>
          <w:szCs w:val="28"/>
        </w:rPr>
        <w:t>:</w:t>
      </w:r>
      <w:r w:rsidR="00796303" w:rsidRPr="006F4C62">
        <w:rPr>
          <w:rFonts w:ascii="Times New Roman" w:hAnsi="Times New Roman" w:cs="Times New Roman"/>
          <w:sz w:val="28"/>
          <w:szCs w:val="28"/>
        </w:rPr>
        <w:t xml:space="preserve"> Все ли расходы для выполнения полномочий предусмотрены в проекте бюджета?</w:t>
      </w:r>
    </w:p>
    <w:p w:rsidR="00796303" w:rsidRPr="006F4C62" w:rsidRDefault="00796303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 xml:space="preserve">Цыгарова М.В. Далеко не все расходы на выполнение полномочий предусмотрены. Нет расходов на обслуживание видеонаблюдения в парке </w:t>
      </w:r>
      <w:r w:rsidR="006F4C62">
        <w:rPr>
          <w:rFonts w:ascii="Times New Roman" w:hAnsi="Times New Roman" w:cs="Times New Roman"/>
          <w:sz w:val="28"/>
          <w:szCs w:val="28"/>
        </w:rPr>
        <w:t>им. </w:t>
      </w:r>
      <w:r w:rsidRPr="006F4C62">
        <w:rPr>
          <w:rFonts w:ascii="Times New Roman" w:hAnsi="Times New Roman" w:cs="Times New Roman"/>
          <w:sz w:val="28"/>
          <w:szCs w:val="28"/>
        </w:rPr>
        <w:t xml:space="preserve">Землячки, дополнительно на уличное освещение в д. Паладино. В связи с ростом тарифов будет не достаточно средств на выполнение полномочий по </w:t>
      </w:r>
      <w:r w:rsidRPr="006F4C62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(уличное освещение), содержание объектов противопожарной защиты. </w:t>
      </w:r>
    </w:p>
    <w:p w:rsidR="00796303" w:rsidRPr="006F4C62" w:rsidRDefault="00796303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Волков Г.Ю.</w:t>
      </w:r>
      <w:r w:rsidR="009E3378" w:rsidRPr="006F4C62">
        <w:rPr>
          <w:rFonts w:ascii="Times New Roman" w:hAnsi="Times New Roman" w:cs="Times New Roman"/>
          <w:sz w:val="28"/>
          <w:szCs w:val="28"/>
        </w:rPr>
        <w:t>: К</w:t>
      </w:r>
      <w:r w:rsidRPr="006F4C62">
        <w:rPr>
          <w:rFonts w:ascii="Times New Roman" w:hAnsi="Times New Roman" w:cs="Times New Roman"/>
          <w:sz w:val="28"/>
          <w:szCs w:val="28"/>
        </w:rPr>
        <w:t>аким образом поселение будет искать средства?</w:t>
      </w:r>
    </w:p>
    <w:p w:rsidR="00796303" w:rsidRPr="006F4C62" w:rsidRDefault="00796303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Цыгарова М.В.</w:t>
      </w:r>
      <w:r w:rsidR="009E3378" w:rsidRPr="006F4C62">
        <w:rPr>
          <w:rFonts w:ascii="Times New Roman" w:hAnsi="Times New Roman" w:cs="Times New Roman"/>
          <w:sz w:val="28"/>
          <w:szCs w:val="28"/>
        </w:rPr>
        <w:t xml:space="preserve">: </w:t>
      </w:r>
      <w:r w:rsidRPr="006F4C62">
        <w:rPr>
          <w:rFonts w:ascii="Times New Roman" w:hAnsi="Times New Roman" w:cs="Times New Roman"/>
          <w:sz w:val="28"/>
          <w:szCs w:val="28"/>
        </w:rPr>
        <w:t>На публичных слушаниях по районному бюджету на мой вопрос о недостаточности средств было сказано, что необходимо работать с бюджетом весь год в ходе исполнения и изыскивать средства.</w:t>
      </w:r>
    </w:p>
    <w:p w:rsidR="00E070F7" w:rsidRPr="006F4C62" w:rsidRDefault="00796303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C62">
        <w:rPr>
          <w:rFonts w:ascii="Times New Roman" w:hAnsi="Times New Roman" w:cs="Times New Roman"/>
          <w:sz w:val="28"/>
          <w:szCs w:val="28"/>
        </w:rPr>
        <w:t>Поторий</w:t>
      </w:r>
      <w:proofErr w:type="spellEnd"/>
      <w:r w:rsidRPr="006F4C62">
        <w:rPr>
          <w:rFonts w:ascii="Times New Roman" w:hAnsi="Times New Roman" w:cs="Times New Roman"/>
          <w:sz w:val="28"/>
          <w:szCs w:val="28"/>
        </w:rPr>
        <w:t xml:space="preserve"> О.В.</w:t>
      </w:r>
      <w:r w:rsidR="009E3378" w:rsidRPr="006F4C62">
        <w:rPr>
          <w:rFonts w:ascii="Times New Roman" w:hAnsi="Times New Roman" w:cs="Times New Roman"/>
          <w:sz w:val="28"/>
          <w:szCs w:val="28"/>
        </w:rPr>
        <w:t xml:space="preserve">: </w:t>
      </w:r>
      <w:r w:rsidRPr="006F4C62">
        <w:rPr>
          <w:rFonts w:ascii="Times New Roman" w:hAnsi="Times New Roman" w:cs="Times New Roman"/>
          <w:sz w:val="28"/>
          <w:szCs w:val="28"/>
        </w:rPr>
        <w:t xml:space="preserve">В поселении большая кредиторская задолженность </w:t>
      </w:r>
      <w:r w:rsidR="00E070F7" w:rsidRPr="006F4C62">
        <w:rPr>
          <w:rFonts w:ascii="Times New Roman" w:hAnsi="Times New Roman" w:cs="Times New Roman"/>
          <w:sz w:val="28"/>
          <w:szCs w:val="28"/>
        </w:rPr>
        <w:t>за предыдущие годы. Как гасится задолженность?</w:t>
      </w:r>
    </w:p>
    <w:p w:rsidR="00E070F7" w:rsidRPr="006F4C62" w:rsidRDefault="00E070F7" w:rsidP="009E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 xml:space="preserve">Цыгарова М.В. В настоящее время бухгалтер работает, проводит платежи там, где это возможно. </w:t>
      </w:r>
    </w:p>
    <w:p w:rsidR="00E070F7" w:rsidRPr="006F4C62" w:rsidRDefault="00E070F7" w:rsidP="009E337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Цыгарова М.В.</w:t>
      </w:r>
      <w:r w:rsidR="009E3378" w:rsidRPr="006F4C62">
        <w:rPr>
          <w:rFonts w:ascii="Times New Roman" w:hAnsi="Times New Roman" w:cs="Times New Roman"/>
          <w:sz w:val="28"/>
          <w:szCs w:val="28"/>
        </w:rPr>
        <w:t>:</w:t>
      </w:r>
      <w:r w:rsidR="00BD74C9" w:rsidRPr="006F4C62">
        <w:rPr>
          <w:rFonts w:ascii="Times New Roman" w:hAnsi="Times New Roman" w:cs="Times New Roman"/>
          <w:sz w:val="28"/>
          <w:szCs w:val="28"/>
        </w:rPr>
        <w:t xml:space="preserve"> </w:t>
      </w:r>
      <w:r w:rsidR="004E3EA9" w:rsidRPr="006F4C62">
        <w:rPr>
          <w:rFonts w:ascii="Times New Roman" w:hAnsi="Times New Roman" w:cs="Times New Roman"/>
          <w:sz w:val="28"/>
          <w:szCs w:val="28"/>
        </w:rPr>
        <w:t>Какие е</w:t>
      </w:r>
      <w:r w:rsidR="000051BE" w:rsidRPr="006F4C62">
        <w:rPr>
          <w:rFonts w:ascii="Times New Roman" w:hAnsi="Times New Roman" w:cs="Times New Roman"/>
          <w:sz w:val="28"/>
          <w:szCs w:val="28"/>
        </w:rPr>
        <w:t xml:space="preserve">сть </w:t>
      </w:r>
      <w:r w:rsidR="004E3EA9" w:rsidRPr="006F4C62">
        <w:rPr>
          <w:rFonts w:ascii="Times New Roman" w:hAnsi="Times New Roman" w:cs="Times New Roman"/>
          <w:sz w:val="28"/>
          <w:szCs w:val="28"/>
        </w:rPr>
        <w:t xml:space="preserve">еще </w:t>
      </w:r>
      <w:r w:rsidR="000051BE" w:rsidRPr="006F4C62">
        <w:rPr>
          <w:rFonts w:ascii="Times New Roman" w:hAnsi="Times New Roman" w:cs="Times New Roman"/>
          <w:sz w:val="28"/>
          <w:szCs w:val="28"/>
        </w:rPr>
        <w:t xml:space="preserve">вопросы? </w:t>
      </w:r>
      <w:r w:rsidR="00523818" w:rsidRPr="006F4C62">
        <w:rPr>
          <w:rFonts w:ascii="Times New Roman" w:hAnsi="Times New Roman" w:cs="Times New Roman"/>
          <w:sz w:val="28"/>
          <w:szCs w:val="28"/>
        </w:rPr>
        <w:t xml:space="preserve">В связи с отсутствием вопросов, прошу </w:t>
      </w:r>
      <w:r w:rsidR="007D0C11" w:rsidRPr="006F4C62">
        <w:rPr>
          <w:rFonts w:ascii="Times New Roman" w:hAnsi="Times New Roman" w:cs="Times New Roman"/>
          <w:sz w:val="28"/>
          <w:szCs w:val="28"/>
        </w:rPr>
        <w:t>участников публичных слушаний про</w:t>
      </w:r>
      <w:r w:rsidRPr="006F4C62">
        <w:rPr>
          <w:rFonts w:ascii="Times New Roman" w:hAnsi="Times New Roman" w:cs="Times New Roman"/>
          <w:sz w:val="28"/>
          <w:szCs w:val="28"/>
        </w:rPr>
        <w:t xml:space="preserve">голосовать - </w:t>
      </w:r>
      <w:r w:rsidR="000051BE" w:rsidRPr="006F4C62">
        <w:rPr>
          <w:rFonts w:ascii="Times New Roman" w:hAnsi="Times New Roman" w:cs="Times New Roman"/>
          <w:sz w:val="28"/>
          <w:szCs w:val="28"/>
        </w:rPr>
        <w:t>рекомендовать депутатам Совета депутатов МО «Сафроновское» на заседании Совета депутатов</w:t>
      </w:r>
      <w:r w:rsidRPr="006F4C62">
        <w:rPr>
          <w:rFonts w:ascii="Times New Roman" w:hAnsi="Times New Roman" w:cs="Times New Roman"/>
          <w:sz w:val="28"/>
          <w:szCs w:val="28"/>
        </w:rPr>
        <w:t xml:space="preserve"> </w:t>
      </w:r>
      <w:r w:rsidR="007C2DD8" w:rsidRPr="006F4C62">
        <w:rPr>
          <w:rFonts w:ascii="Times New Roman" w:hAnsi="Times New Roman" w:cs="Times New Roman"/>
          <w:bCs/>
          <w:sz w:val="28"/>
          <w:szCs w:val="28"/>
        </w:rPr>
        <w:t xml:space="preserve">принять </w:t>
      </w:r>
      <w:r w:rsidR="007C2DD8" w:rsidRPr="006F4C62">
        <w:rPr>
          <w:rFonts w:ascii="Times New Roman" w:hAnsi="Times New Roman"/>
          <w:bCs/>
          <w:sz w:val="28"/>
          <w:szCs w:val="28"/>
        </w:rPr>
        <w:t>бюджет</w:t>
      </w:r>
      <w:r w:rsidR="004E3EA9" w:rsidRPr="006F4C62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7C2DD8" w:rsidRPr="006F4C62">
        <w:rPr>
          <w:rFonts w:ascii="Times New Roman" w:hAnsi="Times New Roman"/>
          <w:bCs/>
          <w:sz w:val="28"/>
          <w:szCs w:val="28"/>
        </w:rPr>
        <w:t>ого образования «Сафроновское» н</w:t>
      </w:r>
      <w:r w:rsidR="004E3EA9" w:rsidRPr="006F4C62">
        <w:rPr>
          <w:rFonts w:ascii="Times New Roman" w:hAnsi="Times New Roman"/>
          <w:bCs/>
          <w:sz w:val="28"/>
          <w:szCs w:val="28"/>
        </w:rPr>
        <w:t>а 202</w:t>
      </w:r>
      <w:r w:rsidRPr="006F4C62">
        <w:rPr>
          <w:rFonts w:ascii="Times New Roman" w:hAnsi="Times New Roman"/>
          <w:bCs/>
          <w:sz w:val="28"/>
          <w:szCs w:val="28"/>
        </w:rPr>
        <w:t>5 год в предложенном проекте.</w:t>
      </w:r>
    </w:p>
    <w:p w:rsidR="001170CD" w:rsidRPr="00A11702" w:rsidRDefault="001170CD" w:rsidP="009E337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709B" w:rsidRPr="006F4C62" w:rsidRDefault="007D0C11" w:rsidP="009E337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Результаты г</w:t>
      </w:r>
      <w:r w:rsidR="000051BE" w:rsidRPr="006F4C62">
        <w:rPr>
          <w:rFonts w:ascii="Times New Roman" w:hAnsi="Times New Roman" w:cs="Times New Roman"/>
          <w:sz w:val="28"/>
          <w:szCs w:val="28"/>
        </w:rPr>
        <w:t>олосова</w:t>
      </w:r>
      <w:r w:rsidRPr="006F4C62">
        <w:rPr>
          <w:rFonts w:ascii="Times New Roman" w:hAnsi="Times New Roman" w:cs="Times New Roman"/>
          <w:sz w:val="28"/>
          <w:szCs w:val="28"/>
        </w:rPr>
        <w:t>ния</w:t>
      </w:r>
      <w:r w:rsidR="000051BE" w:rsidRPr="006F4C62">
        <w:rPr>
          <w:rFonts w:ascii="Times New Roman" w:hAnsi="Times New Roman" w:cs="Times New Roman"/>
          <w:sz w:val="28"/>
          <w:szCs w:val="28"/>
        </w:rPr>
        <w:t xml:space="preserve">: «за» - </w:t>
      </w:r>
      <w:r w:rsidR="00E070F7" w:rsidRPr="006F4C62">
        <w:rPr>
          <w:rFonts w:ascii="Times New Roman" w:hAnsi="Times New Roman" w:cs="Times New Roman"/>
          <w:sz w:val="28"/>
          <w:szCs w:val="28"/>
        </w:rPr>
        <w:t>10</w:t>
      </w:r>
      <w:r w:rsidR="000051BE" w:rsidRPr="006F4C62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«воздержались» - нет.</w:t>
      </w:r>
    </w:p>
    <w:p w:rsidR="00E070F7" w:rsidRPr="00A11702" w:rsidRDefault="00E070F7" w:rsidP="009E337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70F7" w:rsidRPr="006F4C62" w:rsidRDefault="003836A1" w:rsidP="009E3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Выступали по второму вопросу</w:t>
      </w:r>
      <w:r w:rsidR="00E070F7" w:rsidRPr="006F4C62">
        <w:rPr>
          <w:rFonts w:ascii="Times New Roman" w:hAnsi="Times New Roman" w:cs="Times New Roman"/>
          <w:sz w:val="28"/>
          <w:szCs w:val="28"/>
        </w:rPr>
        <w:t>:</w:t>
      </w:r>
    </w:p>
    <w:p w:rsidR="003836A1" w:rsidRPr="006F4C62" w:rsidRDefault="003836A1" w:rsidP="006F4C6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Цыгарова М.В. представила проект Решения Совета депутатов «Об</w:t>
      </w:r>
      <w:r w:rsidR="006F4C62" w:rsidRPr="006F4C62">
        <w:rPr>
          <w:rFonts w:ascii="Times New Roman" w:hAnsi="Times New Roman" w:cs="Times New Roman"/>
          <w:sz w:val="28"/>
          <w:szCs w:val="28"/>
        </w:rPr>
        <w:t> </w:t>
      </w:r>
      <w:r w:rsidRPr="006F4C62">
        <w:rPr>
          <w:rFonts w:ascii="Times New Roman" w:hAnsi="Times New Roman" w:cs="Times New Roman"/>
          <w:sz w:val="28"/>
          <w:szCs w:val="28"/>
        </w:rPr>
        <w:t>утверждении отчёта об исполнении муниципального бюдже</w:t>
      </w:r>
      <w:r w:rsidR="006F4C62" w:rsidRPr="006F4C62">
        <w:rPr>
          <w:rFonts w:ascii="Times New Roman" w:hAnsi="Times New Roman" w:cs="Times New Roman"/>
          <w:sz w:val="28"/>
          <w:szCs w:val="28"/>
        </w:rPr>
        <w:t>т</w:t>
      </w:r>
      <w:r w:rsidRPr="006F4C62">
        <w:rPr>
          <w:rFonts w:ascii="Times New Roman" w:hAnsi="Times New Roman" w:cs="Times New Roman"/>
          <w:sz w:val="28"/>
          <w:szCs w:val="28"/>
        </w:rPr>
        <w:t>а МО</w:t>
      </w:r>
      <w:r w:rsidR="006F4C62" w:rsidRPr="006F4C62">
        <w:rPr>
          <w:rFonts w:ascii="Times New Roman" w:hAnsi="Times New Roman" w:cs="Times New Roman"/>
          <w:sz w:val="28"/>
          <w:szCs w:val="28"/>
        </w:rPr>
        <w:t> </w:t>
      </w:r>
      <w:r w:rsidRPr="006F4C62">
        <w:rPr>
          <w:rFonts w:ascii="Times New Roman" w:hAnsi="Times New Roman" w:cs="Times New Roman"/>
          <w:sz w:val="28"/>
          <w:szCs w:val="28"/>
        </w:rPr>
        <w:t>«Сафроновское» за 2023 год» и Заключение о проверке отчёта Контрольно-счётной комиссией Ленского района.</w:t>
      </w:r>
    </w:p>
    <w:p w:rsidR="003836A1" w:rsidRPr="006F4C62" w:rsidRDefault="003836A1" w:rsidP="006F4C6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Туробова Е.С. предлагаю рекомендовать Совету депутатов утвердить отчёт об исполнении бюджета за 2023 год.</w:t>
      </w:r>
    </w:p>
    <w:p w:rsidR="003836A1" w:rsidRPr="006F4C62" w:rsidRDefault="003836A1" w:rsidP="006F4C62">
      <w:pPr>
        <w:pStyle w:val="a4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Цыгарова М.В. Какие есть еще предложения? В связи с отсутствием вопросов</w:t>
      </w:r>
      <w:r w:rsidR="001F753C" w:rsidRPr="006F4C62">
        <w:rPr>
          <w:rFonts w:ascii="Times New Roman" w:hAnsi="Times New Roman" w:cs="Times New Roman"/>
          <w:sz w:val="28"/>
          <w:szCs w:val="28"/>
        </w:rPr>
        <w:t xml:space="preserve"> и предложений </w:t>
      </w:r>
      <w:r w:rsidRPr="006F4C62">
        <w:rPr>
          <w:rFonts w:ascii="Times New Roman" w:hAnsi="Times New Roman" w:cs="Times New Roman"/>
          <w:sz w:val="28"/>
          <w:szCs w:val="28"/>
        </w:rPr>
        <w:t>прошу участников публичных слушаний проголосовать - рекомендовать депутатам Совета депутатов МО</w:t>
      </w:r>
      <w:r w:rsidR="006F4C62">
        <w:rPr>
          <w:rFonts w:ascii="Times New Roman" w:hAnsi="Times New Roman" w:cs="Times New Roman"/>
          <w:sz w:val="28"/>
          <w:szCs w:val="28"/>
        </w:rPr>
        <w:t> </w:t>
      </w:r>
      <w:r w:rsidRPr="006F4C62">
        <w:rPr>
          <w:rFonts w:ascii="Times New Roman" w:hAnsi="Times New Roman" w:cs="Times New Roman"/>
          <w:sz w:val="28"/>
          <w:szCs w:val="28"/>
        </w:rPr>
        <w:t xml:space="preserve">«Сафроновское» на заседании Совета депутатов </w:t>
      </w:r>
      <w:r w:rsidRPr="006F4C62">
        <w:rPr>
          <w:rFonts w:ascii="Times New Roman" w:hAnsi="Times New Roman" w:cs="Times New Roman"/>
          <w:bCs/>
          <w:sz w:val="28"/>
          <w:szCs w:val="28"/>
        </w:rPr>
        <w:t>утвердить отчёт об исполнении муниципального бюдже</w:t>
      </w:r>
      <w:r w:rsidR="001F753C" w:rsidRPr="006F4C62">
        <w:rPr>
          <w:rFonts w:ascii="Times New Roman" w:hAnsi="Times New Roman" w:cs="Times New Roman"/>
          <w:bCs/>
          <w:sz w:val="28"/>
          <w:szCs w:val="28"/>
        </w:rPr>
        <w:t>та за 2023 год</w:t>
      </w:r>
      <w:r w:rsidRPr="006F4C62">
        <w:rPr>
          <w:rFonts w:ascii="Times New Roman" w:hAnsi="Times New Roman" w:cs="Times New Roman"/>
          <w:sz w:val="28"/>
          <w:szCs w:val="28"/>
        </w:rPr>
        <w:t>.</w:t>
      </w:r>
    </w:p>
    <w:p w:rsidR="006F4C62" w:rsidRPr="00A11702" w:rsidRDefault="006F4C62" w:rsidP="006F4C62">
      <w:pPr>
        <w:pStyle w:val="a4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36A1" w:rsidRPr="006F4C62" w:rsidRDefault="003836A1" w:rsidP="006F4C62">
      <w:pPr>
        <w:pStyle w:val="a4"/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Результаты голосования: «за» - 10 человек, «против» - нет, «воздержались» - нет.</w:t>
      </w:r>
    </w:p>
    <w:p w:rsidR="003836A1" w:rsidRPr="00A11702" w:rsidRDefault="003836A1" w:rsidP="006F4C6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53C" w:rsidRPr="006F4C62" w:rsidRDefault="001F753C" w:rsidP="009E33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62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и Протокол №</w:t>
      </w:r>
      <w:r w:rsidR="006F4C62">
        <w:rPr>
          <w:rFonts w:ascii="Times New Roman" w:hAnsi="Times New Roman" w:cs="Times New Roman"/>
          <w:sz w:val="28"/>
          <w:szCs w:val="28"/>
        </w:rPr>
        <w:t> </w:t>
      </w:r>
      <w:r w:rsidRPr="006F4C62">
        <w:rPr>
          <w:rFonts w:ascii="Times New Roman" w:hAnsi="Times New Roman" w:cs="Times New Roman"/>
          <w:sz w:val="28"/>
          <w:szCs w:val="28"/>
        </w:rPr>
        <w:t>1 от</w:t>
      </w:r>
      <w:r w:rsidR="006F4C62">
        <w:rPr>
          <w:rFonts w:ascii="Times New Roman" w:hAnsi="Times New Roman" w:cs="Times New Roman"/>
          <w:sz w:val="28"/>
          <w:szCs w:val="28"/>
        </w:rPr>
        <w:t> </w:t>
      </w:r>
      <w:r w:rsidRPr="006F4C62">
        <w:rPr>
          <w:rFonts w:ascii="Times New Roman" w:hAnsi="Times New Roman" w:cs="Times New Roman"/>
          <w:sz w:val="28"/>
          <w:szCs w:val="28"/>
        </w:rPr>
        <w:t xml:space="preserve">04.12.2024 о проведении публичных слушаний подлежат обнародованию и размещению на официальном сайте Администрации МО «Сафроновское». </w:t>
      </w:r>
    </w:p>
    <w:p w:rsidR="00B21552" w:rsidRDefault="00B21552" w:rsidP="006F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C62" w:rsidRPr="006F4C62" w:rsidRDefault="006F4C62" w:rsidP="006F4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6FD" w:rsidRDefault="00411DF2" w:rsidP="006F4C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>Председатель</w:t>
      </w:r>
      <w:r w:rsidR="007472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1F753C">
        <w:rPr>
          <w:rFonts w:ascii="Times New Roman" w:hAnsi="Times New Roman" w:cs="Times New Roman"/>
          <w:sz w:val="26"/>
          <w:szCs w:val="26"/>
        </w:rPr>
        <w:t>М.В. Цыгарова</w:t>
      </w:r>
    </w:p>
    <w:p w:rsidR="006F4C62" w:rsidRPr="00B21552" w:rsidRDefault="006F4C62" w:rsidP="006F4C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14DA" w:rsidRPr="00B21552" w:rsidRDefault="00411DF2" w:rsidP="006F4C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552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7472C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B2155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472C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21552" w:rsidRPr="00B21552">
        <w:rPr>
          <w:rFonts w:ascii="Times New Roman" w:hAnsi="Times New Roman" w:cs="Times New Roman"/>
          <w:sz w:val="26"/>
          <w:szCs w:val="26"/>
        </w:rPr>
        <w:t>Е.С.Туробова</w:t>
      </w:r>
    </w:p>
    <w:sectPr w:rsidR="005A14DA" w:rsidRPr="00B21552" w:rsidSect="00AB71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70" w:rsidRDefault="00FE7770" w:rsidP="00AB7114">
      <w:pPr>
        <w:spacing w:after="0" w:line="240" w:lineRule="auto"/>
      </w:pPr>
      <w:r>
        <w:separator/>
      </w:r>
    </w:p>
  </w:endnote>
  <w:endnote w:type="continuationSeparator" w:id="0">
    <w:p w:rsidR="00FE7770" w:rsidRDefault="00FE7770" w:rsidP="00AB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70" w:rsidRDefault="00FE7770" w:rsidP="00AB7114">
      <w:pPr>
        <w:spacing w:after="0" w:line="240" w:lineRule="auto"/>
      </w:pPr>
      <w:r>
        <w:separator/>
      </w:r>
    </w:p>
  </w:footnote>
  <w:footnote w:type="continuationSeparator" w:id="0">
    <w:p w:rsidR="00FE7770" w:rsidRDefault="00FE7770" w:rsidP="00AB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932421"/>
      <w:docPartObj>
        <w:docPartGallery w:val="Page Numbers (Top of Page)"/>
        <w:docPartUnique/>
      </w:docPartObj>
    </w:sdtPr>
    <w:sdtContent>
      <w:p w:rsidR="00AB7114" w:rsidRDefault="00191600">
        <w:pPr>
          <w:pStyle w:val="a6"/>
          <w:jc w:val="center"/>
        </w:pPr>
        <w:r>
          <w:fldChar w:fldCharType="begin"/>
        </w:r>
        <w:r w:rsidR="00AB7114">
          <w:instrText>PAGE   \* MERGEFORMAT</w:instrText>
        </w:r>
        <w:r>
          <w:fldChar w:fldCharType="separate"/>
        </w:r>
        <w:r w:rsidR="00A11702">
          <w:rPr>
            <w:noProof/>
          </w:rPr>
          <w:t>2</w:t>
        </w:r>
        <w:r>
          <w:fldChar w:fldCharType="end"/>
        </w:r>
      </w:p>
    </w:sdtContent>
  </w:sdt>
  <w:p w:rsidR="00AB7114" w:rsidRDefault="00AB71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FB"/>
    <w:multiLevelType w:val="hybridMultilevel"/>
    <w:tmpl w:val="8B22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A55"/>
    <w:multiLevelType w:val="hybridMultilevel"/>
    <w:tmpl w:val="8CA6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005A4"/>
    <w:multiLevelType w:val="hybridMultilevel"/>
    <w:tmpl w:val="4E103A48"/>
    <w:lvl w:ilvl="0" w:tplc="E5A6B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D562E"/>
    <w:multiLevelType w:val="hybridMultilevel"/>
    <w:tmpl w:val="42EE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E414CD7"/>
    <w:multiLevelType w:val="hybridMultilevel"/>
    <w:tmpl w:val="7F322F92"/>
    <w:lvl w:ilvl="0" w:tplc="C8F04A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27E"/>
    <w:rsid w:val="000051BE"/>
    <w:rsid w:val="000259F9"/>
    <w:rsid w:val="00027E0F"/>
    <w:rsid w:val="00050762"/>
    <w:rsid w:val="000B3F25"/>
    <w:rsid w:val="000B4E73"/>
    <w:rsid w:val="000E4727"/>
    <w:rsid w:val="000F530D"/>
    <w:rsid w:val="001110EC"/>
    <w:rsid w:val="00116357"/>
    <w:rsid w:val="001170CD"/>
    <w:rsid w:val="001176FF"/>
    <w:rsid w:val="00131A17"/>
    <w:rsid w:val="00136B3A"/>
    <w:rsid w:val="00140625"/>
    <w:rsid w:val="00142B3E"/>
    <w:rsid w:val="0014312F"/>
    <w:rsid w:val="00145A2B"/>
    <w:rsid w:val="0014724B"/>
    <w:rsid w:val="00150D60"/>
    <w:rsid w:val="0015641E"/>
    <w:rsid w:val="001644D1"/>
    <w:rsid w:val="00173BBA"/>
    <w:rsid w:val="00181491"/>
    <w:rsid w:val="00191600"/>
    <w:rsid w:val="001A0ECB"/>
    <w:rsid w:val="001C3526"/>
    <w:rsid w:val="001D1394"/>
    <w:rsid w:val="001D71E6"/>
    <w:rsid w:val="001E794C"/>
    <w:rsid w:val="001F089A"/>
    <w:rsid w:val="001F1D29"/>
    <w:rsid w:val="001F5832"/>
    <w:rsid w:val="001F63EF"/>
    <w:rsid w:val="001F753C"/>
    <w:rsid w:val="00215B8A"/>
    <w:rsid w:val="00223670"/>
    <w:rsid w:val="0023124E"/>
    <w:rsid w:val="00237891"/>
    <w:rsid w:val="00242607"/>
    <w:rsid w:val="002927C0"/>
    <w:rsid w:val="002B3A6E"/>
    <w:rsid w:val="002C3824"/>
    <w:rsid w:val="002C4852"/>
    <w:rsid w:val="002D0C9B"/>
    <w:rsid w:val="002D699A"/>
    <w:rsid w:val="002E224A"/>
    <w:rsid w:val="002E27D8"/>
    <w:rsid w:val="002E3E38"/>
    <w:rsid w:val="0030662B"/>
    <w:rsid w:val="00324134"/>
    <w:rsid w:val="00325539"/>
    <w:rsid w:val="0034153D"/>
    <w:rsid w:val="00353C86"/>
    <w:rsid w:val="0036118F"/>
    <w:rsid w:val="00373AF0"/>
    <w:rsid w:val="003836A1"/>
    <w:rsid w:val="00392DDB"/>
    <w:rsid w:val="003B3C3C"/>
    <w:rsid w:val="003F3BD8"/>
    <w:rsid w:val="004065E7"/>
    <w:rsid w:val="00411DF2"/>
    <w:rsid w:val="00414F68"/>
    <w:rsid w:val="0042515D"/>
    <w:rsid w:val="00435BF9"/>
    <w:rsid w:val="00442144"/>
    <w:rsid w:val="00455380"/>
    <w:rsid w:val="00461606"/>
    <w:rsid w:val="00462193"/>
    <w:rsid w:val="00471CF1"/>
    <w:rsid w:val="004777F7"/>
    <w:rsid w:val="00480A13"/>
    <w:rsid w:val="0048526E"/>
    <w:rsid w:val="00492F9B"/>
    <w:rsid w:val="004B3FDE"/>
    <w:rsid w:val="004B54CA"/>
    <w:rsid w:val="004B7C08"/>
    <w:rsid w:val="004C420F"/>
    <w:rsid w:val="004D40B9"/>
    <w:rsid w:val="004E3EA9"/>
    <w:rsid w:val="004F13C2"/>
    <w:rsid w:val="004F75E4"/>
    <w:rsid w:val="00503E16"/>
    <w:rsid w:val="00512106"/>
    <w:rsid w:val="00512AED"/>
    <w:rsid w:val="00514171"/>
    <w:rsid w:val="00517305"/>
    <w:rsid w:val="0052166D"/>
    <w:rsid w:val="00523818"/>
    <w:rsid w:val="00527CD7"/>
    <w:rsid w:val="005504C0"/>
    <w:rsid w:val="00554589"/>
    <w:rsid w:val="00554790"/>
    <w:rsid w:val="00556FC7"/>
    <w:rsid w:val="00560E02"/>
    <w:rsid w:val="00572BB3"/>
    <w:rsid w:val="00574C07"/>
    <w:rsid w:val="00592319"/>
    <w:rsid w:val="00597325"/>
    <w:rsid w:val="005A14DA"/>
    <w:rsid w:val="005A5CB6"/>
    <w:rsid w:val="005B01F9"/>
    <w:rsid w:val="005B7939"/>
    <w:rsid w:val="005D192B"/>
    <w:rsid w:val="00601966"/>
    <w:rsid w:val="0060285C"/>
    <w:rsid w:val="00631787"/>
    <w:rsid w:val="006626C7"/>
    <w:rsid w:val="006676FD"/>
    <w:rsid w:val="00673A8B"/>
    <w:rsid w:val="006761D0"/>
    <w:rsid w:val="00677F30"/>
    <w:rsid w:val="0068715D"/>
    <w:rsid w:val="00695537"/>
    <w:rsid w:val="006A081A"/>
    <w:rsid w:val="006C7DE3"/>
    <w:rsid w:val="006F4C62"/>
    <w:rsid w:val="00720690"/>
    <w:rsid w:val="007363F2"/>
    <w:rsid w:val="0074109C"/>
    <w:rsid w:val="007472CC"/>
    <w:rsid w:val="007544D4"/>
    <w:rsid w:val="00761F74"/>
    <w:rsid w:val="007651CA"/>
    <w:rsid w:val="007808F4"/>
    <w:rsid w:val="00780DDA"/>
    <w:rsid w:val="00783994"/>
    <w:rsid w:val="00796303"/>
    <w:rsid w:val="007B2F95"/>
    <w:rsid w:val="007B7A86"/>
    <w:rsid w:val="007C2DD8"/>
    <w:rsid w:val="007D0C11"/>
    <w:rsid w:val="007D3030"/>
    <w:rsid w:val="007F2FBE"/>
    <w:rsid w:val="00801D65"/>
    <w:rsid w:val="008024DB"/>
    <w:rsid w:val="008067BD"/>
    <w:rsid w:val="008203D0"/>
    <w:rsid w:val="00822DAF"/>
    <w:rsid w:val="00842EE1"/>
    <w:rsid w:val="00855D90"/>
    <w:rsid w:val="008763B1"/>
    <w:rsid w:val="00885B85"/>
    <w:rsid w:val="00887283"/>
    <w:rsid w:val="008876D2"/>
    <w:rsid w:val="008922A2"/>
    <w:rsid w:val="00894D23"/>
    <w:rsid w:val="008A6A66"/>
    <w:rsid w:val="008B3B15"/>
    <w:rsid w:val="008F4255"/>
    <w:rsid w:val="00907960"/>
    <w:rsid w:val="00912FFB"/>
    <w:rsid w:val="009138AD"/>
    <w:rsid w:val="00914A8B"/>
    <w:rsid w:val="00931AE4"/>
    <w:rsid w:val="00947DD1"/>
    <w:rsid w:val="00951504"/>
    <w:rsid w:val="009521A3"/>
    <w:rsid w:val="009631AC"/>
    <w:rsid w:val="0097708A"/>
    <w:rsid w:val="00983048"/>
    <w:rsid w:val="009C0949"/>
    <w:rsid w:val="009C0BE2"/>
    <w:rsid w:val="009D1ACB"/>
    <w:rsid w:val="009E3378"/>
    <w:rsid w:val="009E687A"/>
    <w:rsid w:val="00A01D85"/>
    <w:rsid w:val="00A11702"/>
    <w:rsid w:val="00A13B5F"/>
    <w:rsid w:val="00A1453F"/>
    <w:rsid w:val="00A266B4"/>
    <w:rsid w:val="00A277AA"/>
    <w:rsid w:val="00A43497"/>
    <w:rsid w:val="00A52489"/>
    <w:rsid w:val="00A6289C"/>
    <w:rsid w:val="00A70EAF"/>
    <w:rsid w:val="00A7522D"/>
    <w:rsid w:val="00A9027A"/>
    <w:rsid w:val="00A924DE"/>
    <w:rsid w:val="00AA1A14"/>
    <w:rsid w:val="00AA530B"/>
    <w:rsid w:val="00AA6A26"/>
    <w:rsid w:val="00AA6A8D"/>
    <w:rsid w:val="00AB7114"/>
    <w:rsid w:val="00AC0065"/>
    <w:rsid w:val="00AD00A5"/>
    <w:rsid w:val="00AD1426"/>
    <w:rsid w:val="00AF466F"/>
    <w:rsid w:val="00B00E06"/>
    <w:rsid w:val="00B0118D"/>
    <w:rsid w:val="00B21552"/>
    <w:rsid w:val="00B3300B"/>
    <w:rsid w:val="00B433A8"/>
    <w:rsid w:val="00B4432A"/>
    <w:rsid w:val="00B779DA"/>
    <w:rsid w:val="00B94E58"/>
    <w:rsid w:val="00B972A2"/>
    <w:rsid w:val="00BB4E6F"/>
    <w:rsid w:val="00BC1E68"/>
    <w:rsid w:val="00BC5AFE"/>
    <w:rsid w:val="00BD2599"/>
    <w:rsid w:val="00BD7200"/>
    <w:rsid w:val="00BD74C9"/>
    <w:rsid w:val="00BF713B"/>
    <w:rsid w:val="00C00CD7"/>
    <w:rsid w:val="00C15EF5"/>
    <w:rsid w:val="00C34B76"/>
    <w:rsid w:val="00C36E24"/>
    <w:rsid w:val="00C40B17"/>
    <w:rsid w:val="00C45285"/>
    <w:rsid w:val="00C469C0"/>
    <w:rsid w:val="00C556AD"/>
    <w:rsid w:val="00C6049D"/>
    <w:rsid w:val="00C6212C"/>
    <w:rsid w:val="00C83AA3"/>
    <w:rsid w:val="00C940B8"/>
    <w:rsid w:val="00CB2759"/>
    <w:rsid w:val="00CC3C19"/>
    <w:rsid w:val="00CD1366"/>
    <w:rsid w:val="00CD73E1"/>
    <w:rsid w:val="00CE3E47"/>
    <w:rsid w:val="00CF709B"/>
    <w:rsid w:val="00D037B5"/>
    <w:rsid w:val="00D04190"/>
    <w:rsid w:val="00D106BA"/>
    <w:rsid w:val="00D177D4"/>
    <w:rsid w:val="00D253EA"/>
    <w:rsid w:val="00D30CE9"/>
    <w:rsid w:val="00D356C0"/>
    <w:rsid w:val="00D475DE"/>
    <w:rsid w:val="00D7774F"/>
    <w:rsid w:val="00D92A5F"/>
    <w:rsid w:val="00D95675"/>
    <w:rsid w:val="00DA3AD5"/>
    <w:rsid w:val="00DC527E"/>
    <w:rsid w:val="00DE5A7B"/>
    <w:rsid w:val="00E070F7"/>
    <w:rsid w:val="00E13B69"/>
    <w:rsid w:val="00E20E81"/>
    <w:rsid w:val="00E24A47"/>
    <w:rsid w:val="00E46FE8"/>
    <w:rsid w:val="00E55970"/>
    <w:rsid w:val="00E60DB7"/>
    <w:rsid w:val="00E7663E"/>
    <w:rsid w:val="00E863D9"/>
    <w:rsid w:val="00E91681"/>
    <w:rsid w:val="00E922CC"/>
    <w:rsid w:val="00EA21AD"/>
    <w:rsid w:val="00EC2E8A"/>
    <w:rsid w:val="00EC7B03"/>
    <w:rsid w:val="00F21FFE"/>
    <w:rsid w:val="00F314DB"/>
    <w:rsid w:val="00F4018D"/>
    <w:rsid w:val="00F43414"/>
    <w:rsid w:val="00F53484"/>
    <w:rsid w:val="00F53769"/>
    <w:rsid w:val="00F56DF9"/>
    <w:rsid w:val="00F76839"/>
    <w:rsid w:val="00F779FE"/>
    <w:rsid w:val="00F804EE"/>
    <w:rsid w:val="00FB1D8C"/>
    <w:rsid w:val="00FC4A12"/>
    <w:rsid w:val="00FE7770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D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051BE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051BE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B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114"/>
  </w:style>
  <w:style w:type="paragraph" w:styleId="a8">
    <w:name w:val="footer"/>
    <w:basedOn w:val="a"/>
    <w:link w:val="a9"/>
    <w:uiPriority w:val="99"/>
    <w:unhideWhenUsed/>
    <w:rsid w:val="00AB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02381-D70B-48CA-806F-506F6062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cp:lastPrinted>2024-12-05T13:09:00Z</cp:lastPrinted>
  <dcterms:created xsi:type="dcterms:W3CDTF">2024-12-05T11:54:00Z</dcterms:created>
  <dcterms:modified xsi:type="dcterms:W3CDTF">2024-12-05T13:10:00Z</dcterms:modified>
</cp:coreProperties>
</file>